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B6" w:rsidRPr="005B14B6" w:rsidRDefault="005B14B6" w:rsidP="005B14B6">
      <w:pPr>
        <w:ind w:firstLine="426"/>
        <w:jc w:val="both"/>
        <w:rPr>
          <w:sz w:val="28"/>
          <w:szCs w:val="28"/>
        </w:rPr>
      </w:pPr>
      <w:r w:rsidRPr="005B14B6">
        <w:rPr>
          <w:sz w:val="28"/>
          <w:szCs w:val="28"/>
        </w:rPr>
        <w:t>Сборка - это совокупность операций по установке деталей в сборочное положение и соединению в узлы, панели, агрегаты и самолёт в целом.</w:t>
      </w:r>
    </w:p>
    <w:p w:rsidR="005B14B6" w:rsidRPr="005B14B6" w:rsidRDefault="005B14B6" w:rsidP="005B14B6">
      <w:pPr>
        <w:ind w:firstLine="426"/>
        <w:jc w:val="both"/>
        <w:rPr>
          <w:sz w:val="28"/>
          <w:szCs w:val="28"/>
        </w:rPr>
      </w:pPr>
      <w:r w:rsidRPr="005B14B6">
        <w:rPr>
          <w:sz w:val="28"/>
          <w:szCs w:val="28"/>
        </w:rPr>
        <w:t>Детали в сборочное положение устанавливаются по базовым поверхностям на деталях и элементах сборочного приспособления.</w:t>
      </w:r>
    </w:p>
    <w:p w:rsidR="005B14B6" w:rsidRPr="005B14B6" w:rsidRDefault="005B14B6" w:rsidP="005B14B6">
      <w:pPr>
        <w:ind w:firstLine="426"/>
        <w:jc w:val="both"/>
        <w:rPr>
          <w:sz w:val="28"/>
          <w:szCs w:val="28"/>
        </w:rPr>
      </w:pPr>
      <w:r w:rsidRPr="005B14B6">
        <w:rPr>
          <w:sz w:val="28"/>
          <w:szCs w:val="28"/>
        </w:rPr>
        <w:t>Метод сборки характеризует, как и какими способами осуществляется установка деталей в сборочное положение. В производстве самолетов применяют несколько методов сборки, отличающихся видом применяемого при сборке инструмента, сборочных приспособлений и оборудования.</w:t>
      </w:r>
    </w:p>
    <w:p w:rsidR="005B14B6" w:rsidRPr="005B14B6" w:rsidRDefault="005B14B6" w:rsidP="005B14B6">
      <w:pPr>
        <w:ind w:firstLine="426"/>
        <w:jc w:val="both"/>
        <w:rPr>
          <w:sz w:val="28"/>
          <w:szCs w:val="28"/>
        </w:rPr>
      </w:pPr>
      <w:r w:rsidRPr="005B14B6">
        <w:rPr>
          <w:sz w:val="28"/>
          <w:szCs w:val="28"/>
        </w:rPr>
        <w:t>Сборка по базовой детали - процесс, при котором одну из деталей принимают как базовую и к ней в определенной последовательности присоединяют другие детали, входящие в собираемый узел. Этот метод применяется при сборке изделия из жестких деталей, сохраняющих действием собственного веса форму и размеры.</w:t>
      </w:r>
    </w:p>
    <w:p w:rsidR="005B14B6" w:rsidRPr="005B14B6" w:rsidRDefault="005B14B6" w:rsidP="005B14B6">
      <w:pPr>
        <w:ind w:firstLine="426"/>
        <w:jc w:val="both"/>
        <w:rPr>
          <w:sz w:val="28"/>
          <w:szCs w:val="28"/>
        </w:rPr>
      </w:pPr>
      <w:r w:rsidRPr="005B14B6">
        <w:rPr>
          <w:sz w:val="28"/>
          <w:szCs w:val="28"/>
        </w:rPr>
        <w:t>Сборка по разметке- процесс, при котором взаимное расположение деталей, входящих в узел, определяют непосредственно измерением расстояний между ними и по рискам, нанесенных на детали при разметке. Сборка по разметке производится при помощи универсальных слесарных инструментов и приспособлений (струбцин, чертилки, метра, циркуля, ручных и настольных тисков и т.д.).</w:t>
      </w:r>
    </w:p>
    <w:p w:rsidR="005B14B6" w:rsidRPr="005B14B6" w:rsidRDefault="005B14B6" w:rsidP="005B14B6">
      <w:pPr>
        <w:ind w:firstLine="426"/>
        <w:jc w:val="both"/>
        <w:rPr>
          <w:sz w:val="28"/>
          <w:szCs w:val="28"/>
        </w:rPr>
      </w:pPr>
      <w:r w:rsidRPr="005B14B6">
        <w:rPr>
          <w:sz w:val="28"/>
          <w:szCs w:val="28"/>
        </w:rPr>
        <w:t>Сборка по сборочным отверстиям (СО) - процесс, при котором взаимное расположение собираемых деталей определяется положением имеющихся на них сборочных отверстий. При базировании по сборочным отверстиям детали совмещают друг с другом и на период соединения деталей в сборочные отверстия вставляют фиксаторы. В соответствии с технологическим процессом сборки-клепки установка деталей также может производиться по направляющим отверстиям (НО) и установочным базовым отверстиям (УБО).</w:t>
      </w:r>
    </w:p>
    <w:p w:rsidR="005B14B6" w:rsidRDefault="005B14B6" w:rsidP="005B14B6">
      <w:pPr>
        <w:ind w:firstLine="426"/>
        <w:jc w:val="both"/>
        <w:rPr>
          <w:sz w:val="28"/>
          <w:szCs w:val="28"/>
        </w:rPr>
      </w:pPr>
      <w:r w:rsidRPr="005B14B6">
        <w:rPr>
          <w:sz w:val="28"/>
          <w:szCs w:val="28"/>
        </w:rPr>
        <w:t>Сборка в приспособлении - процесс, при котором базовые поверхности деталей совмещают с опорными поверхностями приспособлений</w:t>
      </w:r>
      <w:r>
        <w:rPr>
          <w:sz w:val="28"/>
          <w:szCs w:val="28"/>
        </w:rPr>
        <w:t>.</w:t>
      </w:r>
    </w:p>
    <w:p w:rsidR="005B14B6" w:rsidRPr="005B14B6" w:rsidRDefault="005B14B6" w:rsidP="005B14B6">
      <w:pPr>
        <w:ind w:firstLine="426"/>
        <w:jc w:val="both"/>
        <w:rPr>
          <w:sz w:val="28"/>
          <w:szCs w:val="28"/>
        </w:rPr>
      </w:pPr>
      <w:r w:rsidRPr="005B14B6">
        <w:rPr>
          <w:sz w:val="28"/>
          <w:szCs w:val="28"/>
        </w:rPr>
        <w:t>Схема сборки - это последовательность установки деталей и узлов в сборочное положение. Она является графическим документом и выполняется в виде блок схемы, каждый уровень которой соответствует очерёдности установки деталей с дополнением эскизов объектов сборки. Схемы бывают трёх видов:</w:t>
      </w:r>
    </w:p>
    <w:p w:rsidR="005B14B6" w:rsidRPr="005B14B6" w:rsidRDefault="005B14B6" w:rsidP="005B14B6">
      <w:pPr>
        <w:ind w:firstLine="426"/>
        <w:jc w:val="both"/>
        <w:rPr>
          <w:sz w:val="28"/>
          <w:szCs w:val="28"/>
        </w:rPr>
      </w:pPr>
      <w:r w:rsidRPr="005B14B6">
        <w:rPr>
          <w:sz w:val="28"/>
          <w:szCs w:val="28"/>
        </w:rPr>
        <w:t>Последовательная схема сборки - это процесс сборки, при котором подача деталей, узлов и агрегатов на сборку осуществляется последовательно. Недостатком данной схемы является удлинение цикла сборки, затруднение механизации сборочного процесса, а при установке маложесткой обшивки на каркас она не даёт гладкости внешней поверхности.</w:t>
      </w:r>
    </w:p>
    <w:p w:rsidR="005B14B6" w:rsidRPr="005B14B6" w:rsidRDefault="005B14B6" w:rsidP="005B14B6">
      <w:pPr>
        <w:ind w:firstLine="426"/>
        <w:jc w:val="both"/>
        <w:rPr>
          <w:sz w:val="28"/>
          <w:szCs w:val="28"/>
        </w:rPr>
      </w:pPr>
      <w:r w:rsidRPr="005B14B6">
        <w:rPr>
          <w:sz w:val="28"/>
          <w:szCs w:val="28"/>
        </w:rPr>
        <w:t xml:space="preserve">Параллельная схема сборки, для конструкции, расчленённых на панели, узлы и отсеки. Их собирают независимо друг от друга в своих приспособлениях, это даёт возможность механизации сборочных работ, контрольных операций и ведения монтажных работ. Максимальное расширение фронта работ позволит понизить категорию рабочих и уменьшить цикл сборки. Недостатками данной схемы сборки является большое </w:t>
      </w:r>
      <w:r w:rsidRPr="005B14B6">
        <w:rPr>
          <w:sz w:val="28"/>
          <w:szCs w:val="28"/>
        </w:rPr>
        <w:lastRenderedPageBreak/>
        <w:t xml:space="preserve">количество оснастки и большие площади. Выделение мелких </w:t>
      </w:r>
      <w:proofErr w:type="spellStart"/>
      <w:r w:rsidRPr="005B14B6">
        <w:rPr>
          <w:sz w:val="28"/>
          <w:szCs w:val="28"/>
        </w:rPr>
        <w:t>подсборок</w:t>
      </w:r>
      <w:proofErr w:type="spellEnd"/>
      <w:r w:rsidRPr="005B14B6">
        <w:rPr>
          <w:sz w:val="28"/>
          <w:szCs w:val="28"/>
        </w:rPr>
        <w:t xml:space="preserve"> может в целом увеличить трудоёмкость сборки.</w:t>
      </w:r>
    </w:p>
    <w:p w:rsidR="005B14B6" w:rsidRPr="005B14B6" w:rsidRDefault="005B14B6" w:rsidP="005B14B6">
      <w:pPr>
        <w:ind w:firstLine="426"/>
        <w:jc w:val="both"/>
        <w:rPr>
          <w:sz w:val="28"/>
          <w:szCs w:val="28"/>
        </w:rPr>
      </w:pPr>
      <w:r w:rsidRPr="005B14B6">
        <w:rPr>
          <w:sz w:val="28"/>
          <w:szCs w:val="28"/>
        </w:rPr>
        <w:t>Комбинированная схема сборки, она применяется чаще всего и совмещает плюсы и минусы двух предыдущих схем.</w:t>
      </w:r>
    </w:p>
    <w:p w:rsidR="005B14B6" w:rsidRDefault="005B14B6" w:rsidP="005B14B6">
      <w:pPr>
        <w:ind w:firstLine="426"/>
        <w:jc w:val="both"/>
        <w:rPr>
          <w:sz w:val="28"/>
          <w:szCs w:val="28"/>
        </w:rPr>
      </w:pPr>
    </w:p>
    <w:p w:rsidR="005B14B6" w:rsidRPr="005B14B6" w:rsidRDefault="005B14B6" w:rsidP="005B14B6">
      <w:pPr>
        <w:ind w:firstLine="426"/>
        <w:jc w:val="both"/>
        <w:rPr>
          <w:sz w:val="28"/>
          <w:szCs w:val="28"/>
        </w:rPr>
      </w:pPr>
    </w:p>
    <w:p w:rsidR="004D1FFC" w:rsidRPr="005B14B6" w:rsidRDefault="004D1FFC" w:rsidP="005B14B6">
      <w:pPr>
        <w:ind w:firstLine="426"/>
        <w:jc w:val="center"/>
        <w:rPr>
          <w:b/>
          <w:sz w:val="28"/>
          <w:szCs w:val="28"/>
        </w:rPr>
      </w:pPr>
      <w:r w:rsidRPr="005B14B6">
        <w:rPr>
          <w:b/>
          <w:sz w:val="28"/>
          <w:szCs w:val="28"/>
        </w:rPr>
        <w:t>ТЕОРЕТИЧЕСКИЕ ОСНОВЫ СБОРКИ ЭЛЕМЕНТОВ ПЛАНЕРА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Специфика сборочных работ</w:t>
      </w:r>
      <w:r w:rsidR="005B14B6">
        <w:rPr>
          <w:sz w:val="28"/>
          <w:szCs w:val="28"/>
        </w:rPr>
        <w:t>.</w:t>
      </w:r>
    </w:p>
    <w:p w:rsidR="004D1FFC" w:rsidRPr="005B14B6" w:rsidRDefault="004D1FFC" w:rsidP="005B14B6">
      <w:pPr>
        <w:ind w:firstLine="426"/>
        <w:jc w:val="both"/>
        <w:rPr>
          <w:sz w:val="28"/>
          <w:szCs w:val="28"/>
        </w:rPr>
      </w:pPr>
      <w:r w:rsidRPr="005B14B6">
        <w:rPr>
          <w:sz w:val="28"/>
          <w:szCs w:val="28"/>
        </w:rPr>
        <w:t>Специфическими особенностями сборочных работ при сборке планера самолета являются факторы, прямо и косвенно влияющие на трудоёмкость, цикл и качество проведения сборочных работ:</w:t>
      </w:r>
    </w:p>
    <w:p w:rsidR="004D1FFC" w:rsidRPr="005B14B6" w:rsidRDefault="004D1FFC" w:rsidP="005B14B6">
      <w:pPr>
        <w:ind w:firstLine="426"/>
        <w:jc w:val="both"/>
        <w:rPr>
          <w:sz w:val="28"/>
          <w:szCs w:val="28"/>
        </w:rPr>
      </w:pPr>
      <w:r w:rsidRPr="005B14B6">
        <w:rPr>
          <w:sz w:val="28"/>
          <w:szCs w:val="28"/>
        </w:rPr>
        <w:t>использование при сборке планера самолета тонколистовых, длинномерных, маложестких деталей (стрингеры, обшивки, профили, прогибающиеся под действием собственного веса) обусловливает необходимость применения специальных методов сборки и сборочных приспособлений для получения точных сборных контуров;</w:t>
      </w:r>
    </w:p>
    <w:p w:rsidR="004D1FFC" w:rsidRPr="005B14B6" w:rsidRDefault="004D1FFC" w:rsidP="005B14B6">
      <w:pPr>
        <w:ind w:firstLine="426"/>
        <w:jc w:val="both"/>
        <w:rPr>
          <w:sz w:val="28"/>
          <w:szCs w:val="28"/>
        </w:rPr>
      </w:pPr>
      <w:r w:rsidRPr="005B14B6">
        <w:rPr>
          <w:sz w:val="28"/>
          <w:szCs w:val="28"/>
        </w:rPr>
        <w:t>большинство узлов и агрегатов планера самолета имеют сложные конструктивно-силовые схемы, которые необходимо выполнить из нежестких деталей;</w:t>
      </w:r>
    </w:p>
    <w:p w:rsidR="004D1FFC" w:rsidRPr="005B14B6" w:rsidRDefault="004D1FFC" w:rsidP="005B14B6">
      <w:pPr>
        <w:ind w:firstLine="426"/>
        <w:jc w:val="both"/>
        <w:rPr>
          <w:sz w:val="28"/>
          <w:szCs w:val="28"/>
        </w:rPr>
      </w:pPr>
      <w:r w:rsidRPr="005B14B6">
        <w:rPr>
          <w:sz w:val="28"/>
          <w:szCs w:val="28"/>
        </w:rPr>
        <w:t xml:space="preserve">планер самолета включает от 10 000 до 40 000 деталей, что говорит о </w:t>
      </w:r>
      <w:proofErr w:type="spellStart"/>
      <w:r w:rsidRPr="005B14B6">
        <w:rPr>
          <w:sz w:val="28"/>
          <w:szCs w:val="28"/>
        </w:rPr>
        <w:t>многодетальности</w:t>
      </w:r>
      <w:proofErr w:type="spellEnd"/>
      <w:r w:rsidRPr="005B14B6">
        <w:rPr>
          <w:sz w:val="28"/>
          <w:szCs w:val="28"/>
        </w:rPr>
        <w:t xml:space="preserve"> конструкции самолета или большой номенклатуре деталей и элементов планера;</w:t>
      </w:r>
    </w:p>
    <w:p w:rsidR="004D1FFC" w:rsidRPr="005B14B6" w:rsidRDefault="004D1FFC" w:rsidP="005B14B6">
      <w:pPr>
        <w:ind w:firstLine="426"/>
        <w:jc w:val="both"/>
        <w:rPr>
          <w:sz w:val="28"/>
          <w:szCs w:val="28"/>
        </w:rPr>
      </w:pPr>
      <w:r w:rsidRPr="005B14B6">
        <w:rPr>
          <w:sz w:val="28"/>
          <w:szCs w:val="28"/>
        </w:rPr>
        <w:t>для разработки технологической документации на изготовление и сборку деталей, узлов и агрегатов, всего планера самолета требуются большие затраты времени;</w:t>
      </w:r>
    </w:p>
    <w:p w:rsidR="004D1FFC" w:rsidRPr="005B14B6" w:rsidRDefault="004D1FFC" w:rsidP="005B14B6">
      <w:pPr>
        <w:ind w:firstLine="426"/>
        <w:jc w:val="both"/>
        <w:rPr>
          <w:sz w:val="28"/>
          <w:szCs w:val="28"/>
        </w:rPr>
      </w:pPr>
      <w:r w:rsidRPr="005B14B6">
        <w:rPr>
          <w:sz w:val="28"/>
          <w:szCs w:val="28"/>
        </w:rPr>
        <w:t>для изготовления сборочной и контрольно-сборочной оснастки необходимы большие расходы материалов, времени и труда, поэтому до 30</w:t>
      </w:r>
    </w:p>
    <w:p w:rsidR="004D1FFC" w:rsidRPr="005B14B6" w:rsidRDefault="004D1FFC" w:rsidP="005B14B6">
      <w:pPr>
        <w:ind w:firstLine="426"/>
        <w:jc w:val="both"/>
        <w:rPr>
          <w:sz w:val="28"/>
          <w:szCs w:val="28"/>
        </w:rPr>
      </w:pPr>
      <w:r w:rsidRPr="005B14B6">
        <w:rPr>
          <w:sz w:val="28"/>
          <w:szCs w:val="28"/>
        </w:rPr>
        <w:t>% стоимости изделия – это стоимость оснащения производства;</w:t>
      </w:r>
    </w:p>
    <w:p w:rsidR="004D1FFC" w:rsidRPr="005B14B6" w:rsidRDefault="004D1FFC" w:rsidP="005B14B6">
      <w:pPr>
        <w:ind w:firstLine="426"/>
        <w:jc w:val="both"/>
        <w:rPr>
          <w:sz w:val="28"/>
          <w:szCs w:val="28"/>
        </w:rPr>
      </w:pPr>
      <w:r w:rsidRPr="005B14B6">
        <w:rPr>
          <w:sz w:val="28"/>
          <w:szCs w:val="28"/>
        </w:rPr>
        <w:t>при агрегатной и общей сборке планера используются большой объем ручного труда и малый объем механизации и автоматизации сборочных работ (до 40 % от общей трудоемкости сборочных работ составляет ручной труд сборщиков);</w:t>
      </w:r>
    </w:p>
    <w:p w:rsidR="004D1FFC" w:rsidRPr="005B14B6" w:rsidRDefault="004D1FFC" w:rsidP="005B14B6">
      <w:pPr>
        <w:ind w:firstLine="426"/>
        <w:jc w:val="both"/>
        <w:rPr>
          <w:sz w:val="28"/>
          <w:szCs w:val="28"/>
        </w:rPr>
      </w:pPr>
      <w:r w:rsidRPr="005B14B6">
        <w:rPr>
          <w:sz w:val="28"/>
          <w:szCs w:val="28"/>
        </w:rPr>
        <w:t xml:space="preserve">вследствие быстрого морального старения самолета и общего прогресса авиации требуется частая смена объектов производства (5 </w:t>
      </w:r>
      <w:r w:rsidRPr="005B14B6">
        <w:rPr>
          <w:sz w:val="28"/>
          <w:szCs w:val="28"/>
        </w:rPr>
        <w:t xml:space="preserve"> 7 лет эксплуатации после серийного выпуска для военных самолетов, 10 </w:t>
      </w:r>
      <w:r w:rsidRPr="005B14B6">
        <w:rPr>
          <w:sz w:val="28"/>
          <w:szCs w:val="28"/>
        </w:rPr>
        <w:t> 15 лет – для гражданских самолетов).</w:t>
      </w:r>
    </w:p>
    <w:p w:rsidR="004D1FFC" w:rsidRDefault="004D1FFC"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Default="005B14B6" w:rsidP="005B14B6">
      <w:pPr>
        <w:ind w:firstLine="426"/>
        <w:jc w:val="both"/>
        <w:rPr>
          <w:sz w:val="28"/>
          <w:szCs w:val="28"/>
        </w:rPr>
      </w:pPr>
    </w:p>
    <w:p w:rsidR="005B14B6" w:rsidRPr="005B14B6" w:rsidRDefault="005B14B6"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Технологическое членение планера самолета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Самолет является сложным объектом производства, и организовать его сборку из десятков тысяч деталей практически невозможно в одном месте и в одном сборочном приспособлении с требуемой точностью.</w:t>
      </w:r>
    </w:p>
    <w:p w:rsidR="004D1FFC" w:rsidRPr="005B14B6" w:rsidRDefault="004D1FFC" w:rsidP="005B14B6">
      <w:pPr>
        <w:ind w:firstLine="426"/>
        <w:jc w:val="both"/>
        <w:rPr>
          <w:sz w:val="28"/>
          <w:szCs w:val="28"/>
        </w:rPr>
      </w:pPr>
      <w:r w:rsidRPr="005B14B6">
        <w:rPr>
          <w:noProof/>
          <w:sz w:val="28"/>
          <w:szCs w:val="28"/>
          <w:lang w:eastAsia="ru-RU"/>
        </w:rPr>
        <mc:AlternateContent>
          <mc:Choice Requires="wpg">
            <w:drawing>
              <wp:anchor distT="0" distB="0" distL="0" distR="0" simplePos="0" relativeHeight="251672576" behindDoc="1" locked="0" layoutInCell="1" allowOverlap="1">
                <wp:simplePos x="0" y="0"/>
                <wp:positionH relativeFrom="page">
                  <wp:posOffset>906780</wp:posOffset>
                </wp:positionH>
                <wp:positionV relativeFrom="paragraph">
                  <wp:posOffset>664210</wp:posOffset>
                </wp:positionV>
                <wp:extent cx="5750560" cy="3297555"/>
                <wp:effectExtent l="1905" t="3175" r="635" b="0"/>
                <wp:wrapTopAndBottom/>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3297555"/>
                          <a:chOff x="1428" y="1046"/>
                          <a:chExt cx="9056" cy="5193"/>
                        </a:xfrm>
                      </wpg:grpSpPr>
                      <pic:pic xmlns:pic="http://schemas.openxmlformats.org/drawingml/2006/picture">
                        <pic:nvPicPr>
                          <pic:cNvPr id="154"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28" y="1046"/>
                            <a:ext cx="9056" cy="5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Rectangle 126"/>
                        <wps:cNvSpPr>
                          <a:spLocks noChangeArrowheads="1"/>
                        </wps:cNvSpPr>
                        <wps:spPr bwMode="auto">
                          <a:xfrm>
                            <a:off x="7118" y="1096"/>
                            <a:ext cx="399" cy="456"/>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DCFEC" id="Группа 153" o:spid="_x0000_s1026" style="position:absolute;margin-left:71.4pt;margin-top:52.3pt;width:452.8pt;height:259.65pt;z-index:-251643904;mso-wrap-distance-left:0;mso-wrap-distance-right:0;mso-position-horizontal-relative:page" coordorigin="1428,1046" coordsize="9056,5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1428;top:1046;width:9056;height:5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">
                  <v:imagedata r:id="rId6" o:title=""/>
                </v:shape>
                <v:rect id="Rectangle 126" o:spid="_x0000_s1028" style="position:absolute;left:7118;top:1096;width:39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" filled="f" strokecolor="white"/>
                <w10:wrap type="topAndBottom" anchorx="page"/>
              </v:group>
            </w:pict>
          </mc:Fallback>
        </mc:AlternateContent>
      </w:r>
      <w:r w:rsidRPr="005B14B6">
        <w:rPr>
          <w:sz w:val="28"/>
          <w:szCs w:val="28"/>
        </w:rPr>
        <w:t>Поэтому еще на этапе проектирования самолет расчленяют на отдельные сборочные единицы (проводят конструктивно-технологическое членение) планера (рис. 1.1).</w:t>
      </w:r>
    </w:p>
    <w:p w:rsidR="004D1FFC" w:rsidRPr="005B14B6" w:rsidRDefault="004D1FFC" w:rsidP="005B14B6">
      <w:pPr>
        <w:ind w:firstLine="426"/>
        <w:jc w:val="both"/>
        <w:rPr>
          <w:sz w:val="28"/>
          <w:szCs w:val="28"/>
        </w:rPr>
      </w:pPr>
      <w:r w:rsidRPr="005B14B6">
        <w:rPr>
          <w:sz w:val="28"/>
          <w:szCs w:val="28"/>
        </w:rPr>
        <w:t>Рис. 1.1. Членение самолета SSJ100</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Членение планера самолета на сборочные единицы (СЕ) позволяет широко применять разделение труда, выполнять сборочные работы параллельно на большом количестве рабочих мест, использовать средства механизации и автоматизации, что позволяет сократить цикл производства сборочных работ.</w:t>
      </w:r>
    </w:p>
    <w:p w:rsidR="005B14B6" w:rsidRPr="005B14B6" w:rsidRDefault="005B14B6" w:rsidP="005B14B6">
      <w:pPr>
        <w:rPr>
          <w:sz w:val="28"/>
          <w:szCs w:val="28"/>
        </w:rPr>
      </w:pPr>
    </w:p>
    <w:p w:rsidR="004D1FFC" w:rsidRPr="005B14B6" w:rsidRDefault="004D1FFC" w:rsidP="005B14B6">
      <w:pPr>
        <w:ind w:firstLine="426"/>
        <w:jc w:val="both"/>
        <w:rPr>
          <w:sz w:val="28"/>
          <w:szCs w:val="28"/>
        </w:rPr>
      </w:pPr>
      <w:r w:rsidRPr="005B14B6">
        <w:rPr>
          <w:sz w:val="28"/>
          <w:szCs w:val="28"/>
        </w:rPr>
        <w:t xml:space="preserve">Кроме того, в этом случае создаются более удобные условия труда для сборщиков, обеспечивается удобство транспортировки и обслуживания агрегатов и систем планера, можно провести быструю замену </w:t>
      </w:r>
      <w:proofErr w:type="spellStart"/>
      <w:r w:rsidRPr="005B14B6">
        <w:rPr>
          <w:sz w:val="28"/>
          <w:szCs w:val="28"/>
        </w:rPr>
        <w:t>малоресурсных</w:t>
      </w:r>
      <w:proofErr w:type="spellEnd"/>
      <w:r w:rsidRPr="005B14B6">
        <w:rPr>
          <w:sz w:val="28"/>
          <w:szCs w:val="28"/>
        </w:rPr>
        <w:t xml:space="preserve"> частей самолета.</w:t>
      </w:r>
    </w:p>
    <w:p w:rsidR="004D1FFC" w:rsidRPr="005B14B6" w:rsidRDefault="004D1FFC" w:rsidP="005B14B6">
      <w:pPr>
        <w:ind w:firstLine="426"/>
        <w:jc w:val="both"/>
        <w:rPr>
          <w:b/>
          <w:sz w:val="28"/>
          <w:szCs w:val="28"/>
        </w:rPr>
      </w:pPr>
      <w:r w:rsidRPr="005B14B6">
        <w:rPr>
          <w:b/>
          <w:sz w:val="28"/>
          <w:szCs w:val="28"/>
        </w:rPr>
        <w:t>Основными сборочными единицами планера самолета являются:</w:t>
      </w:r>
    </w:p>
    <w:p w:rsidR="004D1FFC" w:rsidRPr="005B14B6" w:rsidRDefault="004D1FFC" w:rsidP="005B14B6">
      <w:pPr>
        <w:ind w:firstLine="426"/>
        <w:jc w:val="both"/>
        <w:rPr>
          <w:sz w:val="28"/>
          <w:szCs w:val="28"/>
        </w:rPr>
      </w:pPr>
      <w:r w:rsidRPr="005B14B6">
        <w:rPr>
          <w:b/>
          <w:sz w:val="28"/>
          <w:szCs w:val="28"/>
        </w:rPr>
        <w:t>Агрегат</w:t>
      </w:r>
      <w:r w:rsidRPr="005B14B6">
        <w:rPr>
          <w:sz w:val="28"/>
          <w:szCs w:val="28"/>
        </w:rPr>
        <w:t xml:space="preserve"> – наиболее крупная часть самолета, выполняющая определенную функцию на земле и в полете, например, размещение экипажа и пассажиров в фюзеляже, топлива в крыле; управление самолетом с помощью оперения, создание подъемной силы крылом.</w:t>
      </w:r>
    </w:p>
    <w:p w:rsidR="004D1FFC" w:rsidRPr="005B14B6" w:rsidRDefault="004D1FFC" w:rsidP="005B14B6">
      <w:pPr>
        <w:ind w:firstLine="426"/>
        <w:jc w:val="both"/>
        <w:rPr>
          <w:sz w:val="28"/>
          <w:szCs w:val="28"/>
        </w:rPr>
      </w:pPr>
      <w:r w:rsidRPr="005B14B6">
        <w:rPr>
          <w:b/>
          <w:sz w:val="28"/>
          <w:szCs w:val="28"/>
        </w:rPr>
        <w:lastRenderedPageBreak/>
        <w:t>Секция (отсек)</w:t>
      </w:r>
      <w:r w:rsidRPr="005B14B6">
        <w:rPr>
          <w:sz w:val="28"/>
          <w:szCs w:val="28"/>
        </w:rPr>
        <w:t xml:space="preserve"> – часть агрегата. Например, к секциям или отсекам относятся носовая и хвостовая части фюзеляжа, крыла; центроплан, отъемная часть крыла (ОЧК); предкрылок, закрылок, элерон, руль высоты.</w:t>
      </w:r>
    </w:p>
    <w:p w:rsidR="004D1FFC" w:rsidRPr="005B14B6" w:rsidRDefault="004D1FFC" w:rsidP="005B14B6">
      <w:pPr>
        <w:ind w:firstLine="426"/>
        <w:jc w:val="both"/>
        <w:rPr>
          <w:sz w:val="28"/>
          <w:szCs w:val="28"/>
        </w:rPr>
      </w:pPr>
      <w:r w:rsidRPr="005B14B6">
        <w:rPr>
          <w:b/>
          <w:sz w:val="28"/>
          <w:szCs w:val="28"/>
        </w:rPr>
        <w:t>Панель</w:t>
      </w:r>
      <w:r w:rsidRPr="005B14B6">
        <w:rPr>
          <w:sz w:val="28"/>
          <w:szCs w:val="28"/>
        </w:rPr>
        <w:t xml:space="preserve"> – часть агрегата или секции. Панель может быть подкрепленной, фрезерованной и многослойной, в   </w:t>
      </w:r>
      <w:proofErr w:type="gramStart"/>
      <w:r w:rsidRPr="005B14B6">
        <w:rPr>
          <w:sz w:val="28"/>
          <w:szCs w:val="28"/>
        </w:rPr>
        <w:t xml:space="preserve">частности,   </w:t>
      </w:r>
      <w:proofErr w:type="gramEnd"/>
      <w:r w:rsidRPr="005B14B6">
        <w:rPr>
          <w:sz w:val="28"/>
          <w:szCs w:val="28"/>
        </w:rPr>
        <w:t>трехслойной (рис. 1.2).</w:t>
      </w:r>
    </w:p>
    <w:p w:rsidR="004D1FFC" w:rsidRPr="005B14B6" w:rsidRDefault="004D1FFC" w:rsidP="005B14B6">
      <w:pPr>
        <w:ind w:firstLine="426"/>
        <w:jc w:val="both"/>
        <w:rPr>
          <w:sz w:val="28"/>
          <w:szCs w:val="28"/>
        </w:rPr>
      </w:pPr>
      <w:r w:rsidRPr="005B14B6">
        <w:rPr>
          <w:sz w:val="28"/>
          <w:szCs w:val="28"/>
        </w:rPr>
        <w:t xml:space="preserve">Характерной особенностью панели является ее </w:t>
      </w:r>
      <w:proofErr w:type="spellStart"/>
      <w:r w:rsidRPr="005B14B6">
        <w:rPr>
          <w:sz w:val="28"/>
          <w:szCs w:val="28"/>
        </w:rPr>
        <w:t>незамкнутость</w:t>
      </w:r>
      <w:proofErr w:type="spellEnd"/>
      <w:r w:rsidRPr="005B14B6">
        <w:rPr>
          <w:sz w:val="28"/>
          <w:szCs w:val="28"/>
        </w:rPr>
        <w:t xml:space="preserve"> и открытость, что обеспечивает хороший доступ к ней при выполнении сборочных работ.</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noProof/>
          <w:sz w:val="28"/>
          <w:szCs w:val="28"/>
          <w:lang w:eastAsia="ru-RU"/>
        </w:rPr>
        <mc:AlternateContent>
          <mc:Choice Requires="wpg">
            <w:drawing>
              <wp:anchor distT="0" distB="0" distL="114300" distR="114300" simplePos="0" relativeHeight="251660288" behindDoc="0" locked="0" layoutInCell="1" allowOverlap="1">
                <wp:simplePos x="0" y="0"/>
                <wp:positionH relativeFrom="page">
                  <wp:posOffset>1298575</wp:posOffset>
                </wp:positionH>
                <wp:positionV relativeFrom="paragraph">
                  <wp:posOffset>-1980565</wp:posOffset>
                </wp:positionV>
                <wp:extent cx="5501640" cy="1901190"/>
                <wp:effectExtent l="3175" t="0" r="635" b="0"/>
                <wp:wrapNone/>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1901190"/>
                          <a:chOff x="2045" y="-3119"/>
                          <a:chExt cx="8664" cy="2994"/>
                        </a:xfrm>
                      </wpg:grpSpPr>
                      <wps:wsp>
                        <wps:cNvPr id="105" name="Line 31"/>
                        <wps:cNvCnPr>
                          <a:cxnSpLocks noChangeShapeType="1"/>
                        </wps:cNvCnPr>
                        <wps:spPr bwMode="auto">
                          <a:xfrm>
                            <a:off x="2291" y="-818"/>
                            <a:ext cx="2109"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32"/>
                        <wps:cNvCnPr>
                          <a:cxnSpLocks noChangeShapeType="1"/>
                        </wps:cNvCnPr>
                        <wps:spPr bwMode="auto">
                          <a:xfrm>
                            <a:off x="2291" y="-876"/>
                            <a:ext cx="2109"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33"/>
                        <wps:cNvCnPr>
                          <a:cxnSpLocks noChangeShapeType="1"/>
                        </wps:cNvCnPr>
                        <wps:spPr bwMode="auto">
                          <a:xfrm>
                            <a:off x="2321" y="-871"/>
                            <a:ext cx="169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34"/>
                        <wps:cNvCnPr>
                          <a:cxnSpLocks noChangeShapeType="1"/>
                        </wps:cNvCnPr>
                        <wps:spPr bwMode="auto">
                          <a:xfrm>
                            <a:off x="4400" y="-820"/>
                            <a:ext cx="160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Freeform 35"/>
                        <wps:cNvSpPr>
                          <a:spLocks/>
                        </wps:cNvSpPr>
                        <wps:spPr bwMode="auto">
                          <a:xfrm>
                            <a:off x="4000" y="-2986"/>
                            <a:ext cx="2052" cy="120"/>
                          </a:xfrm>
                          <a:custGeom>
                            <a:avLst/>
                            <a:gdLst>
                              <a:gd name="T0" fmla="+- 0 4001 4001"/>
                              <a:gd name="T1" fmla="*/ T0 w 2052"/>
                              <a:gd name="T2" fmla="+- 0 -2986 -2986"/>
                              <a:gd name="T3" fmla="*/ -2986 h 120"/>
                              <a:gd name="T4" fmla="+- 0 6053 4001"/>
                              <a:gd name="T5" fmla="*/ T4 w 2052"/>
                              <a:gd name="T6" fmla="+- 0 -2986 -2986"/>
                              <a:gd name="T7" fmla="*/ -2986 h 120"/>
                              <a:gd name="T8" fmla="+- 0 6053 4001"/>
                              <a:gd name="T9" fmla="*/ T8 w 2052"/>
                              <a:gd name="T10" fmla="+- 0 -2866 -2986"/>
                              <a:gd name="T11" fmla="*/ -2866 h 120"/>
                            </a:gdLst>
                            <a:ahLst/>
                            <a:cxnLst>
                              <a:cxn ang="0">
                                <a:pos x="T1" y="T3"/>
                              </a:cxn>
                              <a:cxn ang="0">
                                <a:pos x="T5" y="T7"/>
                              </a:cxn>
                              <a:cxn ang="0">
                                <a:pos x="T9" y="T11"/>
                              </a:cxn>
                            </a:cxnLst>
                            <a:rect l="0" t="0" r="r" b="b"/>
                            <a:pathLst>
                              <a:path w="2052" h="120">
                                <a:moveTo>
                                  <a:pt x="0" y="0"/>
                                </a:moveTo>
                                <a:lnTo>
                                  <a:pt x="2052" y="0"/>
                                </a:lnTo>
                                <a:lnTo>
                                  <a:pt x="2052" y="12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36"/>
                        <wps:cNvCnPr>
                          <a:cxnSpLocks noChangeShapeType="1"/>
                        </wps:cNvCnPr>
                        <wps:spPr bwMode="auto">
                          <a:xfrm>
                            <a:off x="4400" y="-876"/>
                            <a:ext cx="1632"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Line 37"/>
                        <wps:cNvCnPr>
                          <a:cxnSpLocks noChangeShapeType="1"/>
                        </wps:cNvCnPr>
                        <wps:spPr bwMode="auto">
                          <a:xfrm>
                            <a:off x="2747" y="-684"/>
                            <a:ext cx="16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Line 38"/>
                        <wps:cNvCnPr>
                          <a:cxnSpLocks noChangeShapeType="1"/>
                        </wps:cNvCnPr>
                        <wps:spPr bwMode="auto">
                          <a:xfrm>
                            <a:off x="3488" y="-654"/>
                            <a:ext cx="10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Freeform 39"/>
                        <wps:cNvSpPr>
                          <a:spLocks/>
                        </wps:cNvSpPr>
                        <wps:spPr bwMode="auto">
                          <a:xfrm>
                            <a:off x="5650" y="-1020"/>
                            <a:ext cx="3120" cy="566"/>
                          </a:xfrm>
                          <a:custGeom>
                            <a:avLst/>
                            <a:gdLst>
                              <a:gd name="T0" fmla="+- 0 8771 5651"/>
                              <a:gd name="T1" fmla="*/ T0 w 3120"/>
                              <a:gd name="T2" fmla="+- 0 -1020 -1020"/>
                              <a:gd name="T3" fmla="*/ -1020 h 566"/>
                              <a:gd name="T4" fmla="+- 0 8651 5651"/>
                              <a:gd name="T5" fmla="*/ T4 w 3120"/>
                              <a:gd name="T6" fmla="+- 0 -1020 -1020"/>
                              <a:gd name="T7" fmla="*/ -1020 h 566"/>
                              <a:gd name="T8" fmla="+- 0 8533 5651"/>
                              <a:gd name="T9" fmla="*/ T8 w 3120"/>
                              <a:gd name="T10" fmla="+- 0 -1018 -1020"/>
                              <a:gd name="T11" fmla="*/ -1018 h 566"/>
                              <a:gd name="T12" fmla="+- 0 8415 5651"/>
                              <a:gd name="T13" fmla="*/ T12 w 3120"/>
                              <a:gd name="T14" fmla="+- 0 -1016 -1020"/>
                              <a:gd name="T15" fmla="*/ -1016 h 566"/>
                              <a:gd name="T16" fmla="+- 0 8299 5651"/>
                              <a:gd name="T17" fmla="*/ T16 w 3120"/>
                              <a:gd name="T18" fmla="+- 0 -1014 -1020"/>
                              <a:gd name="T19" fmla="*/ -1014 h 566"/>
                              <a:gd name="T20" fmla="+- 0 8185 5651"/>
                              <a:gd name="T21" fmla="*/ T20 w 3120"/>
                              <a:gd name="T22" fmla="+- 0 -1010 -1020"/>
                              <a:gd name="T23" fmla="*/ -1010 h 566"/>
                              <a:gd name="T24" fmla="+- 0 8071 5651"/>
                              <a:gd name="T25" fmla="*/ T24 w 3120"/>
                              <a:gd name="T26" fmla="+- 0 -1006 -1020"/>
                              <a:gd name="T27" fmla="*/ -1006 h 566"/>
                              <a:gd name="T28" fmla="+- 0 7960 5651"/>
                              <a:gd name="T29" fmla="*/ T28 w 3120"/>
                              <a:gd name="T30" fmla="+- 0 -1001 -1020"/>
                              <a:gd name="T31" fmla="*/ -1001 h 566"/>
                              <a:gd name="T32" fmla="+- 0 7850 5651"/>
                              <a:gd name="T33" fmla="*/ T32 w 3120"/>
                              <a:gd name="T34" fmla="+- 0 -995 -1020"/>
                              <a:gd name="T35" fmla="*/ -995 h 566"/>
                              <a:gd name="T36" fmla="+- 0 7742 5651"/>
                              <a:gd name="T37" fmla="*/ T36 w 3120"/>
                              <a:gd name="T38" fmla="+- 0 -988 -1020"/>
                              <a:gd name="T39" fmla="*/ -988 h 566"/>
                              <a:gd name="T40" fmla="+- 0 7635 5651"/>
                              <a:gd name="T41" fmla="*/ T40 w 3120"/>
                              <a:gd name="T42" fmla="+- 0 -981 -1020"/>
                              <a:gd name="T43" fmla="*/ -981 h 566"/>
                              <a:gd name="T44" fmla="+- 0 7530 5651"/>
                              <a:gd name="T45" fmla="*/ T44 w 3120"/>
                              <a:gd name="T46" fmla="+- 0 -974 -1020"/>
                              <a:gd name="T47" fmla="*/ -974 h 566"/>
                              <a:gd name="T48" fmla="+- 0 7428 5651"/>
                              <a:gd name="T49" fmla="*/ T48 w 3120"/>
                              <a:gd name="T50" fmla="+- 0 -965 -1020"/>
                              <a:gd name="T51" fmla="*/ -965 h 566"/>
                              <a:gd name="T52" fmla="+- 0 7327 5651"/>
                              <a:gd name="T53" fmla="*/ T52 w 3120"/>
                              <a:gd name="T54" fmla="+- 0 -956 -1020"/>
                              <a:gd name="T55" fmla="*/ -956 h 566"/>
                              <a:gd name="T56" fmla="+- 0 7228 5651"/>
                              <a:gd name="T57" fmla="*/ T56 w 3120"/>
                              <a:gd name="T58" fmla="+- 0 -946 -1020"/>
                              <a:gd name="T59" fmla="*/ -946 h 566"/>
                              <a:gd name="T60" fmla="+- 0 7132 5651"/>
                              <a:gd name="T61" fmla="*/ T60 w 3120"/>
                              <a:gd name="T62" fmla="+- 0 -936 -1020"/>
                              <a:gd name="T63" fmla="*/ -936 h 566"/>
                              <a:gd name="T64" fmla="+- 0 7038 5651"/>
                              <a:gd name="T65" fmla="*/ T64 w 3120"/>
                              <a:gd name="T66" fmla="+- 0 -925 -1020"/>
                              <a:gd name="T67" fmla="*/ -925 h 566"/>
                              <a:gd name="T68" fmla="+- 0 6946 5651"/>
                              <a:gd name="T69" fmla="*/ T68 w 3120"/>
                              <a:gd name="T70" fmla="+- 0 -913 -1020"/>
                              <a:gd name="T71" fmla="*/ -913 h 566"/>
                              <a:gd name="T72" fmla="+- 0 6857 5651"/>
                              <a:gd name="T73" fmla="*/ T72 w 3120"/>
                              <a:gd name="T74" fmla="+- 0 -901 -1020"/>
                              <a:gd name="T75" fmla="*/ -901 h 566"/>
                              <a:gd name="T76" fmla="+- 0 6770 5651"/>
                              <a:gd name="T77" fmla="*/ T76 w 3120"/>
                              <a:gd name="T78" fmla="+- 0 -888 -1020"/>
                              <a:gd name="T79" fmla="*/ -888 h 566"/>
                              <a:gd name="T80" fmla="+- 0 6686 5651"/>
                              <a:gd name="T81" fmla="*/ T80 w 3120"/>
                              <a:gd name="T82" fmla="+- 0 -875 -1020"/>
                              <a:gd name="T83" fmla="*/ -875 h 566"/>
                              <a:gd name="T84" fmla="+- 0 6604 5651"/>
                              <a:gd name="T85" fmla="*/ T84 w 3120"/>
                              <a:gd name="T86" fmla="+- 0 -861 -1020"/>
                              <a:gd name="T87" fmla="*/ -861 h 566"/>
                              <a:gd name="T88" fmla="+- 0 6526 5651"/>
                              <a:gd name="T89" fmla="*/ T88 w 3120"/>
                              <a:gd name="T90" fmla="+- 0 -847 -1020"/>
                              <a:gd name="T91" fmla="*/ -847 h 566"/>
                              <a:gd name="T92" fmla="+- 0 6450 5651"/>
                              <a:gd name="T93" fmla="*/ T92 w 3120"/>
                              <a:gd name="T94" fmla="+- 0 -832 -1020"/>
                              <a:gd name="T95" fmla="*/ -832 h 566"/>
                              <a:gd name="T96" fmla="+- 0 6377 5651"/>
                              <a:gd name="T97" fmla="*/ T96 w 3120"/>
                              <a:gd name="T98" fmla="+- 0 -817 -1020"/>
                              <a:gd name="T99" fmla="*/ -817 h 566"/>
                              <a:gd name="T100" fmla="+- 0 6307 5651"/>
                              <a:gd name="T101" fmla="*/ T100 w 3120"/>
                              <a:gd name="T102" fmla="+- 0 -801 -1020"/>
                              <a:gd name="T103" fmla="*/ -801 h 566"/>
                              <a:gd name="T104" fmla="+- 0 6240 5651"/>
                              <a:gd name="T105" fmla="*/ T104 w 3120"/>
                              <a:gd name="T106" fmla="+- 0 -785 -1020"/>
                              <a:gd name="T107" fmla="*/ -785 h 566"/>
                              <a:gd name="T108" fmla="+- 0 6176 5651"/>
                              <a:gd name="T109" fmla="*/ T108 w 3120"/>
                              <a:gd name="T110" fmla="+- 0 -769 -1020"/>
                              <a:gd name="T111" fmla="*/ -769 h 566"/>
                              <a:gd name="T112" fmla="+- 0 6115 5651"/>
                              <a:gd name="T113" fmla="*/ T112 w 3120"/>
                              <a:gd name="T114" fmla="+- 0 -752 -1020"/>
                              <a:gd name="T115" fmla="*/ -752 h 566"/>
                              <a:gd name="T116" fmla="+- 0 6004 5651"/>
                              <a:gd name="T117" fmla="*/ T116 w 3120"/>
                              <a:gd name="T118" fmla="+- 0 -716 -1020"/>
                              <a:gd name="T119" fmla="*/ -716 h 566"/>
                              <a:gd name="T120" fmla="+- 0 5907 5651"/>
                              <a:gd name="T121" fmla="*/ T120 w 3120"/>
                              <a:gd name="T122" fmla="+- 0 -679 -1020"/>
                              <a:gd name="T123" fmla="*/ -679 h 566"/>
                              <a:gd name="T124" fmla="+- 0 5825 5651"/>
                              <a:gd name="T125" fmla="*/ T124 w 3120"/>
                              <a:gd name="T126" fmla="+- 0 -641 -1020"/>
                              <a:gd name="T127" fmla="*/ -641 h 566"/>
                              <a:gd name="T128" fmla="+- 0 5757 5651"/>
                              <a:gd name="T129" fmla="*/ T128 w 3120"/>
                              <a:gd name="T130" fmla="+- 0 -602 -1020"/>
                              <a:gd name="T131" fmla="*/ -602 h 566"/>
                              <a:gd name="T132" fmla="+- 0 5706 5651"/>
                              <a:gd name="T133" fmla="*/ T132 w 3120"/>
                              <a:gd name="T134" fmla="+- 0 -561 -1020"/>
                              <a:gd name="T135" fmla="*/ -561 h 566"/>
                              <a:gd name="T136" fmla="+- 0 5660 5651"/>
                              <a:gd name="T137" fmla="*/ T136 w 3120"/>
                              <a:gd name="T138" fmla="+- 0 -498 -1020"/>
                              <a:gd name="T139" fmla="*/ -498 h 566"/>
                              <a:gd name="T140" fmla="+- 0 5653 5651"/>
                              <a:gd name="T141" fmla="*/ T140 w 3120"/>
                              <a:gd name="T142" fmla="+- 0 -476 -1020"/>
                              <a:gd name="T143" fmla="*/ -476 h 566"/>
                              <a:gd name="T144" fmla="+- 0 5651 5651"/>
                              <a:gd name="T145" fmla="*/ T144 w 3120"/>
                              <a:gd name="T146" fmla="+- 0 -455 -1020"/>
                              <a:gd name="T147" fmla="*/ -455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20" h="566">
                                <a:moveTo>
                                  <a:pt x="3120" y="0"/>
                                </a:moveTo>
                                <a:lnTo>
                                  <a:pt x="3000" y="0"/>
                                </a:lnTo>
                                <a:lnTo>
                                  <a:pt x="2882" y="2"/>
                                </a:lnTo>
                                <a:lnTo>
                                  <a:pt x="2764" y="4"/>
                                </a:lnTo>
                                <a:lnTo>
                                  <a:pt x="2648" y="6"/>
                                </a:lnTo>
                                <a:lnTo>
                                  <a:pt x="2534" y="10"/>
                                </a:lnTo>
                                <a:lnTo>
                                  <a:pt x="2420" y="14"/>
                                </a:lnTo>
                                <a:lnTo>
                                  <a:pt x="2309" y="19"/>
                                </a:lnTo>
                                <a:lnTo>
                                  <a:pt x="2199" y="25"/>
                                </a:lnTo>
                                <a:lnTo>
                                  <a:pt x="2091" y="32"/>
                                </a:lnTo>
                                <a:lnTo>
                                  <a:pt x="1984" y="39"/>
                                </a:lnTo>
                                <a:lnTo>
                                  <a:pt x="1879" y="46"/>
                                </a:lnTo>
                                <a:lnTo>
                                  <a:pt x="1777" y="55"/>
                                </a:lnTo>
                                <a:lnTo>
                                  <a:pt x="1676" y="64"/>
                                </a:lnTo>
                                <a:lnTo>
                                  <a:pt x="1577" y="74"/>
                                </a:lnTo>
                                <a:lnTo>
                                  <a:pt x="1481" y="84"/>
                                </a:lnTo>
                                <a:lnTo>
                                  <a:pt x="1387" y="95"/>
                                </a:lnTo>
                                <a:lnTo>
                                  <a:pt x="1295" y="107"/>
                                </a:lnTo>
                                <a:lnTo>
                                  <a:pt x="1206" y="119"/>
                                </a:lnTo>
                                <a:lnTo>
                                  <a:pt x="1119" y="132"/>
                                </a:lnTo>
                                <a:lnTo>
                                  <a:pt x="1035" y="145"/>
                                </a:lnTo>
                                <a:lnTo>
                                  <a:pt x="953" y="159"/>
                                </a:lnTo>
                                <a:lnTo>
                                  <a:pt x="875" y="173"/>
                                </a:lnTo>
                                <a:lnTo>
                                  <a:pt x="799" y="188"/>
                                </a:lnTo>
                                <a:lnTo>
                                  <a:pt x="726" y="203"/>
                                </a:lnTo>
                                <a:lnTo>
                                  <a:pt x="656" y="219"/>
                                </a:lnTo>
                                <a:lnTo>
                                  <a:pt x="589" y="235"/>
                                </a:lnTo>
                                <a:lnTo>
                                  <a:pt x="525" y="251"/>
                                </a:lnTo>
                                <a:lnTo>
                                  <a:pt x="464" y="268"/>
                                </a:lnTo>
                                <a:lnTo>
                                  <a:pt x="353" y="304"/>
                                </a:lnTo>
                                <a:lnTo>
                                  <a:pt x="256" y="341"/>
                                </a:lnTo>
                                <a:lnTo>
                                  <a:pt x="174" y="379"/>
                                </a:lnTo>
                                <a:lnTo>
                                  <a:pt x="106" y="418"/>
                                </a:lnTo>
                                <a:lnTo>
                                  <a:pt x="55" y="459"/>
                                </a:lnTo>
                                <a:lnTo>
                                  <a:pt x="9" y="522"/>
                                </a:lnTo>
                                <a:lnTo>
                                  <a:pt x="2" y="544"/>
                                </a:lnTo>
                                <a:lnTo>
                                  <a:pt x="0" y="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0"/>
                        <wps:cNvSpPr>
                          <a:spLocks/>
                        </wps:cNvSpPr>
                        <wps:spPr bwMode="auto">
                          <a:xfrm>
                            <a:off x="5650" y="-1336"/>
                            <a:ext cx="3090" cy="567"/>
                          </a:xfrm>
                          <a:custGeom>
                            <a:avLst/>
                            <a:gdLst>
                              <a:gd name="T0" fmla="+- 0 8741 5651"/>
                              <a:gd name="T1" fmla="*/ T0 w 3090"/>
                              <a:gd name="T2" fmla="+- 0 -1336 -1336"/>
                              <a:gd name="T3" fmla="*/ -1336 h 567"/>
                              <a:gd name="T4" fmla="+- 0 8622 5651"/>
                              <a:gd name="T5" fmla="*/ T4 w 3090"/>
                              <a:gd name="T6" fmla="+- 0 -1335 -1336"/>
                              <a:gd name="T7" fmla="*/ -1335 h 567"/>
                              <a:gd name="T8" fmla="+- 0 8505 5651"/>
                              <a:gd name="T9" fmla="*/ T8 w 3090"/>
                              <a:gd name="T10" fmla="+- 0 -1334 -1336"/>
                              <a:gd name="T11" fmla="*/ -1334 h 567"/>
                              <a:gd name="T12" fmla="+- 0 8389 5651"/>
                              <a:gd name="T13" fmla="*/ T12 w 3090"/>
                              <a:gd name="T14" fmla="+- 0 -1332 -1336"/>
                              <a:gd name="T15" fmla="*/ -1332 h 567"/>
                              <a:gd name="T16" fmla="+- 0 8274 5651"/>
                              <a:gd name="T17" fmla="*/ T16 w 3090"/>
                              <a:gd name="T18" fmla="+- 0 -1329 -1336"/>
                              <a:gd name="T19" fmla="*/ -1329 h 567"/>
                              <a:gd name="T20" fmla="+- 0 8160 5651"/>
                              <a:gd name="T21" fmla="*/ T20 w 3090"/>
                              <a:gd name="T22" fmla="+- 0 -1326 -1336"/>
                              <a:gd name="T23" fmla="*/ -1326 h 567"/>
                              <a:gd name="T24" fmla="+- 0 8048 5651"/>
                              <a:gd name="T25" fmla="*/ T24 w 3090"/>
                              <a:gd name="T26" fmla="+- 0 -1321 -1336"/>
                              <a:gd name="T27" fmla="*/ -1321 h 567"/>
                              <a:gd name="T28" fmla="+- 0 7938 5651"/>
                              <a:gd name="T29" fmla="*/ T28 w 3090"/>
                              <a:gd name="T30" fmla="+- 0 -1316 -1336"/>
                              <a:gd name="T31" fmla="*/ -1316 h 567"/>
                              <a:gd name="T32" fmla="+- 0 7829 5651"/>
                              <a:gd name="T33" fmla="*/ T32 w 3090"/>
                              <a:gd name="T34" fmla="+- 0 -1311 -1336"/>
                              <a:gd name="T35" fmla="*/ -1311 h 567"/>
                              <a:gd name="T36" fmla="+- 0 7721 5651"/>
                              <a:gd name="T37" fmla="*/ T36 w 3090"/>
                              <a:gd name="T38" fmla="+- 0 -1304 -1336"/>
                              <a:gd name="T39" fmla="*/ -1304 h 567"/>
                              <a:gd name="T40" fmla="+- 0 7616 5651"/>
                              <a:gd name="T41" fmla="*/ T40 w 3090"/>
                              <a:gd name="T42" fmla="+- 0 -1297 -1336"/>
                              <a:gd name="T43" fmla="*/ -1297 h 567"/>
                              <a:gd name="T44" fmla="+- 0 7512 5651"/>
                              <a:gd name="T45" fmla="*/ T44 w 3090"/>
                              <a:gd name="T46" fmla="+- 0 -1289 -1336"/>
                              <a:gd name="T47" fmla="*/ -1289 h 567"/>
                              <a:gd name="T48" fmla="+- 0 7411 5651"/>
                              <a:gd name="T49" fmla="*/ T48 w 3090"/>
                              <a:gd name="T50" fmla="+- 0 -1281 -1336"/>
                              <a:gd name="T51" fmla="*/ -1281 h 567"/>
                              <a:gd name="T52" fmla="+- 0 7311 5651"/>
                              <a:gd name="T53" fmla="*/ T52 w 3090"/>
                              <a:gd name="T54" fmla="+- 0 -1271 -1336"/>
                              <a:gd name="T55" fmla="*/ -1271 h 567"/>
                              <a:gd name="T56" fmla="+- 0 7213 5651"/>
                              <a:gd name="T57" fmla="*/ T56 w 3090"/>
                              <a:gd name="T58" fmla="+- 0 -1262 -1336"/>
                              <a:gd name="T59" fmla="*/ -1262 h 567"/>
                              <a:gd name="T60" fmla="+- 0 7118 5651"/>
                              <a:gd name="T61" fmla="*/ T60 w 3090"/>
                              <a:gd name="T62" fmla="+- 0 -1251 -1336"/>
                              <a:gd name="T63" fmla="*/ -1251 h 567"/>
                              <a:gd name="T64" fmla="+- 0 7025 5651"/>
                              <a:gd name="T65" fmla="*/ T64 w 3090"/>
                              <a:gd name="T66" fmla="+- 0 -1240 -1336"/>
                              <a:gd name="T67" fmla="*/ -1240 h 567"/>
                              <a:gd name="T68" fmla="+- 0 6934 5651"/>
                              <a:gd name="T69" fmla="*/ T68 w 3090"/>
                              <a:gd name="T70" fmla="+- 0 -1229 -1336"/>
                              <a:gd name="T71" fmla="*/ -1229 h 567"/>
                              <a:gd name="T72" fmla="+- 0 6845 5651"/>
                              <a:gd name="T73" fmla="*/ T72 w 3090"/>
                              <a:gd name="T74" fmla="+- 0 -1217 -1336"/>
                              <a:gd name="T75" fmla="*/ -1217 h 567"/>
                              <a:gd name="T76" fmla="+- 0 6759 5651"/>
                              <a:gd name="T77" fmla="*/ T76 w 3090"/>
                              <a:gd name="T78" fmla="+- 0 -1204 -1336"/>
                              <a:gd name="T79" fmla="*/ -1204 h 567"/>
                              <a:gd name="T80" fmla="+- 0 6676 5651"/>
                              <a:gd name="T81" fmla="*/ T80 w 3090"/>
                              <a:gd name="T82" fmla="+- 0 -1191 -1336"/>
                              <a:gd name="T83" fmla="*/ -1191 h 567"/>
                              <a:gd name="T84" fmla="+- 0 6595 5651"/>
                              <a:gd name="T85" fmla="*/ T84 w 3090"/>
                              <a:gd name="T86" fmla="+- 0 -1177 -1336"/>
                              <a:gd name="T87" fmla="*/ -1177 h 567"/>
                              <a:gd name="T88" fmla="+- 0 6517 5651"/>
                              <a:gd name="T89" fmla="*/ T88 w 3090"/>
                              <a:gd name="T90" fmla="+- 0 -1163 -1336"/>
                              <a:gd name="T91" fmla="*/ -1163 h 567"/>
                              <a:gd name="T92" fmla="+- 0 6442 5651"/>
                              <a:gd name="T93" fmla="*/ T92 w 3090"/>
                              <a:gd name="T94" fmla="+- 0 -1148 -1336"/>
                              <a:gd name="T95" fmla="*/ -1148 h 567"/>
                              <a:gd name="T96" fmla="+- 0 6370 5651"/>
                              <a:gd name="T97" fmla="*/ T96 w 3090"/>
                              <a:gd name="T98" fmla="+- 0 -1133 -1336"/>
                              <a:gd name="T99" fmla="*/ -1133 h 567"/>
                              <a:gd name="T100" fmla="+- 0 6300 5651"/>
                              <a:gd name="T101" fmla="*/ T100 w 3090"/>
                              <a:gd name="T102" fmla="+- 0 -1117 -1336"/>
                              <a:gd name="T103" fmla="*/ -1117 h 567"/>
                              <a:gd name="T104" fmla="+- 0 6234 5651"/>
                              <a:gd name="T105" fmla="*/ T104 w 3090"/>
                              <a:gd name="T106" fmla="+- 0 -1101 -1336"/>
                              <a:gd name="T107" fmla="*/ -1101 h 567"/>
                              <a:gd name="T108" fmla="+- 0 6171 5651"/>
                              <a:gd name="T109" fmla="*/ T108 w 3090"/>
                              <a:gd name="T110" fmla="+- 0 -1084 -1336"/>
                              <a:gd name="T111" fmla="*/ -1084 h 567"/>
                              <a:gd name="T112" fmla="+- 0 6111 5651"/>
                              <a:gd name="T113" fmla="*/ T112 w 3090"/>
                              <a:gd name="T114" fmla="+- 0 -1067 -1336"/>
                              <a:gd name="T115" fmla="*/ -1067 h 567"/>
                              <a:gd name="T116" fmla="+- 0 6001 5651"/>
                              <a:gd name="T117" fmla="*/ T116 w 3090"/>
                              <a:gd name="T118" fmla="+- 0 -1031 -1336"/>
                              <a:gd name="T119" fmla="*/ -1031 h 567"/>
                              <a:gd name="T120" fmla="+- 0 5905 5651"/>
                              <a:gd name="T121" fmla="*/ T120 w 3090"/>
                              <a:gd name="T122" fmla="+- 0 -995 -1336"/>
                              <a:gd name="T123" fmla="*/ -995 h 567"/>
                              <a:gd name="T124" fmla="+- 0 5823 5651"/>
                              <a:gd name="T125" fmla="*/ T124 w 3090"/>
                              <a:gd name="T126" fmla="+- 0 -956 -1336"/>
                              <a:gd name="T127" fmla="*/ -956 h 567"/>
                              <a:gd name="T128" fmla="+- 0 5756 5651"/>
                              <a:gd name="T129" fmla="*/ T128 w 3090"/>
                              <a:gd name="T130" fmla="+- 0 -917 -1336"/>
                              <a:gd name="T131" fmla="*/ -917 h 567"/>
                              <a:gd name="T132" fmla="+- 0 5705 5651"/>
                              <a:gd name="T133" fmla="*/ T132 w 3090"/>
                              <a:gd name="T134" fmla="+- 0 -876 -1336"/>
                              <a:gd name="T135" fmla="*/ -876 h 567"/>
                              <a:gd name="T136" fmla="+- 0 5660 5651"/>
                              <a:gd name="T137" fmla="*/ T136 w 3090"/>
                              <a:gd name="T138" fmla="+- 0 -812 -1336"/>
                              <a:gd name="T139" fmla="*/ -812 h 567"/>
                              <a:gd name="T140" fmla="+- 0 5653 5651"/>
                              <a:gd name="T141" fmla="*/ T140 w 3090"/>
                              <a:gd name="T142" fmla="+- 0 -791 -1336"/>
                              <a:gd name="T143" fmla="*/ -791 h 567"/>
                              <a:gd name="T144" fmla="+- 0 5651 5651"/>
                              <a:gd name="T145" fmla="*/ T144 w 3090"/>
                              <a:gd name="T146" fmla="+- 0 -769 -1336"/>
                              <a:gd name="T147" fmla="*/ -76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90" h="567">
                                <a:moveTo>
                                  <a:pt x="3090" y="0"/>
                                </a:moveTo>
                                <a:lnTo>
                                  <a:pt x="2971" y="1"/>
                                </a:lnTo>
                                <a:lnTo>
                                  <a:pt x="2854" y="2"/>
                                </a:lnTo>
                                <a:lnTo>
                                  <a:pt x="2738" y="4"/>
                                </a:lnTo>
                                <a:lnTo>
                                  <a:pt x="2623" y="7"/>
                                </a:lnTo>
                                <a:lnTo>
                                  <a:pt x="2509" y="10"/>
                                </a:lnTo>
                                <a:lnTo>
                                  <a:pt x="2397" y="15"/>
                                </a:lnTo>
                                <a:lnTo>
                                  <a:pt x="2287" y="20"/>
                                </a:lnTo>
                                <a:lnTo>
                                  <a:pt x="2178" y="25"/>
                                </a:lnTo>
                                <a:lnTo>
                                  <a:pt x="2070" y="32"/>
                                </a:lnTo>
                                <a:lnTo>
                                  <a:pt x="1965" y="39"/>
                                </a:lnTo>
                                <a:lnTo>
                                  <a:pt x="1861" y="47"/>
                                </a:lnTo>
                                <a:lnTo>
                                  <a:pt x="1760" y="55"/>
                                </a:lnTo>
                                <a:lnTo>
                                  <a:pt x="1660" y="65"/>
                                </a:lnTo>
                                <a:lnTo>
                                  <a:pt x="1562" y="74"/>
                                </a:lnTo>
                                <a:lnTo>
                                  <a:pt x="1467" y="85"/>
                                </a:lnTo>
                                <a:lnTo>
                                  <a:pt x="1374" y="96"/>
                                </a:lnTo>
                                <a:lnTo>
                                  <a:pt x="1283" y="107"/>
                                </a:lnTo>
                                <a:lnTo>
                                  <a:pt x="1194" y="119"/>
                                </a:lnTo>
                                <a:lnTo>
                                  <a:pt x="1108" y="132"/>
                                </a:lnTo>
                                <a:lnTo>
                                  <a:pt x="1025" y="145"/>
                                </a:lnTo>
                                <a:lnTo>
                                  <a:pt x="944" y="159"/>
                                </a:lnTo>
                                <a:lnTo>
                                  <a:pt x="866" y="173"/>
                                </a:lnTo>
                                <a:lnTo>
                                  <a:pt x="791" y="188"/>
                                </a:lnTo>
                                <a:lnTo>
                                  <a:pt x="719" y="203"/>
                                </a:lnTo>
                                <a:lnTo>
                                  <a:pt x="649" y="219"/>
                                </a:lnTo>
                                <a:lnTo>
                                  <a:pt x="583" y="235"/>
                                </a:lnTo>
                                <a:lnTo>
                                  <a:pt x="520" y="252"/>
                                </a:lnTo>
                                <a:lnTo>
                                  <a:pt x="460" y="269"/>
                                </a:lnTo>
                                <a:lnTo>
                                  <a:pt x="350" y="305"/>
                                </a:lnTo>
                                <a:lnTo>
                                  <a:pt x="254" y="341"/>
                                </a:lnTo>
                                <a:lnTo>
                                  <a:pt x="172" y="380"/>
                                </a:lnTo>
                                <a:lnTo>
                                  <a:pt x="105" y="419"/>
                                </a:lnTo>
                                <a:lnTo>
                                  <a:pt x="54" y="460"/>
                                </a:lnTo>
                                <a:lnTo>
                                  <a:pt x="9" y="524"/>
                                </a:lnTo>
                                <a:lnTo>
                                  <a:pt x="2" y="545"/>
                                </a:lnTo>
                                <a:lnTo>
                                  <a:pt x="0" y="567"/>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1"/>
                        <wps:cNvSpPr>
                          <a:spLocks/>
                        </wps:cNvSpPr>
                        <wps:spPr bwMode="auto">
                          <a:xfrm>
                            <a:off x="6566" y="-2987"/>
                            <a:ext cx="3075" cy="567"/>
                          </a:xfrm>
                          <a:custGeom>
                            <a:avLst/>
                            <a:gdLst>
                              <a:gd name="T0" fmla="+- 0 9641 6566"/>
                              <a:gd name="T1" fmla="*/ T0 w 3075"/>
                              <a:gd name="T2" fmla="+- 0 -2987 -2987"/>
                              <a:gd name="T3" fmla="*/ -2987 h 567"/>
                              <a:gd name="T4" fmla="+- 0 9523 6566"/>
                              <a:gd name="T5" fmla="*/ T4 w 3075"/>
                              <a:gd name="T6" fmla="+- 0 -2986 -2987"/>
                              <a:gd name="T7" fmla="*/ -2986 h 567"/>
                              <a:gd name="T8" fmla="+- 0 9406 6566"/>
                              <a:gd name="T9" fmla="*/ T8 w 3075"/>
                              <a:gd name="T10" fmla="+- 0 -2985 -2987"/>
                              <a:gd name="T11" fmla="*/ -2985 h 567"/>
                              <a:gd name="T12" fmla="+- 0 9290 6566"/>
                              <a:gd name="T13" fmla="*/ T12 w 3075"/>
                              <a:gd name="T14" fmla="+- 0 -2983 -2987"/>
                              <a:gd name="T15" fmla="*/ -2983 h 567"/>
                              <a:gd name="T16" fmla="+- 0 9176 6566"/>
                              <a:gd name="T17" fmla="*/ T16 w 3075"/>
                              <a:gd name="T18" fmla="+- 0 -2980 -2987"/>
                              <a:gd name="T19" fmla="*/ -2980 h 567"/>
                              <a:gd name="T20" fmla="+- 0 9063 6566"/>
                              <a:gd name="T21" fmla="*/ T20 w 3075"/>
                              <a:gd name="T22" fmla="+- 0 -2977 -2987"/>
                              <a:gd name="T23" fmla="*/ -2977 h 567"/>
                              <a:gd name="T24" fmla="+- 0 8952 6566"/>
                              <a:gd name="T25" fmla="*/ T24 w 3075"/>
                              <a:gd name="T26" fmla="+- 0 -2972 -2987"/>
                              <a:gd name="T27" fmla="*/ -2972 h 567"/>
                              <a:gd name="T28" fmla="+- 0 8842 6566"/>
                              <a:gd name="T29" fmla="*/ T28 w 3075"/>
                              <a:gd name="T30" fmla="+- 0 -2967 -2987"/>
                              <a:gd name="T31" fmla="*/ -2967 h 567"/>
                              <a:gd name="T32" fmla="+- 0 8733 6566"/>
                              <a:gd name="T33" fmla="*/ T32 w 3075"/>
                              <a:gd name="T34" fmla="+- 0 -2962 -2987"/>
                              <a:gd name="T35" fmla="*/ -2962 h 567"/>
                              <a:gd name="T36" fmla="+- 0 8627 6566"/>
                              <a:gd name="T37" fmla="*/ T36 w 3075"/>
                              <a:gd name="T38" fmla="+- 0 -2955 -2987"/>
                              <a:gd name="T39" fmla="*/ -2955 h 567"/>
                              <a:gd name="T40" fmla="+- 0 8522 6566"/>
                              <a:gd name="T41" fmla="*/ T40 w 3075"/>
                              <a:gd name="T42" fmla="+- 0 -2948 -2987"/>
                              <a:gd name="T43" fmla="*/ -2948 h 567"/>
                              <a:gd name="T44" fmla="+- 0 8418 6566"/>
                              <a:gd name="T45" fmla="*/ T44 w 3075"/>
                              <a:gd name="T46" fmla="+- 0 -2940 -2987"/>
                              <a:gd name="T47" fmla="*/ -2940 h 567"/>
                              <a:gd name="T48" fmla="+- 0 8317 6566"/>
                              <a:gd name="T49" fmla="*/ T48 w 3075"/>
                              <a:gd name="T50" fmla="+- 0 -2932 -2987"/>
                              <a:gd name="T51" fmla="*/ -2932 h 567"/>
                              <a:gd name="T52" fmla="+- 0 8218 6566"/>
                              <a:gd name="T53" fmla="*/ T52 w 3075"/>
                              <a:gd name="T54" fmla="+- 0 -2923 -2987"/>
                              <a:gd name="T55" fmla="*/ -2923 h 567"/>
                              <a:gd name="T56" fmla="+- 0 8121 6566"/>
                              <a:gd name="T57" fmla="*/ T56 w 3075"/>
                              <a:gd name="T58" fmla="+- 0 -2913 -2987"/>
                              <a:gd name="T59" fmla="*/ -2913 h 567"/>
                              <a:gd name="T60" fmla="+- 0 8026 6566"/>
                              <a:gd name="T61" fmla="*/ T60 w 3075"/>
                              <a:gd name="T62" fmla="+- 0 -2903 -2987"/>
                              <a:gd name="T63" fmla="*/ -2903 h 567"/>
                              <a:gd name="T64" fmla="+- 0 7933 6566"/>
                              <a:gd name="T65" fmla="*/ T64 w 3075"/>
                              <a:gd name="T66" fmla="+- 0 -2892 -2987"/>
                              <a:gd name="T67" fmla="*/ -2892 h 567"/>
                              <a:gd name="T68" fmla="+- 0 7843 6566"/>
                              <a:gd name="T69" fmla="*/ T68 w 3075"/>
                              <a:gd name="T70" fmla="+- 0 -2880 -2987"/>
                              <a:gd name="T71" fmla="*/ -2880 h 567"/>
                              <a:gd name="T72" fmla="+- 0 7755 6566"/>
                              <a:gd name="T73" fmla="*/ T72 w 3075"/>
                              <a:gd name="T74" fmla="+- 0 -2868 -2987"/>
                              <a:gd name="T75" fmla="*/ -2868 h 567"/>
                              <a:gd name="T76" fmla="+- 0 7669 6566"/>
                              <a:gd name="T77" fmla="*/ T76 w 3075"/>
                              <a:gd name="T78" fmla="+- 0 -2855 -2987"/>
                              <a:gd name="T79" fmla="*/ -2855 h 567"/>
                              <a:gd name="T80" fmla="+- 0 7586 6566"/>
                              <a:gd name="T81" fmla="*/ T80 w 3075"/>
                              <a:gd name="T82" fmla="+- 0 -2842 -2987"/>
                              <a:gd name="T83" fmla="*/ -2842 h 567"/>
                              <a:gd name="T84" fmla="+- 0 7506 6566"/>
                              <a:gd name="T85" fmla="*/ T84 w 3075"/>
                              <a:gd name="T86" fmla="+- 0 -2828 -2987"/>
                              <a:gd name="T87" fmla="*/ -2828 h 567"/>
                              <a:gd name="T88" fmla="+- 0 7428 6566"/>
                              <a:gd name="T89" fmla="*/ T88 w 3075"/>
                              <a:gd name="T90" fmla="+- 0 -2814 -2987"/>
                              <a:gd name="T91" fmla="*/ -2814 h 567"/>
                              <a:gd name="T92" fmla="+- 0 7354 6566"/>
                              <a:gd name="T93" fmla="*/ T92 w 3075"/>
                              <a:gd name="T94" fmla="+- 0 -2799 -2987"/>
                              <a:gd name="T95" fmla="*/ -2799 h 567"/>
                              <a:gd name="T96" fmla="+- 0 7282 6566"/>
                              <a:gd name="T97" fmla="*/ T96 w 3075"/>
                              <a:gd name="T98" fmla="+- 0 -2784 -2987"/>
                              <a:gd name="T99" fmla="*/ -2784 h 567"/>
                              <a:gd name="T100" fmla="+- 0 7213 6566"/>
                              <a:gd name="T101" fmla="*/ T100 w 3075"/>
                              <a:gd name="T102" fmla="+- 0 -2768 -2987"/>
                              <a:gd name="T103" fmla="*/ -2768 h 567"/>
                              <a:gd name="T104" fmla="+- 0 7147 6566"/>
                              <a:gd name="T105" fmla="*/ T104 w 3075"/>
                              <a:gd name="T106" fmla="+- 0 -2752 -2987"/>
                              <a:gd name="T107" fmla="*/ -2752 h 567"/>
                              <a:gd name="T108" fmla="+- 0 7084 6566"/>
                              <a:gd name="T109" fmla="*/ T108 w 3075"/>
                              <a:gd name="T110" fmla="+- 0 -2735 -2987"/>
                              <a:gd name="T111" fmla="*/ -2735 h 567"/>
                              <a:gd name="T112" fmla="+- 0 7024 6566"/>
                              <a:gd name="T113" fmla="*/ T112 w 3075"/>
                              <a:gd name="T114" fmla="+- 0 -2718 -2987"/>
                              <a:gd name="T115" fmla="*/ -2718 h 567"/>
                              <a:gd name="T116" fmla="+- 0 6915 6566"/>
                              <a:gd name="T117" fmla="*/ T116 w 3075"/>
                              <a:gd name="T118" fmla="+- 0 -2683 -2987"/>
                              <a:gd name="T119" fmla="*/ -2683 h 567"/>
                              <a:gd name="T120" fmla="+- 0 6819 6566"/>
                              <a:gd name="T121" fmla="*/ T120 w 3075"/>
                              <a:gd name="T122" fmla="+- 0 -2646 -2987"/>
                              <a:gd name="T123" fmla="*/ -2646 h 567"/>
                              <a:gd name="T124" fmla="+- 0 6738 6566"/>
                              <a:gd name="T125" fmla="*/ T124 w 3075"/>
                              <a:gd name="T126" fmla="+- 0 -2607 -2987"/>
                              <a:gd name="T127" fmla="*/ -2607 h 567"/>
                              <a:gd name="T128" fmla="+- 0 6671 6566"/>
                              <a:gd name="T129" fmla="*/ T128 w 3075"/>
                              <a:gd name="T130" fmla="+- 0 -2568 -2987"/>
                              <a:gd name="T131" fmla="*/ -2568 h 567"/>
                              <a:gd name="T132" fmla="+- 0 6621 6566"/>
                              <a:gd name="T133" fmla="*/ T132 w 3075"/>
                              <a:gd name="T134" fmla="+- 0 -2527 -2987"/>
                              <a:gd name="T135" fmla="*/ -2527 h 567"/>
                              <a:gd name="T136" fmla="+- 0 6575 6566"/>
                              <a:gd name="T137" fmla="*/ T136 w 3075"/>
                              <a:gd name="T138" fmla="+- 0 -2464 -2987"/>
                              <a:gd name="T139" fmla="*/ -2464 h 567"/>
                              <a:gd name="T140" fmla="+- 0 6569 6566"/>
                              <a:gd name="T141" fmla="*/ T140 w 3075"/>
                              <a:gd name="T142" fmla="+- 0 -2442 -2987"/>
                              <a:gd name="T143" fmla="*/ -2442 h 567"/>
                              <a:gd name="T144" fmla="+- 0 6566 6566"/>
                              <a:gd name="T145" fmla="*/ T144 w 3075"/>
                              <a:gd name="T146" fmla="+- 0 -2420 -2987"/>
                              <a:gd name="T147" fmla="*/ -24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75" h="567">
                                <a:moveTo>
                                  <a:pt x="3075" y="0"/>
                                </a:moveTo>
                                <a:lnTo>
                                  <a:pt x="2957" y="1"/>
                                </a:lnTo>
                                <a:lnTo>
                                  <a:pt x="2840" y="2"/>
                                </a:lnTo>
                                <a:lnTo>
                                  <a:pt x="2724" y="4"/>
                                </a:lnTo>
                                <a:lnTo>
                                  <a:pt x="2610" y="7"/>
                                </a:lnTo>
                                <a:lnTo>
                                  <a:pt x="2497" y="10"/>
                                </a:lnTo>
                                <a:lnTo>
                                  <a:pt x="2386" y="15"/>
                                </a:lnTo>
                                <a:lnTo>
                                  <a:pt x="2276" y="20"/>
                                </a:lnTo>
                                <a:lnTo>
                                  <a:pt x="2167" y="25"/>
                                </a:lnTo>
                                <a:lnTo>
                                  <a:pt x="2061" y="32"/>
                                </a:lnTo>
                                <a:lnTo>
                                  <a:pt x="1956" y="39"/>
                                </a:lnTo>
                                <a:lnTo>
                                  <a:pt x="1852" y="47"/>
                                </a:lnTo>
                                <a:lnTo>
                                  <a:pt x="1751" y="55"/>
                                </a:lnTo>
                                <a:lnTo>
                                  <a:pt x="1652" y="64"/>
                                </a:lnTo>
                                <a:lnTo>
                                  <a:pt x="1555" y="74"/>
                                </a:lnTo>
                                <a:lnTo>
                                  <a:pt x="1460" y="84"/>
                                </a:lnTo>
                                <a:lnTo>
                                  <a:pt x="1367" y="95"/>
                                </a:lnTo>
                                <a:lnTo>
                                  <a:pt x="1277" y="107"/>
                                </a:lnTo>
                                <a:lnTo>
                                  <a:pt x="1189" y="119"/>
                                </a:lnTo>
                                <a:lnTo>
                                  <a:pt x="1103" y="132"/>
                                </a:lnTo>
                                <a:lnTo>
                                  <a:pt x="1020" y="145"/>
                                </a:lnTo>
                                <a:lnTo>
                                  <a:pt x="940" y="159"/>
                                </a:lnTo>
                                <a:lnTo>
                                  <a:pt x="862" y="173"/>
                                </a:lnTo>
                                <a:lnTo>
                                  <a:pt x="788" y="188"/>
                                </a:lnTo>
                                <a:lnTo>
                                  <a:pt x="716" y="203"/>
                                </a:lnTo>
                                <a:lnTo>
                                  <a:pt x="647" y="219"/>
                                </a:lnTo>
                                <a:lnTo>
                                  <a:pt x="581" y="235"/>
                                </a:lnTo>
                                <a:lnTo>
                                  <a:pt x="518" y="252"/>
                                </a:lnTo>
                                <a:lnTo>
                                  <a:pt x="458" y="269"/>
                                </a:lnTo>
                                <a:lnTo>
                                  <a:pt x="349" y="304"/>
                                </a:lnTo>
                                <a:lnTo>
                                  <a:pt x="253" y="341"/>
                                </a:lnTo>
                                <a:lnTo>
                                  <a:pt x="172" y="380"/>
                                </a:lnTo>
                                <a:lnTo>
                                  <a:pt x="105" y="419"/>
                                </a:lnTo>
                                <a:lnTo>
                                  <a:pt x="55" y="460"/>
                                </a:lnTo>
                                <a:lnTo>
                                  <a:pt x="9" y="523"/>
                                </a:lnTo>
                                <a:lnTo>
                                  <a:pt x="3" y="545"/>
                                </a:lnTo>
                                <a:lnTo>
                                  <a:pt x="0" y="567"/>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42"/>
                        <wps:cNvCnPr>
                          <a:cxnSpLocks noChangeShapeType="1"/>
                        </wps:cNvCnPr>
                        <wps:spPr bwMode="auto">
                          <a:xfrm>
                            <a:off x="6566" y="-2461"/>
                            <a:ext cx="0" cy="162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7" name="Line 43"/>
                        <wps:cNvCnPr>
                          <a:cxnSpLocks noChangeShapeType="1"/>
                        </wps:cNvCnPr>
                        <wps:spPr bwMode="auto">
                          <a:xfrm>
                            <a:off x="9641" y="-3001"/>
                            <a:ext cx="0" cy="169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44"/>
                        <wps:cNvCnPr>
                          <a:cxnSpLocks noChangeShapeType="1"/>
                        </wps:cNvCnPr>
                        <wps:spPr bwMode="auto">
                          <a:xfrm>
                            <a:off x="5654" y="-757"/>
                            <a:ext cx="0" cy="36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Line 45"/>
                        <wps:cNvCnPr>
                          <a:cxnSpLocks noChangeShapeType="1"/>
                        </wps:cNvCnPr>
                        <wps:spPr bwMode="auto">
                          <a:xfrm>
                            <a:off x="8786" y="-1306"/>
                            <a:ext cx="0" cy="30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Line 46"/>
                        <wps:cNvCnPr>
                          <a:cxnSpLocks noChangeShapeType="1"/>
                        </wps:cNvCnPr>
                        <wps:spPr bwMode="auto">
                          <a:xfrm>
                            <a:off x="9656" y="-2987"/>
                            <a:ext cx="0" cy="43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47"/>
                        <wps:cNvCnPr>
                          <a:cxnSpLocks noChangeShapeType="1"/>
                        </wps:cNvCnPr>
                        <wps:spPr bwMode="auto">
                          <a:xfrm>
                            <a:off x="8801" y="-1021"/>
                            <a:ext cx="87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Freeform 48"/>
                        <wps:cNvSpPr>
                          <a:spLocks/>
                        </wps:cNvSpPr>
                        <wps:spPr bwMode="auto">
                          <a:xfrm>
                            <a:off x="5666" y="-1276"/>
                            <a:ext cx="3105" cy="567"/>
                          </a:xfrm>
                          <a:custGeom>
                            <a:avLst/>
                            <a:gdLst>
                              <a:gd name="T0" fmla="+- 0 8771 5666"/>
                              <a:gd name="T1" fmla="*/ T0 w 3105"/>
                              <a:gd name="T2" fmla="+- 0 -1276 -1276"/>
                              <a:gd name="T3" fmla="*/ -1276 h 567"/>
                              <a:gd name="T4" fmla="+- 0 8652 5666"/>
                              <a:gd name="T5" fmla="*/ T4 w 3105"/>
                              <a:gd name="T6" fmla="+- 0 -1275 -1276"/>
                              <a:gd name="T7" fmla="*/ -1275 h 567"/>
                              <a:gd name="T8" fmla="+- 0 8534 5666"/>
                              <a:gd name="T9" fmla="*/ T8 w 3105"/>
                              <a:gd name="T10" fmla="+- 0 -1274 -1276"/>
                              <a:gd name="T11" fmla="*/ -1274 h 567"/>
                              <a:gd name="T12" fmla="+- 0 8417 5666"/>
                              <a:gd name="T13" fmla="*/ T12 w 3105"/>
                              <a:gd name="T14" fmla="+- 0 -1272 -1276"/>
                              <a:gd name="T15" fmla="*/ -1272 h 567"/>
                              <a:gd name="T16" fmla="+- 0 8302 5666"/>
                              <a:gd name="T17" fmla="*/ T16 w 3105"/>
                              <a:gd name="T18" fmla="+- 0 -1269 -1276"/>
                              <a:gd name="T19" fmla="*/ -1269 h 567"/>
                              <a:gd name="T20" fmla="+- 0 8187 5666"/>
                              <a:gd name="T21" fmla="*/ T20 w 3105"/>
                              <a:gd name="T22" fmla="+- 0 -1266 -1276"/>
                              <a:gd name="T23" fmla="*/ -1266 h 567"/>
                              <a:gd name="T24" fmla="+- 0 8075 5666"/>
                              <a:gd name="T25" fmla="*/ T24 w 3105"/>
                              <a:gd name="T26" fmla="+- 0 -1261 -1276"/>
                              <a:gd name="T27" fmla="*/ -1261 h 567"/>
                              <a:gd name="T28" fmla="+- 0 7964 5666"/>
                              <a:gd name="T29" fmla="*/ T28 w 3105"/>
                              <a:gd name="T30" fmla="+- 0 -1256 -1276"/>
                              <a:gd name="T31" fmla="*/ -1256 h 567"/>
                              <a:gd name="T32" fmla="+- 0 7854 5666"/>
                              <a:gd name="T33" fmla="*/ T32 w 3105"/>
                              <a:gd name="T34" fmla="+- 0 -1251 -1276"/>
                              <a:gd name="T35" fmla="*/ -1251 h 567"/>
                              <a:gd name="T36" fmla="+- 0 7747 5666"/>
                              <a:gd name="T37" fmla="*/ T36 w 3105"/>
                              <a:gd name="T38" fmla="+- 0 -1244 -1276"/>
                              <a:gd name="T39" fmla="*/ -1244 h 567"/>
                              <a:gd name="T40" fmla="+- 0 7641 5666"/>
                              <a:gd name="T41" fmla="*/ T40 w 3105"/>
                              <a:gd name="T42" fmla="+- 0 -1237 -1276"/>
                              <a:gd name="T43" fmla="*/ -1237 h 567"/>
                              <a:gd name="T44" fmla="+- 0 7536 5666"/>
                              <a:gd name="T45" fmla="*/ T44 w 3105"/>
                              <a:gd name="T46" fmla="+- 0 -1229 -1276"/>
                              <a:gd name="T47" fmla="*/ -1229 h 567"/>
                              <a:gd name="T48" fmla="+- 0 7434 5666"/>
                              <a:gd name="T49" fmla="*/ T48 w 3105"/>
                              <a:gd name="T50" fmla="+- 0 -1221 -1276"/>
                              <a:gd name="T51" fmla="*/ -1221 h 567"/>
                              <a:gd name="T52" fmla="+- 0 7334 5666"/>
                              <a:gd name="T53" fmla="*/ T52 w 3105"/>
                              <a:gd name="T54" fmla="+- 0 -1211 -1276"/>
                              <a:gd name="T55" fmla="*/ -1211 h 567"/>
                              <a:gd name="T56" fmla="+- 0 7236 5666"/>
                              <a:gd name="T57" fmla="*/ T56 w 3105"/>
                              <a:gd name="T58" fmla="+- 0 -1202 -1276"/>
                              <a:gd name="T59" fmla="*/ -1202 h 567"/>
                              <a:gd name="T60" fmla="+- 0 7140 5666"/>
                              <a:gd name="T61" fmla="*/ T60 w 3105"/>
                              <a:gd name="T62" fmla="+- 0 -1191 -1276"/>
                              <a:gd name="T63" fmla="*/ -1191 h 567"/>
                              <a:gd name="T64" fmla="+- 0 7047 5666"/>
                              <a:gd name="T65" fmla="*/ T64 w 3105"/>
                              <a:gd name="T66" fmla="+- 0 -1180 -1276"/>
                              <a:gd name="T67" fmla="*/ -1180 h 567"/>
                              <a:gd name="T68" fmla="+- 0 6955 5666"/>
                              <a:gd name="T69" fmla="*/ T68 w 3105"/>
                              <a:gd name="T70" fmla="+- 0 -1169 -1276"/>
                              <a:gd name="T71" fmla="*/ -1169 h 567"/>
                              <a:gd name="T72" fmla="+- 0 6866 5666"/>
                              <a:gd name="T73" fmla="*/ T72 w 3105"/>
                              <a:gd name="T74" fmla="+- 0 -1157 -1276"/>
                              <a:gd name="T75" fmla="*/ -1157 h 567"/>
                              <a:gd name="T76" fmla="+- 0 6780 5666"/>
                              <a:gd name="T77" fmla="*/ T76 w 3105"/>
                              <a:gd name="T78" fmla="+- 0 -1144 -1276"/>
                              <a:gd name="T79" fmla="*/ -1144 h 567"/>
                              <a:gd name="T80" fmla="+- 0 6696 5666"/>
                              <a:gd name="T81" fmla="*/ T80 w 3105"/>
                              <a:gd name="T82" fmla="+- 0 -1131 -1276"/>
                              <a:gd name="T83" fmla="*/ -1131 h 567"/>
                              <a:gd name="T84" fmla="+- 0 6615 5666"/>
                              <a:gd name="T85" fmla="*/ T84 w 3105"/>
                              <a:gd name="T86" fmla="+- 0 -1117 -1276"/>
                              <a:gd name="T87" fmla="*/ -1117 h 567"/>
                              <a:gd name="T88" fmla="+- 0 6537 5666"/>
                              <a:gd name="T89" fmla="*/ T88 w 3105"/>
                              <a:gd name="T90" fmla="+- 0 -1103 -1276"/>
                              <a:gd name="T91" fmla="*/ -1103 h 567"/>
                              <a:gd name="T92" fmla="+- 0 6461 5666"/>
                              <a:gd name="T93" fmla="*/ T92 w 3105"/>
                              <a:gd name="T94" fmla="+- 0 -1088 -1276"/>
                              <a:gd name="T95" fmla="*/ -1088 h 567"/>
                              <a:gd name="T96" fmla="+- 0 6388 5666"/>
                              <a:gd name="T97" fmla="*/ T96 w 3105"/>
                              <a:gd name="T98" fmla="+- 0 -1073 -1276"/>
                              <a:gd name="T99" fmla="*/ -1073 h 567"/>
                              <a:gd name="T100" fmla="+- 0 6319 5666"/>
                              <a:gd name="T101" fmla="*/ T100 w 3105"/>
                              <a:gd name="T102" fmla="+- 0 -1057 -1276"/>
                              <a:gd name="T103" fmla="*/ -1057 h 567"/>
                              <a:gd name="T104" fmla="+- 0 6252 5666"/>
                              <a:gd name="T105" fmla="*/ T104 w 3105"/>
                              <a:gd name="T106" fmla="+- 0 -1041 -1276"/>
                              <a:gd name="T107" fmla="*/ -1041 h 567"/>
                              <a:gd name="T108" fmla="+- 0 6189 5666"/>
                              <a:gd name="T109" fmla="*/ T108 w 3105"/>
                              <a:gd name="T110" fmla="+- 0 -1024 -1276"/>
                              <a:gd name="T111" fmla="*/ -1024 h 567"/>
                              <a:gd name="T112" fmla="+- 0 6129 5666"/>
                              <a:gd name="T113" fmla="*/ T112 w 3105"/>
                              <a:gd name="T114" fmla="+- 0 -1007 -1276"/>
                              <a:gd name="T115" fmla="*/ -1007 h 567"/>
                              <a:gd name="T116" fmla="+- 0 6018 5666"/>
                              <a:gd name="T117" fmla="*/ T116 w 3105"/>
                              <a:gd name="T118" fmla="+- 0 -971 -1276"/>
                              <a:gd name="T119" fmla="*/ -971 h 567"/>
                              <a:gd name="T120" fmla="+- 0 5921 5666"/>
                              <a:gd name="T121" fmla="*/ T120 w 3105"/>
                              <a:gd name="T122" fmla="+- 0 -935 -1276"/>
                              <a:gd name="T123" fmla="*/ -935 h 567"/>
                              <a:gd name="T124" fmla="+- 0 5839 5666"/>
                              <a:gd name="T125" fmla="*/ T124 w 3105"/>
                              <a:gd name="T126" fmla="+- 0 -896 -1276"/>
                              <a:gd name="T127" fmla="*/ -896 h 567"/>
                              <a:gd name="T128" fmla="+- 0 5772 5666"/>
                              <a:gd name="T129" fmla="*/ T128 w 3105"/>
                              <a:gd name="T130" fmla="+- 0 -857 -1276"/>
                              <a:gd name="T131" fmla="*/ -857 h 567"/>
                              <a:gd name="T132" fmla="+- 0 5721 5666"/>
                              <a:gd name="T133" fmla="*/ T132 w 3105"/>
                              <a:gd name="T134" fmla="+- 0 -816 -1276"/>
                              <a:gd name="T135" fmla="*/ -816 h 567"/>
                              <a:gd name="T136" fmla="+- 0 5675 5666"/>
                              <a:gd name="T137" fmla="*/ T136 w 3105"/>
                              <a:gd name="T138" fmla="+- 0 -752 -1276"/>
                              <a:gd name="T139" fmla="*/ -752 h 567"/>
                              <a:gd name="T140" fmla="+- 0 5669 5666"/>
                              <a:gd name="T141" fmla="*/ T140 w 3105"/>
                              <a:gd name="T142" fmla="+- 0 -731 -1276"/>
                              <a:gd name="T143" fmla="*/ -731 h 567"/>
                              <a:gd name="T144" fmla="+- 0 5666 5666"/>
                              <a:gd name="T145" fmla="*/ T144 w 3105"/>
                              <a:gd name="T146" fmla="+- 0 -709 -1276"/>
                              <a:gd name="T147" fmla="*/ -7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05" h="567">
                                <a:moveTo>
                                  <a:pt x="3105" y="0"/>
                                </a:moveTo>
                                <a:lnTo>
                                  <a:pt x="2986" y="1"/>
                                </a:lnTo>
                                <a:lnTo>
                                  <a:pt x="2868" y="2"/>
                                </a:lnTo>
                                <a:lnTo>
                                  <a:pt x="2751" y="4"/>
                                </a:lnTo>
                                <a:lnTo>
                                  <a:pt x="2636" y="7"/>
                                </a:lnTo>
                                <a:lnTo>
                                  <a:pt x="2521" y="10"/>
                                </a:lnTo>
                                <a:lnTo>
                                  <a:pt x="2409" y="15"/>
                                </a:lnTo>
                                <a:lnTo>
                                  <a:pt x="2298" y="20"/>
                                </a:lnTo>
                                <a:lnTo>
                                  <a:pt x="2188" y="25"/>
                                </a:lnTo>
                                <a:lnTo>
                                  <a:pt x="2081" y="32"/>
                                </a:lnTo>
                                <a:lnTo>
                                  <a:pt x="1975" y="39"/>
                                </a:lnTo>
                                <a:lnTo>
                                  <a:pt x="1870" y="47"/>
                                </a:lnTo>
                                <a:lnTo>
                                  <a:pt x="1768" y="55"/>
                                </a:lnTo>
                                <a:lnTo>
                                  <a:pt x="1668" y="65"/>
                                </a:lnTo>
                                <a:lnTo>
                                  <a:pt x="1570" y="74"/>
                                </a:lnTo>
                                <a:lnTo>
                                  <a:pt x="1474" y="85"/>
                                </a:lnTo>
                                <a:lnTo>
                                  <a:pt x="1381" y="96"/>
                                </a:lnTo>
                                <a:lnTo>
                                  <a:pt x="1289" y="107"/>
                                </a:lnTo>
                                <a:lnTo>
                                  <a:pt x="1200" y="119"/>
                                </a:lnTo>
                                <a:lnTo>
                                  <a:pt x="1114" y="132"/>
                                </a:lnTo>
                                <a:lnTo>
                                  <a:pt x="1030" y="145"/>
                                </a:lnTo>
                                <a:lnTo>
                                  <a:pt x="949" y="159"/>
                                </a:lnTo>
                                <a:lnTo>
                                  <a:pt x="871" y="173"/>
                                </a:lnTo>
                                <a:lnTo>
                                  <a:pt x="795" y="188"/>
                                </a:lnTo>
                                <a:lnTo>
                                  <a:pt x="722" y="203"/>
                                </a:lnTo>
                                <a:lnTo>
                                  <a:pt x="653" y="219"/>
                                </a:lnTo>
                                <a:lnTo>
                                  <a:pt x="586" y="235"/>
                                </a:lnTo>
                                <a:lnTo>
                                  <a:pt x="523" y="252"/>
                                </a:lnTo>
                                <a:lnTo>
                                  <a:pt x="463" y="269"/>
                                </a:lnTo>
                                <a:lnTo>
                                  <a:pt x="352" y="305"/>
                                </a:lnTo>
                                <a:lnTo>
                                  <a:pt x="255" y="341"/>
                                </a:lnTo>
                                <a:lnTo>
                                  <a:pt x="173" y="380"/>
                                </a:lnTo>
                                <a:lnTo>
                                  <a:pt x="106" y="419"/>
                                </a:lnTo>
                                <a:lnTo>
                                  <a:pt x="55" y="460"/>
                                </a:lnTo>
                                <a:lnTo>
                                  <a:pt x="9" y="524"/>
                                </a:lnTo>
                                <a:lnTo>
                                  <a:pt x="3" y="545"/>
                                </a:lnTo>
                                <a:lnTo>
                                  <a:pt x="0" y="567"/>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9"/>
                        <wps:cNvSpPr>
                          <a:spLocks/>
                        </wps:cNvSpPr>
                        <wps:spPr bwMode="auto">
                          <a:xfrm>
                            <a:off x="5680" y="-960"/>
                            <a:ext cx="3120" cy="566"/>
                          </a:xfrm>
                          <a:custGeom>
                            <a:avLst/>
                            <a:gdLst>
                              <a:gd name="T0" fmla="+- 0 8801 5681"/>
                              <a:gd name="T1" fmla="*/ T0 w 3120"/>
                              <a:gd name="T2" fmla="+- 0 -960 -960"/>
                              <a:gd name="T3" fmla="*/ -960 h 566"/>
                              <a:gd name="T4" fmla="+- 0 8681 5681"/>
                              <a:gd name="T5" fmla="*/ T4 w 3120"/>
                              <a:gd name="T6" fmla="+- 0 -960 -960"/>
                              <a:gd name="T7" fmla="*/ -960 h 566"/>
                              <a:gd name="T8" fmla="+- 0 8563 5681"/>
                              <a:gd name="T9" fmla="*/ T8 w 3120"/>
                              <a:gd name="T10" fmla="+- 0 -958 -960"/>
                              <a:gd name="T11" fmla="*/ -958 h 566"/>
                              <a:gd name="T12" fmla="+- 0 8445 5681"/>
                              <a:gd name="T13" fmla="*/ T12 w 3120"/>
                              <a:gd name="T14" fmla="+- 0 -956 -960"/>
                              <a:gd name="T15" fmla="*/ -956 h 566"/>
                              <a:gd name="T16" fmla="+- 0 8329 5681"/>
                              <a:gd name="T17" fmla="*/ T16 w 3120"/>
                              <a:gd name="T18" fmla="+- 0 -954 -960"/>
                              <a:gd name="T19" fmla="*/ -954 h 566"/>
                              <a:gd name="T20" fmla="+- 0 8215 5681"/>
                              <a:gd name="T21" fmla="*/ T20 w 3120"/>
                              <a:gd name="T22" fmla="+- 0 -950 -960"/>
                              <a:gd name="T23" fmla="*/ -950 h 566"/>
                              <a:gd name="T24" fmla="+- 0 8101 5681"/>
                              <a:gd name="T25" fmla="*/ T24 w 3120"/>
                              <a:gd name="T26" fmla="+- 0 -946 -960"/>
                              <a:gd name="T27" fmla="*/ -946 h 566"/>
                              <a:gd name="T28" fmla="+- 0 7990 5681"/>
                              <a:gd name="T29" fmla="*/ T28 w 3120"/>
                              <a:gd name="T30" fmla="+- 0 -941 -960"/>
                              <a:gd name="T31" fmla="*/ -941 h 566"/>
                              <a:gd name="T32" fmla="+- 0 7880 5681"/>
                              <a:gd name="T33" fmla="*/ T32 w 3120"/>
                              <a:gd name="T34" fmla="+- 0 -935 -960"/>
                              <a:gd name="T35" fmla="*/ -935 h 566"/>
                              <a:gd name="T36" fmla="+- 0 7772 5681"/>
                              <a:gd name="T37" fmla="*/ T36 w 3120"/>
                              <a:gd name="T38" fmla="+- 0 -928 -960"/>
                              <a:gd name="T39" fmla="*/ -928 h 566"/>
                              <a:gd name="T40" fmla="+- 0 7665 5681"/>
                              <a:gd name="T41" fmla="*/ T40 w 3120"/>
                              <a:gd name="T42" fmla="+- 0 -921 -960"/>
                              <a:gd name="T43" fmla="*/ -921 h 566"/>
                              <a:gd name="T44" fmla="+- 0 7560 5681"/>
                              <a:gd name="T45" fmla="*/ T44 w 3120"/>
                              <a:gd name="T46" fmla="+- 0 -914 -960"/>
                              <a:gd name="T47" fmla="*/ -914 h 566"/>
                              <a:gd name="T48" fmla="+- 0 7458 5681"/>
                              <a:gd name="T49" fmla="*/ T48 w 3120"/>
                              <a:gd name="T50" fmla="+- 0 -905 -960"/>
                              <a:gd name="T51" fmla="*/ -905 h 566"/>
                              <a:gd name="T52" fmla="+- 0 7357 5681"/>
                              <a:gd name="T53" fmla="*/ T52 w 3120"/>
                              <a:gd name="T54" fmla="+- 0 -896 -960"/>
                              <a:gd name="T55" fmla="*/ -896 h 566"/>
                              <a:gd name="T56" fmla="+- 0 7258 5681"/>
                              <a:gd name="T57" fmla="*/ T56 w 3120"/>
                              <a:gd name="T58" fmla="+- 0 -886 -960"/>
                              <a:gd name="T59" fmla="*/ -886 h 566"/>
                              <a:gd name="T60" fmla="+- 0 7162 5681"/>
                              <a:gd name="T61" fmla="*/ T60 w 3120"/>
                              <a:gd name="T62" fmla="+- 0 -876 -960"/>
                              <a:gd name="T63" fmla="*/ -876 h 566"/>
                              <a:gd name="T64" fmla="+- 0 7068 5681"/>
                              <a:gd name="T65" fmla="*/ T64 w 3120"/>
                              <a:gd name="T66" fmla="+- 0 -865 -960"/>
                              <a:gd name="T67" fmla="*/ -865 h 566"/>
                              <a:gd name="T68" fmla="+- 0 6976 5681"/>
                              <a:gd name="T69" fmla="*/ T68 w 3120"/>
                              <a:gd name="T70" fmla="+- 0 -853 -960"/>
                              <a:gd name="T71" fmla="*/ -853 h 566"/>
                              <a:gd name="T72" fmla="+- 0 6887 5681"/>
                              <a:gd name="T73" fmla="*/ T72 w 3120"/>
                              <a:gd name="T74" fmla="+- 0 -841 -960"/>
                              <a:gd name="T75" fmla="*/ -841 h 566"/>
                              <a:gd name="T76" fmla="+- 0 6800 5681"/>
                              <a:gd name="T77" fmla="*/ T76 w 3120"/>
                              <a:gd name="T78" fmla="+- 0 -828 -960"/>
                              <a:gd name="T79" fmla="*/ -828 h 566"/>
                              <a:gd name="T80" fmla="+- 0 6716 5681"/>
                              <a:gd name="T81" fmla="*/ T80 w 3120"/>
                              <a:gd name="T82" fmla="+- 0 -815 -960"/>
                              <a:gd name="T83" fmla="*/ -815 h 566"/>
                              <a:gd name="T84" fmla="+- 0 6634 5681"/>
                              <a:gd name="T85" fmla="*/ T84 w 3120"/>
                              <a:gd name="T86" fmla="+- 0 -801 -960"/>
                              <a:gd name="T87" fmla="*/ -801 h 566"/>
                              <a:gd name="T88" fmla="+- 0 6556 5681"/>
                              <a:gd name="T89" fmla="*/ T88 w 3120"/>
                              <a:gd name="T90" fmla="+- 0 -787 -960"/>
                              <a:gd name="T91" fmla="*/ -787 h 566"/>
                              <a:gd name="T92" fmla="+- 0 6480 5681"/>
                              <a:gd name="T93" fmla="*/ T92 w 3120"/>
                              <a:gd name="T94" fmla="+- 0 -772 -960"/>
                              <a:gd name="T95" fmla="*/ -772 h 566"/>
                              <a:gd name="T96" fmla="+- 0 6407 5681"/>
                              <a:gd name="T97" fmla="*/ T96 w 3120"/>
                              <a:gd name="T98" fmla="+- 0 -757 -960"/>
                              <a:gd name="T99" fmla="*/ -757 h 566"/>
                              <a:gd name="T100" fmla="+- 0 6337 5681"/>
                              <a:gd name="T101" fmla="*/ T100 w 3120"/>
                              <a:gd name="T102" fmla="+- 0 -741 -960"/>
                              <a:gd name="T103" fmla="*/ -741 h 566"/>
                              <a:gd name="T104" fmla="+- 0 6270 5681"/>
                              <a:gd name="T105" fmla="*/ T104 w 3120"/>
                              <a:gd name="T106" fmla="+- 0 -725 -960"/>
                              <a:gd name="T107" fmla="*/ -725 h 566"/>
                              <a:gd name="T108" fmla="+- 0 6206 5681"/>
                              <a:gd name="T109" fmla="*/ T108 w 3120"/>
                              <a:gd name="T110" fmla="+- 0 -709 -960"/>
                              <a:gd name="T111" fmla="*/ -709 h 566"/>
                              <a:gd name="T112" fmla="+- 0 6145 5681"/>
                              <a:gd name="T113" fmla="*/ T112 w 3120"/>
                              <a:gd name="T114" fmla="+- 0 -692 -960"/>
                              <a:gd name="T115" fmla="*/ -692 h 566"/>
                              <a:gd name="T116" fmla="+- 0 6034 5681"/>
                              <a:gd name="T117" fmla="*/ T116 w 3120"/>
                              <a:gd name="T118" fmla="+- 0 -656 -960"/>
                              <a:gd name="T119" fmla="*/ -656 h 566"/>
                              <a:gd name="T120" fmla="+- 0 5937 5681"/>
                              <a:gd name="T121" fmla="*/ T120 w 3120"/>
                              <a:gd name="T122" fmla="+- 0 -619 -960"/>
                              <a:gd name="T123" fmla="*/ -619 h 566"/>
                              <a:gd name="T124" fmla="+- 0 5855 5681"/>
                              <a:gd name="T125" fmla="*/ T124 w 3120"/>
                              <a:gd name="T126" fmla="+- 0 -581 -960"/>
                              <a:gd name="T127" fmla="*/ -581 h 566"/>
                              <a:gd name="T128" fmla="+- 0 5787 5681"/>
                              <a:gd name="T129" fmla="*/ T128 w 3120"/>
                              <a:gd name="T130" fmla="+- 0 -542 -960"/>
                              <a:gd name="T131" fmla="*/ -542 h 566"/>
                              <a:gd name="T132" fmla="+- 0 5736 5681"/>
                              <a:gd name="T133" fmla="*/ T132 w 3120"/>
                              <a:gd name="T134" fmla="+- 0 -501 -960"/>
                              <a:gd name="T135" fmla="*/ -501 h 566"/>
                              <a:gd name="T136" fmla="+- 0 5690 5681"/>
                              <a:gd name="T137" fmla="*/ T136 w 3120"/>
                              <a:gd name="T138" fmla="+- 0 -438 -960"/>
                              <a:gd name="T139" fmla="*/ -438 h 566"/>
                              <a:gd name="T140" fmla="+- 0 5683 5681"/>
                              <a:gd name="T141" fmla="*/ T140 w 3120"/>
                              <a:gd name="T142" fmla="+- 0 -416 -960"/>
                              <a:gd name="T143" fmla="*/ -416 h 566"/>
                              <a:gd name="T144" fmla="+- 0 5681 5681"/>
                              <a:gd name="T145" fmla="*/ T144 w 3120"/>
                              <a:gd name="T146" fmla="+- 0 -395 -960"/>
                              <a:gd name="T147" fmla="*/ -395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20" h="566">
                                <a:moveTo>
                                  <a:pt x="3120" y="0"/>
                                </a:moveTo>
                                <a:lnTo>
                                  <a:pt x="3000" y="0"/>
                                </a:lnTo>
                                <a:lnTo>
                                  <a:pt x="2882" y="2"/>
                                </a:lnTo>
                                <a:lnTo>
                                  <a:pt x="2764" y="4"/>
                                </a:lnTo>
                                <a:lnTo>
                                  <a:pt x="2648" y="6"/>
                                </a:lnTo>
                                <a:lnTo>
                                  <a:pt x="2534" y="10"/>
                                </a:lnTo>
                                <a:lnTo>
                                  <a:pt x="2420" y="14"/>
                                </a:lnTo>
                                <a:lnTo>
                                  <a:pt x="2309" y="19"/>
                                </a:lnTo>
                                <a:lnTo>
                                  <a:pt x="2199" y="25"/>
                                </a:lnTo>
                                <a:lnTo>
                                  <a:pt x="2091" y="32"/>
                                </a:lnTo>
                                <a:lnTo>
                                  <a:pt x="1984" y="39"/>
                                </a:lnTo>
                                <a:lnTo>
                                  <a:pt x="1879" y="46"/>
                                </a:lnTo>
                                <a:lnTo>
                                  <a:pt x="1777" y="55"/>
                                </a:lnTo>
                                <a:lnTo>
                                  <a:pt x="1676" y="64"/>
                                </a:lnTo>
                                <a:lnTo>
                                  <a:pt x="1577" y="74"/>
                                </a:lnTo>
                                <a:lnTo>
                                  <a:pt x="1481" y="84"/>
                                </a:lnTo>
                                <a:lnTo>
                                  <a:pt x="1387" y="95"/>
                                </a:lnTo>
                                <a:lnTo>
                                  <a:pt x="1295" y="107"/>
                                </a:lnTo>
                                <a:lnTo>
                                  <a:pt x="1206" y="119"/>
                                </a:lnTo>
                                <a:lnTo>
                                  <a:pt x="1119" y="132"/>
                                </a:lnTo>
                                <a:lnTo>
                                  <a:pt x="1035" y="145"/>
                                </a:lnTo>
                                <a:lnTo>
                                  <a:pt x="953" y="159"/>
                                </a:lnTo>
                                <a:lnTo>
                                  <a:pt x="875" y="173"/>
                                </a:lnTo>
                                <a:lnTo>
                                  <a:pt x="799" y="188"/>
                                </a:lnTo>
                                <a:lnTo>
                                  <a:pt x="726" y="203"/>
                                </a:lnTo>
                                <a:lnTo>
                                  <a:pt x="656" y="219"/>
                                </a:lnTo>
                                <a:lnTo>
                                  <a:pt x="589" y="235"/>
                                </a:lnTo>
                                <a:lnTo>
                                  <a:pt x="525" y="251"/>
                                </a:lnTo>
                                <a:lnTo>
                                  <a:pt x="464" y="268"/>
                                </a:lnTo>
                                <a:lnTo>
                                  <a:pt x="353" y="304"/>
                                </a:lnTo>
                                <a:lnTo>
                                  <a:pt x="256" y="341"/>
                                </a:lnTo>
                                <a:lnTo>
                                  <a:pt x="174" y="379"/>
                                </a:lnTo>
                                <a:lnTo>
                                  <a:pt x="106" y="418"/>
                                </a:lnTo>
                                <a:lnTo>
                                  <a:pt x="55" y="459"/>
                                </a:lnTo>
                                <a:lnTo>
                                  <a:pt x="9" y="522"/>
                                </a:lnTo>
                                <a:lnTo>
                                  <a:pt x="2" y="544"/>
                                </a:lnTo>
                                <a:lnTo>
                                  <a:pt x="0" y="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50"/>
                        <wps:cNvCnPr>
                          <a:cxnSpLocks noChangeShapeType="1"/>
                        </wps:cNvCnPr>
                        <wps:spPr bwMode="auto">
                          <a:xfrm>
                            <a:off x="8801" y="-961"/>
                            <a:ext cx="87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8801" y="-1277"/>
                            <a:ext cx="88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52"/>
                        <wps:cNvCnPr>
                          <a:cxnSpLocks noChangeShapeType="1"/>
                        </wps:cNvCnPr>
                        <wps:spPr bwMode="auto">
                          <a:xfrm>
                            <a:off x="5876" y="-930"/>
                            <a:ext cx="0" cy="27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53"/>
                        <wps:cNvCnPr>
                          <a:cxnSpLocks noChangeShapeType="1"/>
                        </wps:cNvCnPr>
                        <wps:spPr bwMode="auto">
                          <a:xfrm>
                            <a:off x="6191" y="-1020"/>
                            <a:ext cx="0" cy="25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54"/>
                        <wps:cNvCnPr>
                          <a:cxnSpLocks noChangeShapeType="1"/>
                        </wps:cNvCnPr>
                        <wps:spPr bwMode="auto">
                          <a:xfrm>
                            <a:off x="6461" y="-1080"/>
                            <a:ext cx="0" cy="22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55"/>
                        <wps:cNvCnPr>
                          <a:cxnSpLocks noChangeShapeType="1"/>
                        </wps:cNvCnPr>
                        <wps:spPr bwMode="auto">
                          <a:xfrm>
                            <a:off x="6791" y="-1156"/>
                            <a:ext cx="0" cy="25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7151" y="-1170"/>
                            <a:ext cx="0" cy="25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Line 57"/>
                        <wps:cNvCnPr>
                          <a:cxnSpLocks noChangeShapeType="1"/>
                        </wps:cNvCnPr>
                        <wps:spPr bwMode="auto">
                          <a:xfrm>
                            <a:off x="7466" y="-1216"/>
                            <a:ext cx="0" cy="25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58"/>
                        <wps:cNvCnPr>
                          <a:cxnSpLocks noChangeShapeType="1"/>
                        </wps:cNvCnPr>
                        <wps:spPr bwMode="auto">
                          <a:xfrm>
                            <a:off x="7759" y="-1237"/>
                            <a:ext cx="0" cy="255"/>
                          </a:xfrm>
                          <a:prstGeom prst="line">
                            <a:avLst/>
                          </a:prstGeom>
                          <a:noFill/>
                          <a:ln w="1943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59"/>
                        <wps:cNvCnPr>
                          <a:cxnSpLocks noChangeShapeType="1"/>
                        </wps:cNvCnPr>
                        <wps:spPr bwMode="auto">
                          <a:xfrm>
                            <a:off x="8096" y="-1246"/>
                            <a:ext cx="0" cy="24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60"/>
                        <wps:cNvCnPr>
                          <a:cxnSpLocks noChangeShapeType="1"/>
                        </wps:cNvCnPr>
                        <wps:spPr bwMode="auto">
                          <a:xfrm>
                            <a:off x="8471" y="-1246"/>
                            <a:ext cx="0" cy="22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61"/>
                        <wps:cNvCnPr>
                          <a:cxnSpLocks noChangeShapeType="1"/>
                        </wps:cNvCnPr>
                        <wps:spPr bwMode="auto">
                          <a:xfrm>
                            <a:off x="8966" y="-1560"/>
                            <a:ext cx="15" cy="28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62"/>
                        <wps:cNvCnPr>
                          <a:cxnSpLocks noChangeShapeType="1"/>
                        </wps:cNvCnPr>
                        <wps:spPr bwMode="auto">
                          <a:xfrm>
                            <a:off x="9131" y="-1876"/>
                            <a:ext cx="0" cy="22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63"/>
                        <wps:cNvCnPr>
                          <a:cxnSpLocks noChangeShapeType="1"/>
                        </wps:cNvCnPr>
                        <wps:spPr bwMode="auto">
                          <a:xfrm>
                            <a:off x="9311" y="-2281"/>
                            <a:ext cx="0" cy="33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9491" y="-2597"/>
                            <a:ext cx="0" cy="346"/>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9"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72" y="-826"/>
                            <a:ext cx="2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13" y="-826"/>
                            <a:ext cx="2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68" y="-826"/>
                            <a:ext cx="2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Line 68"/>
                        <wps:cNvCnPr>
                          <a:cxnSpLocks noChangeShapeType="1"/>
                        </wps:cNvCnPr>
                        <wps:spPr bwMode="auto">
                          <a:xfrm>
                            <a:off x="4343" y="-648"/>
                            <a:ext cx="171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AutoShape 69"/>
                        <wps:cNvSpPr>
                          <a:spLocks/>
                        </wps:cNvSpPr>
                        <wps:spPr bwMode="auto">
                          <a:xfrm>
                            <a:off x="2746" y="-2928"/>
                            <a:ext cx="2964" cy="1995"/>
                          </a:xfrm>
                          <a:custGeom>
                            <a:avLst/>
                            <a:gdLst>
                              <a:gd name="T0" fmla="+- 0 4286 2747"/>
                              <a:gd name="T1" fmla="*/ T0 w 2964"/>
                              <a:gd name="T2" fmla="+- 0 -990 -2928"/>
                              <a:gd name="T3" fmla="*/ -990 h 1995"/>
                              <a:gd name="T4" fmla="+- 0 5711 2747"/>
                              <a:gd name="T5" fmla="*/ T4 w 2964"/>
                              <a:gd name="T6" fmla="+- 0 -2928 -2928"/>
                              <a:gd name="T7" fmla="*/ -2928 h 1995"/>
                              <a:gd name="T8" fmla="+- 0 3431 2747"/>
                              <a:gd name="T9" fmla="*/ T8 w 2964"/>
                              <a:gd name="T10" fmla="+- 0 -934 -2928"/>
                              <a:gd name="T11" fmla="*/ -934 h 1995"/>
                              <a:gd name="T12" fmla="+- 0 4856 2747"/>
                              <a:gd name="T13" fmla="*/ T12 w 2964"/>
                              <a:gd name="T14" fmla="+- 0 -2872 -2928"/>
                              <a:gd name="T15" fmla="*/ -2872 h 1995"/>
                              <a:gd name="T16" fmla="+- 0 2747 2747"/>
                              <a:gd name="T17" fmla="*/ T16 w 2964"/>
                              <a:gd name="T18" fmla="+- 0 -934 -2928"/>
                              <a:gd name="T19" fmla="*/ -934 h 1995"/>
                              <a:gd name="T20" fmla="+- 0 4172 2747"/>
                              <a:gd name="T21" fmla="*/ T20 w 2964"/>
                              <a:gd name="T22" fmla="+- 0 -2872 -2928"/>
                              <a:gd name="T23" fmla="*/ -2872 h 1995"/>
                            </a:gdLst>
                            <a:ahLst/>
                            <a:cxnLst>
                              <a:cxn ang="0">
                                <a:pos x="T1" y="T3"/>
                              </a:cxn>
                              <a:cxn ang="0">
                                <a:pos x="T5" y="T7"/>
                              </a:cxn>
                              <a:cxn ang="0">
                                <a:pos x="T9" y="T11"/>
                              </a:cxn>
                              <a:cxn ang="0">
                                <a:pos x="T13" y="T15"/>
                              </a:cxn>
                              <a:cxn ang="0">
                                <a:pos x="T17" y="T19"/>
                              </a:cxn>
                              <a:cxn ang="0">
                                <a:pos x="T21" y="T23"/>
                              </a:cxn>
                            </a:cxnLst>
                            <a:rect l="0" t="0" r="r" b="b"/>
                            <a:pathLst>
                              <a:path w="2964" h="1995">
                                <a:moveTo>
                                  <a:pt x="1539" y="1938"/>
                                </a:moveTo>
                                <a:lnTo>
                                  <a:pt x="2964" y="0"/>
                                </a:lnTo>
                                <a:moveTo>
                                  <a:pt x="684" y="1994"/>
                                </a:moveTo>
                                <a:lnTo>
                                  <a:pt x="2109" y="56"/>
                                </a:lnTo>
                                <a:moveTo>
                                  <a:pt x="0" y="1994"/>
                                </a:moveTo>
                                <a:lnTo>
                                  <a:pt x="1425" y="56"/>
                                </a:lnTo>
                              </a:path>
                            </a:pathLst>
                          </a:custGeom>
                          <a:noFill/>
                          <a:ln w="952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utoShape 70"/>
                        <wps:cNvSpPr>
                          <a:spLocks/>
                        </wps:cNvSpPr>
                        <wps:spPr bwMode="auto">
                          <a:xfrm>
                            <a:off x="2044" y="-2810"/>
                            <a:ext cx="8664" cy="1370"/>
                          </a:xfrm>
                          <a:custGeom>
                            <a:avLst/>
                            <a:gdLst>
                              <a:gd name="T0" fmla="+- 0 3527 2045"/>
                              <a:gd name="T1" fmla="*/ T0 w 8664"/>
                              <a:gd name="T2" fmla="+- 0 -2809 -2809"/>
                              <a:gd name="T3" fmla="*/ -2809 h 1370"/>
                              <a:gd name="T4" fmla="+- 0 2045 2045"/>
                              <a:gd name="T5" fmla="*/ T4 w 8664"/>
                              <a:gd name="T6" fmla="+- 0 -2809 -2809"/>
                              <a:gd name="T7" fmla="*/ -2809 h 1370"/>
                              <a:gd name="T8" fmla="+- 0 2045 2045"/>
                              <a:gd name="T9" fmla="*/ T8 w 8664"/>
                              <a:gd name="T10" fmla="+- 0 -2297 -2809"/>
                              <a:gd name="T11" fmla="*/ -2297 h 1370"/>
                              <a:gd name="T12" fmla="+- 0 3527 2045"/>
                              <a:gd name="T13" fmla="*/ T12 w 8664"/>
                              <a:gd name="T14" fmla="+- 0 -2297 -2809"/>
                              <a:gd name="T15" fmla="*/ -2297 h 1370"/>
                              <a:gd name="T16" fmla="+- 0 3527 2045"/>
                              <a:gd name="T17" fmla="*/ T16 w 8664"/>
                              <a:gd name="T18" fmla="+- 0 -2809 -2809"/>
                              <a:gd name="T19" fmla="*/ -2809 h 1370"/>
                              <a:gd name="T20" fmla="+- 0 10709 2045"/>
                              <a:gd name="T21" fmla="*/ T20 w 8664"/>
                              <a:gd name="T22" fmla="+- 0 -1954 -2809"/>
                              <a:gd name="T23" fmla="*/ -1954 h 1370"/>
                              <a:gd name="T24" fmla="+- 0 9341 2045"/>
                              <a:gd name="T25" fmla="*/ T24 w 8664"/>
                              <a:gd name="T26" fmla="+- 0 -1954 -2809"/>
                              <a:gd name="T27" fmla="*/ -1954 h 1370"/>
                              <a:gd name="T28" fmla="+- 0 9341 2045"/>
                              <a:gd name="T29" fmla="*/ T28 w 8664"/>
                              <a:gd name="T30" fmla="+- 0 -1440 -2809"/>
                              <a:gd name="T31" fmla="*/ -1440 h 1370"/>
                              <a:gd name="T32" fmla="+- 0 10709 2045"/>
                              <a:gd name="T33" fmla="*/ T32 w 8664"/>
                              <a:gd name="T34" fmla="+- 0 -1440 -2809"/>
                              <a:gd name="T35" fmla="*/ -1440 h 1370"/>
                              <a:gd name="T36" fmla="+- 0 10709 2045"/>
                              <a:gd name="T37" fmla="*/ T36 w 8664"/>
                              <a:gd name="T38" fmla="+- 0 -1954 -2809"/>
                              <a:gd name="T39" fmla="*/ -1954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64" h="1370">
                                <a:moveTo>
                                  <a:pt x="1482" y="0"/>
                                </a:moveTo>
                                <a:lnTo>
                                  <a:pt x="0" y="0"/>
                                </a:lnTo>
                                <a:lnTo>
                                  <a:pt x="0" y="512"/>
                                </a:lnTo>
                                <a:lnTo>
                                  <a:pt x="1482" y="512"/>
                                </a:lnTo>
                                <a:lnTo>
                                  <a:pt x="1482" y="0"/>
                                </a:lnTo>
                                <a:close/>
                                <a:moveTo>
                                  <a:pt x="8664" y="855"/>
                                </a:moveTo>
                                <a:lnTo>
                                  <a:pt x="7296" y="855"/>
                                </a:lnTo>
                                <a:lnTo>
                                  <a:pt x="7296" y="1369"/>
                                </a:lnTo>
                                <a:lnTo>
                                  <a:pt x="8664" y="1369"/>
                                </a:lnTo>
                                <a:lnTo>
                                  <a:pt x="8664" y="8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71"/>
                        <wps:cNvSpPr>
                          <a:spLocks/>
                        </wps:cNvSpPr>
                        <wps:spPr bwMode="auto">
                          <a:xfrm>
                            <a:off x="3007" y="-2475"/>
                            <a:ext cx="6513" cy="2068"/>
                          </a:xfrm>
                          <a:custGeom>
                            <a:avLst/>
                            <a:gdLst>
                              <a:gd name="T0" fmla="+- 0 3413 3007"/>
                              <a:gd name="T1" fmla="*/ T0 w 6513"/>
                              <a:gd name="T2" fmla="+- 0 -700 -2474"/>
                              <a:gd name="T3" fmla="*/ -700 h 2068"/>
                              <a:gd name="T4" fmla="+- 0 3281 3007"/>
                              <a:gd name="T5" fmla="*/ T4 w 6513"/>
                              <a:gd name="T6" fmla="+- 0 -678 -2474"/>
                              <a:gd name="T7" fmla="*/ -678 h 2068"/>
                              <a:gd name="T8" fmla="+- 0 3311 3007"/>
                              <a:gd name="T9" fmla="*/ T8 w 6513"/>
                              <a:gd name="T10" fmla="+- 0 -635 -2474"/>
                              <a:gd name="T11" fmla="*/ -635 h 2068"/>
                              <a:gd name="T12" fmla="+- 0 3010 3007"/>
                              <a:gd name="T13" fmla="*/ T12 w 6513"/>
                              <a:gd name="T14" fmla="+- 0 -420 -2474"/>
                              <a:gd name="T15" fmla="*/ -420 h 2068"/>
                              <a:gd name="T16" fmla="+- 0 3007 3007"/>
                              <a:gd name="T17" fmla="*/ T16 w 6513"/>
                              <a:gd name="T18" fmla="+- 0 -415 -2474"/>
                              <a:gd name="T19" fmla="*/ -415 h 2068"/>
                              <a:gd name="T20" fmla="+- 0 3008 3007"/>
                              <a:gd name="T21" fmla="*/ T20 w 6513"/>
                              <a:gd name="T22" fmla="+- 0 -410 -2474"/>
                              <a:gd name="T23" fmla="*/ -410 h 2068"/>
                              <a:gd name="T24" fmla="+- 0 3013 3007"/>
                              <a:gd name="T25" fmla="*/ T24 w 6513"/>
                              <a:gd name="T26" fmla="+- 0 -407 -2474"/>
                              <a:gd name="T27" fmla="*/ -407 h 2068"/>
                              <a:gd name="T28" fmla="+- 0 3018 3007"/>
                              <a:gd name="T29" fmla="*/ T28 w 6513"/>
                              <a:gd name="T30" fmla="+- 0 -408 -2474"/>
                              <a:gd name="T31" fmla="*/ -408 h 2068"/>
                              <a:gd name="T32" fmla="+- 0 3320 3007"/>
                              <a:gd name="T33" fmla="*/ T32 w 6513"/>
                              <a:gd name="T34" fmla="+- 0 -623 -2474"/>
                              <a:gd name="T35" fmla="*/ -623 h 2068"/>
                              <a:gd name="T36" fmla="+- 0 3350 3007"/>
                              <a:gd name="T37" fmla="*/ T36 w 6513"/>
                              <a:gd name="T38" fmla="+- 0 -581 -2474"/>
                              <a:gd name="T39" fmla="*/ -581 h 2068"/>
                              <a:gd name="T40" fmla="+- 0 3386 3007"/>
                              <a:gd name="T41" fmla="*/ T40 w 6513"/>
                              <a:gd name="T42" fmla="+- 0 -649 -2474"/>
                              <a:gd name="T43" fmla="*/ -649 h 2068"/>
                              <a:gd name="T44" fmla="+- 0 3413 3007"/>
                              <a:gd name="T45" fmla="*/ T44 w 6513"/>
                              <a:gd name="T46" fmla="+- 0 -700 -2474"/>
                              <a:gd name="T47" fmla="*/ -700 h 2068"/>
                              <a:gd name="T48" fmla="+- 0 3869 3007"/>
                              <a:gd name="T49" fmla="*/ T48 w 6513"/>
                              <a:gd name="T50" fmla="+- 0 -1955 -2474"/>
                              <a:gd name="T51" fmla="*/ -1955 h 2068"/>
                              <a:gd name="T52" fmla="+- 0 3844 3007"/>
                              <a:gd name="T53" fmla="*/ T52 w 6513"/>
                              <a:gd name="T54" fmla="+- 0 -2010 -2474"/>
                              <a:gd name="T55" fmla="*/ -2010 h 2068"/>
                              <a:gd name="T56" fmla="+- 0 3814 3007"/>
                              <a:gd name="T57" fmla="*/ T56 w 6513"/>
                              <a:gd name="T58" fmla="+- 0 -2077 -2474"/>
                              <a:gd name="T59" fmla="*/ -2077 h 2068"/>
                              <a:gd name="T60" fmla="+- 0 3781 3007"/>
                              <a:gd name="T61" fmla="*/ T60 w 6513"/>
                              <a:gd name="T62" fmla="+- 0 -2036 -2474"/>
                              <a:gd name="T63" fmla="*/ -2036 h 2068"/>
                              <a:gd name="T64" fmla="+- 0 3247 3007"/>
                              <a:gd name="T65" fmla="*/ T64 w 6513"/>
                              <a:gd name="T66" fmla="+- 0 -2473 -2474"/>
                              <a:gd name="T67" fmla="*/ -2473 h 2068"/>
                              <a:gd name="T68" fmla="+- 0 3241 3007"/>
                              <a:gd name="T69" fmla="*/ T68 w 6513"/>
                              <a:gd name="T70" fmla="+- 0 -2474 -2474"/>
                              <a:gd name="T71" fmla="*/ -2474 h 2068"/>
                              <a:gd name="T72" fmla="+- 0 3236 3007"/>
                              <a:gd name="T73" fmla="*/ T72 w 6513"/>
                              <a:gd name="T74" fmla="+- 0 -2472 -2474"/>
                              <a:gd name="T75" fmla="*/ -2472 h 2068"/>
                              <a:gd name="T76" fmla="+- 0 3234 3007"/>
                              <a:gd name="T77" fmla="*/ T76 w 6513"/>
                              <a:gd name="T78" fmla="+- 0 -2467 -2474"/>
                              <a:gd name="T79" fmla="*/ -2467 h 2068"/>
                              <a:gd name="T80" fmla="+- 0 3238 3007"/>
                              <a:gd name="T81" fmla="*/ T80 w 6513"/>
                              <a:gd name="T82" fmla="+- 0 -2461 -2474"/>
                              <a:gd name="T83" fmla="*/ -2461 h 2068"/>
                              <a:gd name="T84" fmla="+- 0 3772 3007"/>
                              <a:gd name="T85" fmla="*/ T84 w 6513"/>
                              <a:gd name="T86" fmla="+- 0 -2025 -2474"/>
                              <a:gd name="T87" fmla="*/ -2025 h 2068"/>
                              <a:gd name="T88" fmla="+- 0 3738 3007"/>
                              <a:gd name="T89" fmla="*/ T88 w 6513"/>
                              <a:gd name="T90" fmla="+- 0 -1984 -2474"/>
                              <a:gd name="T91" fmla="*/ -1984 h 2068"/>
                              <a:gd name="T92" fmla="+- 0 3869 3007"/>
                              <a:gd name="T93" fmla="*/ T92 w 6513"/>
                              <a:gd name="T94" fmla="+- 0 -1955 -2474"/>
                              <a:gd name="T95" fmla="*/ -1955 h 2068"/>
                              <a:gd name="T96" fmla="+- 0 9448 3007"/>
                              <a:gd name="T97" fmla="*/ T96 w 6513"/>
                              <a:gd name="T98" fmla="+- 0 -1920 -2474"/>
                              <a:gd name="T99" fmla="*/ -1920 h 2068"/>
                              <a:gd name="T100" fmla="+- 0 9444 3007"/>
                              <a:gd name="T101" fmla="*/ T100 w 6513"/>
                              <a:gd name="T102" fmla="+- 0 -1924 -2474"/>
                              <a:gd name="T103" fmla="*/ -1924 h 2068"/>
                              <a:gd name="T104" fmla="+- 0 8645 3007"/>
                              <a:gd name="T105" fmla="*/ T104 w 6513"/>
                              <a:gd name="T106" fmla="+- 0 -2224 -2474"/>
                              <a:gd name="T107" fmla="*/ -2224 h 2068"/>
                              <a:gd name="T108" fmla="+- 0 8647 3007"/>
                              <a:gd name="T109" fmla="*/ T108 w 6513"/>
                              <a:gd name="T110" fmla="+- 0 -2231 -2474"/>
                              <a:gd name="T111" fmla="*/ -2231 h 2068"/>
                              <a:gd name="T112" fmla="+- 0 8663 3007"/>
                              <a:gd name="T113" fmla="*/ T112 w 6513"/>
                              <a:gd name="T114" fmla="+- 0 -2273 -2474"/>
                              <a:gd name="T115" fmla="*/ -2273 h 2068"/>
                              <a:gd name="T116" fmla="+- 0 8528 3007"/>
                              <a:gd name="T117" fmla="*/ T116 w 6513"/>
                              <a:gd name="T118" fmla="+- 0 -2258 -2474"/>
                              <a:gd name="T119" fmla="*/ -2258 h 2068"/>
                              <a:gd name="T120" fmla="+- 0 8621 3007"/>
                              <a:gd name="T121" fmla="*/ T120 w 6513"/>
                              <a:gd name="T122" fmla="+- 0 -2160 -2474"/>
                              <a:gd name="T123" fmla="*/ -2160 h 2068"/>
                              <a:gd name="T124" fmla="+- 0 8639 3007"/>
                              <a:gd name="T125" fmla="*/ T124 w 6513"/>
                              <a:gd name="T126" fmla="+- 0 -2209 -2474"/>
                              <a:gd name="T127" fmla="*/ -2209 h 2068"/>
                              <a:gd name="T128" fmla="+- 0 9438 3007"/>
                              <a:gd name="T129" fmla="*/ T128 w 6513"/>
                              <a:gd name="T130" fmla="+- 0 -1909 -2474"/>
                              <a:gd name="T131" fmla="*/ -1909 h 2068"/>
                              <a:gd name="T132" fmla="+- 0 9444 3007"/>
                              <a:gd name="T133" fmla="*/ T132 w 6513"/>
                              <a:gd name="T134" fmla="+- 0 -1909 -2474"/>
                              <a:gd name="T135" fmla="*/ -1909 h 2068"/>
                              <a:gd name="T136" fmla="+- 0 9448 3007"/>
                              <a:gd name="T137" fmla="*/ T136 w 6513"/>
                              <a:gd name="T138" fmla="+- 0 -1914 -2474"/>
                              <a:gd name="T139" fmla="*/ -1914 h 2068"/>
                              <a:gd name="T140" fmla="+- 0 9448 3007"/>
                              <a:gd name="T141" fmla="*/ T140 w 6513"/>
                              <a:gd name="T142" fmla="+- 0 -1920 -2474"/>
                              <a:gd name="T143" fmla="*/ -1920 h 2068"/>
                              <a:gd name="T144" fmla="+- 0 9520 3007"/>
                              <a:gd name="T145" fmla="*/ T144 w 6513"/>
                              <a:gd name="T146" fmla="+- 0 -1553 -2474"/>
                              <a:gd name="T147" fmla="*/ -1553 h 2068"/>
                              <a:gd name="T148" fmla="+- 0 9518 3007"/>
                              <a:gd name="T149" fmla="*/ T148 w 6513"/>
                              <a:gd name="T150" fmla="+- 0 -1559 -2474"/>
                              <a:gd name="T151" fmla="*/ -1559 h 2068"/>
                              <a:gd name="T152" fmla="+- 0 9514 3007"/>
                              <a:gd name="T153" fmla="*/ T152 w 6513"/>
                              <a:gd name="T154" fmla="+- 0 -1561 -2474"/>
                              <a:gd name="T155" fmla="*/ -1561 h 2068"/>
                              <a:gd name="T156" fmla="+- 0 9508 3007"/>
                              <a:gd name="T157" fmla="*/ T156 w 6513"/>
                              <a:gd name="T158" fmla="+- 0 -1560 -2474"/>
                              <a:gd name="T159" fmla="*/ -1560 h 2068"/>
                              <a:gd name="T160" fmla="+- 0 8866 3007"/>
                              <a:gd name="T161" fmla="*/ T160 w 6513"/>
                              <a:gd name="T162" fmla="+- 0 -1116 -2474"/>
                              <a:gd name="T163" fmla="*/ -1116 h 2068"/>
                              <a:gd name="T164" fmla="+- 0 8836 3007"/>
                              <a:gd name="T165" fmla="*/ T164 w 6513"/>
                              <a:gd name="T166" fmla="+- 0 -1159 -2474"/>
                              <a:gd name="T167" fmla="*/ -1159 h 2068"/>
                              <a:gd name="T168" fmla="+- 0 8771 3007"/>
                              <a:gd name="T169" fmla="*/ T168 w 6513"/>
                              <a:gd name="T170" fmla="+- 0 -1042 -2474"/>
                              <a:gd name="T171" fmla="*/ -1042 h 2068"/>
                              <a:gd name="T172" fmla="+- 0 8904 3007"/>
                              <a:gd name="T173" fmla="*/ T172 w 6513"/>
                              <a:gd name="T174" fmla="+- 0 -1061 -2474"/>
                              <a:gd name="T175" fmla="*/ -1061 h 2068"/>
                              <a:gd name="T176" fmla="+- 0 8883 3007"/>
                              <a:gd name="T177" fmla="*/ T176 w 6513"/>
                              <a:gd name="T178" fmla="+- 0 -1091 -2474"/>
                              <a:gd name="T179" fmla="*/ -1091 h 2068"/>
                              <a:gd name="T180" fmla="+- 0 8874 3007"/>
                              <a:gd name="T181" fmla="*/ T180 w 6513"/>
                              <a:gd name="T182" fmla="+- 0 -1104 -2474"/>
                              <a:gd name="T183" fmla="*/ -1104 h 2068"/>
                              <a:gd name="T184" fmla="+- 0 9516 3007"/>
                              <a:gd name="T185" fmla="*/ T184 w 6513"/>
                              <a:gd name="T186" fmla="+- 0 -1548 -2474"/>
                              <a:gd name="T187" fmla="*/ -1548 h 2068"/>
                              <a:gd name="T188" fmla="+- 0 9520 3007"/>
                              <a:gd name="T189" fmla="*/ T188 w 6513"/>
                              <a:gd name="T190" fmla="+- 0 -1553 -2474"/>
                              <a:gd name="T191" fmla="*/ -1553 h 2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13" h="2068">
                                <a:moveTo>
                                  <a:pt x="406" y="1774"/>
                                </a:moveTo>
                                <a:lnTo>
                                  <a:pt x="274" y="1796"/>
                                </a:lnTo>
                                <a:lnTo>
                                  <a:pt x="304" y="1839"/>
                                </a:lnTo>
                                <a:lnTo>
                                  <a:pt x="3" y="2054"/>
                                </a:lnTo>
                                <a:lnTo>
                                  <a:pt x="0" y="2059"/>
                                </a:lnTo>
                                <a:lnTo>
                                  <a:pt x="1" y="2064"/>
                                </a:lnTo>
                                <a:lnTo>
                                  <a:pt x="6" y="2067"/>
                                </a:lnTo>
                                <a:lnTo>
                                  <a:pt x="11" y="2066"/>
                                </a:lnTo>
                                <a:lnTo>
                                  <a:pt x="313" y="1851"/>
                                </a:lnTo>
                                <a:lnTo>
                                  <a:pt x="343" y="1893"/>
                                </a:lnTo>
                                <a:lnTo>
                                  <a:pt x="379" y="1825"/>
                                </a:lnTo>
                                <a:lnTo>
                                  <a:pt x="406" y="1774"/>
                                </a:lnTo>
                                <a:close/>
                                <a:moveTo>
                                  <a:pt x="862" y="519"/>
                                </a:moveTo>
                                <a:lnTo>
                                  <a:pt x="837" y="464"/>
                                </a:lnTo>
                                <a:lnTo>
                                  <a:pt x="807" y="397"/>
                                </a:lnTo>
                                <a:lnTo>
                                  <a:pt x="774" y="438"/>
                                </a:lnTo>
                                <a:lnTo>
                                  <a:pt x="240" y="1"/>
                                </a:lnTo>
                                <a:lnTo>
                                  <a:pt x="234" y="0"/>
                                </a:lnTo>
                                <a:lnTo>
                                  <a:pt x="229" y="2"/>
                                </a:lnTo>
                                <a:lnTo>
                                  <a:pt x="227" y="7"/>
                                </a:lnTo>
                                <a:lnTo>
                                  <a:pt x="231" y="13"/>
                                </a:lnTo>
                                <a:lnTo>
                                  <a:pt x="765" y="449"/>
                                </a:lnTo>
                                <a:lnTo>
                                  <a:pt x="731" y="490"/>
                                </a:lnTo>
                                <a:lnTo>
                                  <a:pt x="862" y="519"/>
                                </a:lnTo>
                                <a:close/>
                                <a:moveTo>
                                  <a:pt x="6441" y="554"/>
                                </a:moveTo>
                                <a:lnTo>
                                  <a:pt x="6437" y="550"/>
                                </a:lnTo>
                                <a:lnTo>
                                  <a:pt x="5638" y="250"/>
                                </a:lnTo>
                                <a:lnTo>
                                  <a:pt x="5640" y="243"/>
                                </a:lnTo>
                                <a:lnTo>
                                  <a:pt x="5656" y="201"/>
                                </a:lnTo>
                                <a:lnTo>
                                  <a:pt x="5521" y="216"/>
                                </a:lnTo>
                                <a:lnTo>
                                  <a:pt x="5614" y="314"/>
                                </a:lnTo>
                                <a:lnTo>
                                  <a:pt x="5632" y="265"/>
                                </a:lnTo>
                                <a:lnTo>
                                  <a:pt x="6431" y="565"/>
                                </a:lnTo>
                                <a:lnTo>
                                  <a:pt x="6437" y="565"/>
                                </a:lnTo>
                                <a:lnTo>
                                  <a:pt x="6441" y="560"/>
                                </a:lnTo>
                                <a:lnTo>
                                  <a:pt x="6441" y="554"/>
                                </a:lnTo>
                                <a:close/>
                                <a:moveTo>
                                  <a:pt x="6513" y="921"/>
                                </a:moveTo>
                                <a:lnTo>
                                  <a:pt x="6511" y="915"/>
                                </a:lnTo>
                                <a:lnTo>
                                  <a:pt x="6507" y="913"/>
                                </a:lnTo>
                                <a:lnTo>
                                  <a:pt x="6501" y="914"/>
                                </a:lnTo>
                                <a:lnTo>
                                  <a:pt x="5859" y="1358"/>
                                </a:lnTo>
                                <a:lnTo>
                                  <a:pt x="5829" y="1315"/>
                                </a:lnTo>
                                <a:lnTo>
                                  <a:pt x="5764" y="1432"/>
                                </a:lnTo>
                                <a:lnTo>
                                  <a:pt x="5897" y="1413"/>
                                </a:lnTo>
                                <a:lnTo>
                                  <a:pt x="5876" y="1383"/>
                                </a:lnTo>
                                <a:lnTo>
                                  <a:pt x="5867" y="1370"/>
                                </a:lnTo>
                                <a:lnTo>
                                  <a:pt x="6509" y="926"/>
                                </a:lnTo>
                                <a:lnTo>
                                  <a:pt x="6513" y="9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72"/>
                        <wps:cNvSpPr>
                          <a:spLocks noChangeArrowheads="1"/>
                        </wps:cNvSpPr>
                        <wps:spPr bwMode="auto">
                          <a:xfrm>
                            <a:off x="7460" y="-640"/>
                            <a:ext cx="2736"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AutoShape 73"/>
                        <wps:cNvSpPr>
                          <a:spLocks/>
                        </wps:cNvSpPr>
                        <wps:spPr bwMode="auto">
                          <a:xfrm>
                            <a:off x="7402" y="-1098"/>
                            <a:ext cx="350" cy="464"/>
                          </a:xfrm>
                          <a:custGeom>
                            <a:avLst/>
                            <a:gdLst>
                              <a:gd name="T0" fmla="+- 0 7481 7403"/>
                              <a:gd name="T1" fmla="*/ T0 w 350"/>
                              <a:gd name="T2" fmla="+- 0 -1006 -1098"/>
                              <a:gd name="T3" fmla="*/ -1006 h 464"/>
                              <a:gd name="T4" fmla="+- 0 7469 7403"/>
                              <a:gd name="T5" fmla="*/ T4 w 350"/>
                              <a:gd name="T6" fmla="+- 0 -998 -1098"/>
                              <a:gd name="T7" fmla="*/ -998 h 464"/>
                              <a:gd name="T8" fmla="+- 0 7739 7403"/>
                              <a:gd name="T9" fmla="*/ T8 w 350"/>
                              <a:gd name="T10" fmla="+- 0 -638 -1098"/>
                              <a:gd name="T11" fmla="*/ -638 h 464"/>
                              <a:gd name="T12" fmla="+- 0 7744 7403"/>
                              <a:gd name="T13" fmla="*/ T12 w 350"/>
                              <a:gd name="T14" fmla="+- 0 -635 -1098"/>
                              <a:gd name="T15" fmla="*/ -635 h 464"/>
                              <a:gd name="T16" fmla="+- 0 7750 7403"/>
                              <a:gd name="T17" fmla="*/ T16 w 350"/>
                              <a:gd name="T18" fmla="+- 0 -636 -1098"/>
                              <a:gd name="T19" fmla="*/ -636 h 464"/>
                              <a:gd name="T20" fmla="+- 0 7752 7403"/>
                              <a:gd name="T21" fmla="*/ T20 w 350"/>
                              <a:gd name="T22" fmla="+- 0 -641 -1098"/>
                              <a:gd name="T23" fmla="*/ -641 h 464"/>
                              <a:gd name="T24" fmla="+- 0 7751 7403"/>
                              <a:gd name="T25" fmla="*/ T24 w 350"/>
                              <a:gd name="T26" fmla="+- 0 -647 -1098"/>
                              <a:gd name="T27" fmla="*/ -647 h 464"/>
                              <a:gd name="T28" fmla="+- 0 7481 7403"/>
                              <a:gd name="T29" fmla="*/ T28 w 350"/>
                              <a:gd name="T30" fmla="+- 0 -1006 -1098"/>
                              <a:gd name="T31" fmla="*/ -1006 h 464"/>
                              <a:gd name="T32" fmla="+- 0 7403 7403"/>
                              <a:gd name="T33" fmla="*/ T32 w 350"/>
                              <a:gd name="T34" fmla="+- 0 -1098 -1098"/>
                              <a:gd name="T35" fmla="*/ -1098 h 464"/>
                              <a:gd name="T36" fmla="+- 0 7427 7403"/>
                              <a:gd name="T37" fmla="*/ T36 w 350"/>
                              <a:gd name="T38" fmla="+- 0 -966 -1098"/>
                              <a:gd name="T39" fmla="*/ -966 h 464"/>
                              <a:gd name="T40" fmla="+- 0 7469 7403"/>
                              <a:gd name="T41" fmla="*/ T40 w 350"/>
                              <a:gd name="T42" fmla="+- 0 -998 -1098"/>
                              <a:gd name="T43" fmla="*/ -998 h 464"/>
                              <a:gd name="T44" fmla="+- 0 7457 7403"/>
                              <a:gd name="T45" fmla="*/ T44 w 350"/>
                              <a:gd name="T46" fmla="+- 0 -1014 -1098"/>
                              <a:gd name="T47" fmla="*/ -1014 h 464"/>
                              <a:gd name="T48" fmla="+- 0 7456 7403"/>
                              <a:gd name="T49" fmla="*/ T48 w 350"/>
                              <a:gd name="T50" fmla="+- 0 -1020 -1098"/>
                              <a:gd name="T51" fmla="*/ -1020 h 464"/>
                              <a:gd name="T52" fmla="+- 0 7458 7403"/>
                              <a:gd name="T53" fmla="*/ T52 w 350"/>
                              <a:gd name="T54" fmla="+- 0 -1025 -1098"/>
                              <a:gd name="T55" fmla="*/ -1025 h 464"/>
                              <a:gd name="T56" fmla="+- 0 7464 7403"/>
                              <a:gd name="T57" fmla="*/ T56 w 350"/>
                              <a:gd name="T58" fmla="+- 0 -1026 -1098"/>
                              <a:gd name="T59" fmla="*/ -1026 h 464"/>
                              <a:gd name="T60" fmla="+- 0 7507 7403"/>
                              <a:gd name="T61" fmla="*/ T60 w 350"/>
                              <a:gd name="T62" fmla="+- 0 -1026 -1098"/>
                              <a:gd name="T63" fmla="*/ -1026 h 464"/>
                              <a:gd name="T64" fmla="+- 0 7523 7403"/>
                              <a:gd name="T65" fmla="*/ T64 w 350"/>
                              <a:gd name="T66" fmla="+- 0 -1038 -1098"/>
                              <a:gd name="T67" fmla="*/ -1038 h 464"/>
                              <a:gd name="T68" fmla="+- 0 7403 7403"/>
                              <a:gd name="T69" fmla="*/ T68 w 350"/>
                              <a:gd name="T70" fmla="+- 0 -1098 -1098"/>
                              <a:gd name="T71" fmla="*/ -1098 h 464"/>
                              <a:gd name="T72" fmla="+- 0 7464 7403"/>
                              <a:gd name="T73" fmla="*/ T72 w 350"/>
                              <a:gd name="T74" fmla="+- 0 -1026 -1098"/>
                              <a:gd name="T75" fmla="*/ -1026 h 464"/>
                              <a:gd name="T76" fmla="+- 0 7458 7403"/>
                              <a:gd name="T77" fmla="*/ T76 w 350"/>
                              <a:gd name="T78" fmla="+- 0 -1025 -1098"/>
                              <a:gd name="T79" fmla="*/ -1025 h 464"/>
                              <a:gd name="T80" fmla="+- 0 7456 7403"/>
                              <a:gd name="T81" fmla="*/ T80 w 350"/>
                              <a:gd name="T82" fmla="+- 0 -1020 -1098"/>
                              <a:gd name="T83" fmla="*/ -1020 h 464"/>
                              <a:gd name="T84" fmla="+- 0 7457 7403"/>
                              <a:gd name="T85" fmla="*/ T84 w 350"/>
                              <a:gd name="T86" fmla="+- 0 -1014 -1098"/>
                              <a:gd name="T87" fmla="*/ -1014 h 464"/>
                              <a:gd name="T88" fmla="+- 0 7469 7403"/>
                              <a:gd name="T89" fmla="*/ T88 w 350"/>
                              <a:gd name="T90" fmla="+- 0 -998 -1098"/>
                              <a:gd name="T91" fmla="*/ -998 h 464"/>
                              <a:gd name="T92" fmla="+- 0 7481 7403"/>
                              <a:gd name="T93" fmla="*/ T92 w 350"/>
                              <a:gd name="T94" fmla="+- 0 -1006 -1098"/>
                              <a:gd name="T95" fmla="*/ -1006 h 464"/>
                              <a:gd name="T96" fmla="+- 0 7469 7403"/>
                              <a:gd name="T97" fmla="*/ T96 w 350"/>
                              <a:gd name="T98" fmla="+- 0 -1022 -1098"/>
                              <a:gd name="T99" fmla="*/ -1022 h 464"/>
                              <a:gd name="T100" fmla="+- 0 7464 7403"/>
                              <a:gd name="T101" fmla="*/ T100 w 350"/>
                              <a:gd name="T102" fmla="+- 0 -1026 -1098"/>
                              <a:gd name="T103" fmla="*/ -1026 h 464"/>
                              <a:gd name="T104" fmla="+- 0 7507 7403"/>
                              <a:gd name="T105" fmla="*/ T104 w 350"/>
                              <a:gd name="T106" fmla="+- 0 -1026 -1098"/>
                              <a:gd name="T107" fmla="*/ -1026 h 464"/>
                              <a:gd name="T108" fmla="+- 0 7464 7403"/>
                              <a:gd name="T109" fmla="*/ T108 w 350"/>
                              <a:gd name="T110" fmla="+- 0 -1026 -1098"/>
                              <a:gd name="T111" fmla="*/ -1026 h 464"/>
                              <a:gd name="T112" fmla="+- 0 7469 7403"/>
                              <a:gd name="T113" fmla="*/ T112 w 350"/>
                              <a:gd name="T114" fmla="+- 0 -1022 -1098"/>
                              <a:gd name="T115" fmla="*/ -1022 h 464"/>
                              <a:gd name="T116" fmla="+- 0 7481 7403"/>
                              <a:gd name="T117" fmla="*/ T116 w 350"/>
                              <a:gd name="T118" fmla="+- 0 -1006 -1098"/>
                              <a:gd name="T119" fmla="*/ -1006 h 464"/>
                              <a:gd name="T120" fmla="+- 0 7507 7403"/>
                              <a:gd name="T121" fmla="*/ T120 w 350"/>
                              <a:gd name="T122" fmla="+- 0 -1026 -1098"/>
                              <a:gd name="T123" fmla="*/ -102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50" h="464">
                                <a:moveTo>
                                  <a:pt x="78" y="92"/>
                                </a:moveTo>
                                <a:lnTo>
                                  <a:pt x="66" y="100"/>
                                </a:lnTo>
                                <a:lnTo>
                                  <a:pt x="336" y="460"/>
                                </a:lnTo>
                                <a:lnTo>
                                  <a:pt x="341" y="463"/>
                                </a:lnTo>
                                <a:lnTo>
                                  <a:pt x="347" y="462"/>
                                </a:lnTo>
                                <a:lnTo>
                                  <a:pt x="349" y="457"/>
                                </a:lnTo>
                                <a:lnTo>
                                  <a:pt x="348" y="451"/>
                                </a:lnTo>
                                <a:lnTo>
                                  <a:pt x="78" y="92"/>
                                </a:lnTo>
                                <a:close/>
                                <a:moveTo>
                                  <a:pt x="0" y="0"/>
                                </a:moveTo>
                                <a:lnTo>
                                  <a:pt x="24" y="132"/>
                                </a:lnTo>
                                <a:lnTo>
                                  <a:pt x="66" y="100"/>
                                </a:lnTo>
                                <a:lnTo>
                                  <a:pt x="54" y="84"/>
                                </a:lnTo>
                                <a:lnTo>
                                  <a:pt x="53" y="78"/>
                                </a:lnTo>
                                <a:lnTo>
                                  <a:pt x="55" y="73"/>
                                </a:lnTo>
                                <a:lnTo>
                                  <a:pt x="61" y="72"/>
                                </a:lnTo>
                                <a:lnTo>
                                  <a:pt x="104" y="72"/>
                                </a:lnTo>
                                <a:lnTo>
                                  <a:pt x="120" y="60"/>
                                </a:lnTo>
                                <a:lnTo>
                                  <a:pt x="0" y="0"/>
                                </a:lnTo>
                                <a:close/>
                                <a:moveTo>
                                  <a:pt x="61" y="72"/>
                                </a:moveTo>
                                <a:lnTo>
                                  <a:pt x="55" y="73"/>
                                </a:lnTo>
                                <a:lnTo>
                                  <a:pt x="53" y="78"/>
                                </a:lnTo>
                                <a:lnTo>
                                  <a:pt x="54" y="84"/>
                                </a:lnTo>
                                <a:lnTo>
                                  <a:pt x="66" y="100"/>
                                </a:lnTo>
                                <a:lnTo>
                                  <a:pt x="78" y="92"/>
                                </a:lnTo>
                                <a:lnTo>
                                  <a:pt x="66" y="76"/>
                                </a:lnTo>
                                <a:lnTo>
                                  <a:pt x="61" y="72"/>
                                </a:lnTo>
                                <a:close/>
                                <a:moveTo>
                                  <a:pt x="104" y="72"/>
                                </a:moveTo>
                                <a:lnTo>
                                  <a:pt x="61" y="72"/>
                                </a:lnTo>
                                <a:lnTo>
                                  <a:pt x="66" y="76"/>
                                </a:lnTo>
                                <a:lnTo>
                                  <a:pt x="78" y="92"/>
                                </a:lnTo>
                                <a:lnTo>
                                  <a:pt x="104" y="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74"/>
                        <wps:cNvSpPr txBox="1">
                          <a:spLocks noChangeArrowheads="1"/>
                        </wps:cNvSpPr>
                        <wps:spPr bwMode="auto">
                          <a:xfrm>
                            <a:off x="2138" y="-3120"/>
                            <a:ext cx="104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310" w:lineRule="exact"/>
                                <w:rPr>
                                  <w:sz w:val="28"/>
                                </w:rPr>
                              </w:pPr>
                              <w:r>
                                <w:rPr>
                                  <w:sz w:val="28"/>
                                </w:rPr>
                                <w:t>а)</w:t>
                              </w:r>
                            </w:p>
                            <w:p w:rsidR="004D1FFC" w:rsidRDefault="004D1FFC" w:rsidP="004D1FFC">
                              <w:pPr>
                                <w:spacing w:before="53"/>
                                <w:ind w:left="50"/>
                                <w:rPr>
                                  <w:rFonts w:ascii="Verdana" w:hAnsi="Verdana"/>
                                  <w:sz w:val="23"/>
                                </w:rPr>
                              </w:pPr>
                              <w:r>
                                <w:rPr>
                                  <w:rFonts w:ascii="Verdana" w:hAnsi="Verdana"/>
                                  <w:w w:val="90"/>
                                  <w:sz w:val="23"/>
                                </w:rPr>
                                <w:t>Обшивка</w:t>
                              </w:r>
                            </w:p>
                          </w:txbxContent>
                        </wps:txbx>
                        <wps:bodyPr rot="0" vert="horz" wrap="square" lIns="0" tIns="0" rIns="0" bIns="0" anchor="t" anchorCtr="0" upright="1">
                          <a:noAutofit/>
                        </wps:bodyPr>
                      </wps:wsp>
                      <wps:wsp>
                        <wps:cNvPr id="149" name="Text Box 75"/>
                        <wps:cNvSpPr txBox="1">
                          <a:spLocks noChangeArrowheads="1"/>
                        </wps:cNvSpPr>
                        <wps:spPr bwMode="auto">
                          <a:xfrm>
                            <a:off x="6486" y="-3120"/>
                            <a:ext cx="25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310" w:lineRule="exact"/>
                                <w:rPr>
                                  <w:sz w:val="28"/>
                                </w:rPr>
                              </w:pPr>
                              <w:r>
                                <w:rPr>
                                  <w:sz w:val="28"/>
                                </w:rPr>
                                <w:t>б)</w:t>
                              </w:r>
                            </w:p>
                          </w:txbxContent>
                        </wps:txbx>
                        <wps:bodyPr rot="0" vert="horz" wrap="square" lIns="0" tIns="0" rIns="0" bIns="0" anchor="t" anchorCtr="0" upright="1">
                          <a:noAutofit/>
                        </wps:bodyPr>
                      </wps:wsp>
                      <wps:wsp>
                        <wps:cNvPr id="150" name="Text Box 76"/>
                        <wps:cNvSpPr txBox="1">
                          <a:spLocks noChangeArrowheads="1"/>
                        </wps:cNvSpPr>
                        <wps:spPr bwMode="auto">
                          <a:xfrm>
                            <a:off x="9484" y="-1878"/>
                            <a:ext cx="99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257" w:lineRule="exact"/>
                                <w:rPr>
                                  <w:rFonts w:ascii="Verdana" w:hAnsi="Verdana"/>
                                  <w:sz w:val="23"/>
                                </w:rPr>
                              </w:pPr>
                              <w:r>
                                <w:rPr>
                                  <w:rFonts w:ascii="Verdana" w:hAnsi="Verdana"/>
                                  <w:w w:val="90"/>
                                  <w:sz w:val="23"/>
                                </w:rPr>
                                <w:t>Обшивки</w:t>
                              </w:r>
                            </w:p>
                          </w:txbxContent>
                        </wps:txbx>
                        <wps:bodyPr rot="0" vert="horz" wrap="square" lIns="0" tIns="0" rIns="0" bIns="0" anchor="t" anchorCtr="0" upright="1">
                          <a:noAutofit/>
                        </wps:bodyPr>
                      </wps:wsp>
                      <wps:wsp>
                        <wps:cNvPr id="151" name="Text Box 77"/>
                        <wps:cNvSpPr txBox="1">
                          <a:spLocks noChangeArrowheads="1"/>
                        </wps:cNvSpPr>
                        <wps:spPr bwMode="auto">
                          <a:xfrm>
                            <a:off x="2132" y="-391"/>
                            <a:ext cx="101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257" w:lineRule="exact"/>
                                <w:rPr>
                                  <w:rFonts w:ascii="Verdana" w:hAnsi="Verdana"/>
                                  <w:sz w:val="23"/>
                                </w:rPr>
                              </w:pPr>
                              <w:r>
                                <w:rPr>
                                  <w:rFonts w:ascii="Verdana" w:hAnsi="Verdana"/>
                                  <w:w w:val="90"/>
                                  <w:sz w:val="23"/>
                                </w:rPr>
                                <w:t>Стрингер</w:t>
                              </w:r>
                            </w:p>
                          </w:txbxContent>
                        </wps:txbx>
                        <wps:bodyPr rot="0" vert="horz" wrap="square" lIns="0" tIns="0" rIns="0" bIns="0" anchor="t" anchorCtr="0" upright="1">
                          <a:noAutofit/>
                        </wps:bodyPr>
                      </wps:wsp>
                      <wps:wsp>
                        <wps:cNvPr id="152" name="Text Box 78"/>
                        <wps:cNvSpPr txBox="1">
                          <a:spLocks noChangeArrowheads="1"/>
                        </wps:cNvSpPr>
                        <wps:spPr bwMode="auto">
                          <a:xfrm>
                            <a:off x="7604" y="-564"/>
                            <a:ext cx="238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257" w:lineRule="exact"/>
                                <w:rPr>
                                  <w:rFonts w:ascii="Verdana" w:hAnsi="Verdana"/>
                                  <w:sz w:val="23"/>
                                </w:rPr>
                              </w:pPr>
                              <w:r>
                                <w:rPr>
                                  <w:rFonts w:ascii="Verdana" w:hAnsi="Verdana"/>
                                  <w:w w:val="90"/>
                                  <w:sz w:val="23"/>
                                </w:rPr>
                                <w:t>Сотовый</w:t>
                              </w:r>
                              <w:r>
                                <w:rPr>
                                  <w:rFonts w:ascii="Verdana" w:hAnsi="Verdana"/>
                                  <w:spacing w:val="3"/>
                                  <w:w w:val="90"/>
                                  <w:sz w:val="23"/>
                                </w:rPr>
                                <w:t xml:space="preserve"> </w:t>
                              </w:r>
                              <w:r>
                                <w:rPr>
                                  <w:rFonts w:ascii="Verdana" w:hAnsi="Verdana"/>
                                  <w:w w:val="90"/>
                                  <w:sz w:val="23"/>
                                </w:rPr>
                                <w:t>заполнитель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4" o:spid="_x0000_s1026" style="position:absolute;left:0;text-align:left;margin-left:102.25pt;margin-top:-155.95pt;width:433.2pt;height:149.7pt;z-index:251660288;mso-position-horizontal-relative:page" coordorigin="2045,-3119" coordsize="8664,2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">
                <v:line id="Line 31" o:spid="_x0000_s1027" style="position:absolute;visibility:visible;mso-wrap-style:square" from="2291,-818" to="44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" strokecolor="#231f20"/>
                <v:line id="Line 32" o:spid="_x0000_s1028" style="position:absolute;visibility:visible;mso-wrap-style:square" from="2291,-876" to="440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" strokecolor="#231f20"/>
                <v:line id="Line 33" o:spid="_x0000_s1029" style="position:absolute;visibility:visible;mso-wrap-style:square" from="2321,-871" to="401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" strokecolor="#231f20"/>
                <v:line id="Line 34" o:spid="_x0000_s1030" style="position:absolute;visibility:visible;mso-wrap-style:square" from="4400,-820" to="600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" strokecolor="#231f20"/>
                <v:shape id="Freeform 35" o:spid="_x0000_s1031" style="position:absolute;left:4000;top:-2986;width:2052;height:120;visibility:visible;mso-wrap-style:square;v-text-anchor:top" coordsize="20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" path="m,l2052,r,120e" filled="f" strokecolor="#231f20">
                  <v:path arrowok="t" o:connecttype="custom" o:connectlocs="0,-2986;2052,-2986;2052,-2866" o:connectangles="0,0,0"/>
                </v:shape>
                <v:line id="Line 36" o:spid="_x0000_s1032" style="position:absolute;visibility:visible;mso-wrap-style:square" from="4400,-876" to="603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" strokecolor="#231f20"/>
                <v:line id="Line 37" o:spid="_x0000_s1033" style="position:absolute;visibility:visible;mso-wrap-style:square" from="2747,-684" to="291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" strokecolor="#231f20"/>
                <v:line id="Line 38" o:spid="_x0000_s1034" style="position:absolute;visibility:visible;mso-wrap-style:square" from="3488,-654" to="359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" strokecolor="#231f20"/>
                <v:shape id="Freeform 39" o:spid="_x0000_s1035" style="position:absolute;left:5650;top:-1020;width:3120;height:566;visibility:visible;mso-wrap-style:square;v-text-anchor:top" coordsize="31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" path="m3120,l3000,,2882,2,2764,4,2648,6r-114,4l2420,14r-111,5l2199,25r-108,7l1984,39r-105,7l1777,55r-101,9l1577,74r-96,10l1387,95r-92,12l1206,119r-87,13l1035,145r-82,14l875,173r-76,15l726,203r-70,16l589,235r-64,16l464,268,353,304r-97,37l174,379r-68,39l55,459,9,522,2,544,,565e" filled="f" strokecolor="#231f20">
                  <v:path arrowok="t" o:connecttype="custom" o:connectlocs="3120,-1020;3000,-1020;2882,-1018;2764,-1016;2648,-1014;2534,-1010;2420,-1006;2309,-1001;2199,-995;2091,-988;1984,-981;1879,-974;1777,-965;1676,-956;1577,-946;1481,-936;1387,-925;1295,-913;1206,-901;1119,-888;1035,-875;953,-861;875,-847;799,-832;726,-817;656,-801;589,-785;525,-769;464,-752;353,-716;256,-679;174,-641;106,-602;55,-561;9,-498;2,-476;0,-455" o:connectangles="0,0,0,0,0,0,0,0,0,0,0,0,0,0,0,0,0,0,0,0,0,0,0,0,0,0,0,0,0,0,0,0,0,0,0,0,0"/>
                </v:shape>
                <v:shape id="Freeform 40" o:spid="_x0000_s1036" style="position:absolute;left:5650;top:-1336;width:3090;height:567;visibility:visible;mso-wrap-style:square;v-text-anchor:top" coordsize="309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" path="m3090,l2971,1,2854,2,2738,4,2623,7r-114,3l2397,15r-110,5l2178,25r-108,7l1965,39r-104,8l1760,55,1660,65r-98,9l1467,85r-93,11l1283,107r-89,12l1108,132r-83,13l944,159r-78,14l791,188r-72,15l649,219r-66,16l520,252r-60,17l350,305r-96,36l172,380r-67,39l54,460,9,524,2,545,,567e" filled="f" strokecolor="#231f20">
                  <v:path arrowok="t" o:connecttype="custom" o:connectlocs="3090,-1336;2971,-1335;2854,-1334;2738,-1332;2623,-1329;2509,-1326;2397,-1321;2287,-1316;2178,-1311;2070,-1304;1965,-1297;1861,-1289;1760,-1281;1660,-1271;1562,-1262;1467,-1251;1374,-1240;1283,-1229;1194,-1217;1108,-1204;1025,-1191;944,-1177;866,-1163;791,-1148;719,-1133;649,-1117;583,-1101;520,-1084;460,-1067;350,-1031;254,-995;172,-956;105,-917;54,-876;9,-812;2,-791;0,-769" o:connectangles="0,0,0,0,0,0,0,0,0,0,0,0,0,0,0,0,0,0,0,0,0,0,0,0,0,0,0,0,0,0,0,0,0,0,0,0,0"/>
                </v:shape>
                <v:shape id="Freeform 41" o:spid="_x0000_s1037" style="position:absolute;left:6566;top:-2987;width:3075;height:567;visibility:visible;mso-wrap-style:square;v-text-anchor:top" coordsize="30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" path="m3075,l2957,1,2840,2,2724,4,2610,7r-113,3l2386,15r-110,5l2167,25r-106,7l1956,39r-104,8l1751,55r-99,9l1555,74r-95,10l1367,95r-90,12l1189,119r-86,13l1020,145r-80,14l862,173r-74,15l716,203r-69,16l581,235r-63,17l458,269,349,304r-96,37l172,380r-67,39l55,460,9,523,3,545,,567e" filled="f" strokecolor="#231f20">
                  <v:path arrowok="t" o:connecttype="custom" o:connectlocs="3075,-2987;2957,-2986;2840,-2985;2724,-2983;2610,-2980;2497,-2977;2386,-2972;2276,-2967;2167,-2962;2061,-2955;1956,-2948;1852,-2940;1751,-2932;1652,-2923;1555,-2913;1460,-2903;1367,-2892;1277,-2880;1189,-2868;1103,-2855;1020,-2842;940,-2828;862,-2814;788,-2799;716,-2784;647,-2768;581,-2752;518,-2735;458,-2718;349,-2683;253,-2646;172,-2607;105,-2568;55,-2527;9,-2464;3,-2442;0,-2420" o:connectangles="0,0,0,0,0,0,0,0,0,0,0,0,0,0,0,0,0,0,0,0,0,0,0,0,0,0,0,0,0,0,0,0,0,0,0,0,0"/>
                </v:shape>
                <v:line id="Line 42" o:spid="_x0000_s1038" style="position:absolute;visibility:visible;mso-wrap-style:square" from="6566,-2461" to="656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" strokecolor="#231f20"/>
                <v:line id="Line 43" o:spid="_x0000_s1039" style="position:absolute;visibility:visible;mso-wrap-style:square" from="9641,-3001" to="964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" strokecolor="#231f20"/>
                <v:line id="Line 44" o:spid="_x0000_s1040" style="position:absolute;visibility:visible;mso-wrap-style:square" from="5654,-757" to="565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" strokecolor="#231f20"/>
                <v:line id="Line 45" o:spid="_x0000_s1041" style="position:absolute;visibility:visible;mso-wrap-style:square" from="8786,-1306" to="8786,-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" strokecolor="#231f20"/>
                <v:line id="Line 46" o:spid="_x0000_s1042" style="position:absolute;visibility:visible;mso-wrap-style:square" from="9656,-2987" to="9656,-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" strokecolor="#231f20"/>
                <v:line id="Line 47" o:spid="_x0000_s1043" style="position:absolute;visibility:visible;mso-wrap-style:square" from="8801,-1021" to="967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" strokecolor="#231f20"/>
                <v:shape id="Freeform 48" o:spid="_x0000_s1044" style="position:absolute;left:5666;top:-1276;width:3105;height:567;visibility:visible;mso-wrap-style:square;v-text-anchor:top" coordsize="310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" path="m3105,l2986,1,2868,2,2751,4,2636,7r-115,3l2409,15r-111,5l2188,25r-107,7l1975,39r-105,8l1768,55,1668,65r-98,9l1474,85r-93,11l1289,107r-89,12l1114,132r-84,13l949,159r-78,14l795,188r-73,15l653,219r-67,16l523,252r-60,17l352,305r-97,36l173,380r-67,39l55,460,9,524,3,545,,567e" filled="f" strokecolor="#231f20">
                  <v:path arrowok="t" o:connecttype="custom" o:connectlocs="3105,-1276;2986,-1275;2868,-1274;2751,-1272;2636,-1269;2521,-1266;2409,-1261;2298,-1256;2188,-1251;2081,-1244;1975,-1237;1870,-1229;1768,-1221;1668,-1211;1570,-1202;1474,-1191;1381,-1180;1289,-1169;1200,-1157;1114,-1144;1030,-1131;949,-1117;871,-1103;795,-1088;722,-1073;653,-1057;586,-1041;523,-1024;463,-1007;352,-971;255,-935;173,-896;106,-857;55,-816;9,-752;3,-731;0,-709" o:connectangles="0,0,0,0,0,0,0,0,0,0,0,0,0,0,0,0,0,0,0,0,0,0,0,0,0,0,0,0,0,0,0,0,0,0,0,0,0"/>
                </v:shape>
                <v:shape id="Freeform 49" o:spid="_x0000_s1045" style="position:absolute;left:5680;top:-960;width:3120;height:566;visibility:visible;mso-wrap-style:square;v-text-anchor:top" coordsize="31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" path="m3120,l3000,,2882,2,2764,4,2648,6r-114,4l2420,14r-111,5l2199,25r-108,7l1984,39r-105,7l1777,55r-101,9l1577,74r-96,10l1387,95r-92,12l1206,119r-87,13l1035,145r-82,14l875,173r-76,15l726,203r-70,16l589,235r-64,16l464,268,353,304r-97,37l174,379r-68,39l55,459,9,522,2,544,,565e" filled="f" strokecolor="#231f20">
                  <v:path arrowok="t" o:connecttype="custom" o:connectlocs="3120,-960;3000,-960;2882,-958;2764,-956;2648,-954;2534,-950;2420,-946;2309,-941;2199,-935;2091,-928;1984,-921;1879,-914;1777,-905;1676,-896;1577,-886;1481,-876;1387,-865;1295,-853;1206,-841;1119,-828;1035,-815;953,-801;875,-787;799,-772;726,-757;656,-741;589,-725;525,-709;464,-692;353,-656;256,-619;174,-581;106,-542;55,-501;9,-438;2,-416;0,-395" o:connectangles="0,0,0,0,0,0,0,0,0,0,0,0,0,0,0,0,0,0,0,0,0,0,0,0,0,0,0,0,0,0,0,0,0,0,0,0,0"/>
                </v:shape>
                <v:line id="Line 50" o:spid="_x0000_s1046" style="position:absolute;visibility:visible;mso-wrap-style:square" from="8801,-961" to="967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" strokecolor="#231f20"/>
                <v:line id="Line 51" o:spid="_x0000_s1047" style="position:absolute;visibility:visible;mso-wrap-style:square" from="8801,-1277" to="9686,-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" strokecolor="#231f20"/>
                <v:line id="Line 52" o:spid="_x0000_s1048" style="position:absolute;visibility:visible;mso-wrap-style:square" from="5876,-930" to="587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" strokecolor="#231f20"/>
                <v:line id="Line 53" o:spid="_x0000_s1049" style="position:absolute;visibility:visible;mso-wrap-style:square" from="6191,-1020" to="619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" strokecolor="#231f20"/>
                <v:line id="Line 54" o:spid="_x0000_s1050" style="position:absolute;visibility:visible;mso-wrap-style:square" from="6461,-1080" to="646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" strokecolor="#231f20"/>
                <v:line id="Line 55" o:spid="_x0000_s1051" style="position:absolute;visibility:visible;mso-wrap-style:square" from="6791,-1156" to="679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" strokecolor="#231f20"/>
                <v:line id="Line 56" o:spid="_x0000_s1052" style="position:absolute;visibility:visible;mso-wrap-style:square" from="7151,-1170" to="71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" strokecolor="#231f20"/>
                <v:line id="Line 57" o:spid="_x0000_s1053" style="position:absolute;visibility:visible;mso-wrap-style:square" from="7466,-1216" to="746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" strokecolor="#231f20"/>
                <v:line id="Line 58" o:spid="_x0000_s1054" style="position:absolute;visibility:visible;mso-wrap-style:square" from="7759,-1237" to="77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" strokecolor="#231f20" strokeweight="1.53pt"/>
                <v:line id="Line 59" o:spid="_x0000_s1055" style="position:absolute;visibility:visible;mso-wrap-style:square" from="8096,-1246" to="8096,-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" strokecolor="#231f20"/>
                <v:line id="Line 60" o:spid="_x0000_s1056" style="position:absolute;visibility:visible;mso-wrap-style:square" from="8471,-1246" to="847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" strokecolor="#231f20"/>
                <v:line id="Line 61" o:spid="_x0000_s1057" style="position:absolute;visibility:visible;mso-wrap-style:square" from="8966,-1560" to="898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" strokecolor="#231f20"/>
                <v:line id="Line 62" o:spid="_x0000_s1058" style="position:absolute;visibility:visible;mso-wrap-style:square" from="9131,-1876" to="9131,-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" strokecolor="#231f20"/>
                <v:line id="Line 63" o:spid="_x0000_s1059" style="position:absolute;visibility:visible;mso-wrap-style:square" from="9311,-2281" to="931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" strokecolor="#231f20"/>
                <v:line id="Line 64" o:spid="_x0000_s1060" style="position:absolute;visibility:visible;mso-wrap-style:square" from="9491,-2597" to="9491,-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" strokecolor="#231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61" type="#_x0000_t75" style="position:absolute;left:2472;top:-826;width:257;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">
                  <v:imagedata r:id="rId10" o:title=""/>
                </v:shape>
                <v:shape id="Picture 66" o:spid="_x0000_s1062" type="#_x0000_t75" style="position:absolute;left:3213;top:-826;width:257;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">
                  <v:imagedata r:id="rId11" o:title=""/>
                </v:shape>
                <v:shape id="Picture 67" o:spid="_x0000_s1063" type="#_x0000_t75" style="position:absolute;left:4068;top:-826;width:257;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">
                  <v:imagedata r:id="rId12" o:title=""/>
                </v:shape>
                <v:line id="Line 68" o:spid="_x0000_s1064" style="position:absolute;visibility:visible;mso-wrap-style:square" from="4343,-648" to="60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" strokecolor="#231f20"/>
                <v:shape id="AutoShape 69" o:spid="_x0000_s1065" style="position:absolute;left:2746;top:-2928;width:2964;height:1995;visibility:visible;mso-wrap-style:square;v-text-anchor:top" coordsize="296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" path="m1539,1938l2964,m684,1994l2109,56m,1994l1425,56e" filled="f" strokecolor="#231f20">
                  <v:stroke dashstyle="dash"/>
                  <v:path arrowok="t" o:connecttype="custom" o:connectlocs="1539,-990;2964,-2928;684,-934;2109,-2872;0,-934;1425,-2872" o:connectangles="0,0,0,0,0,0"/>
                </v:shape>
                <v:shape id="AutoShape 70" o:spid="_x0000_s1066" style="position:absolute;left:2044;top:-2810;width:8664;height:1370;visibility:visible;mso-wrap-style:square;v-text-anchor:top" coordsize="8664,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" path="m1482,l,,,512r1482,l1482,xm8664,855r-1368,l7296,1369r1368,l8664,855xe" stroked="f">
                  <v:path arrowok="t" o:connecttype="custom" o:connectlocs="1482,-2809;0,-2809;0,-2297;1482,-2297;1482,-2809;8664,-1954;7296,-1954;7296,-1440;8664,-1440;8664,-1954" o:connectangles="0,0,0,0,0,0,0,0,0,0"/>
                </v:shape>
                <v:shape id="AutoShape 71" o:spid="_x0000_s1067" style="position:absolute;left:3007;top:-2475;width:6513;height:2068;visibility:visible;mso-wrap-style:square;v-text-anchor:top" coordsize="6513,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" path="m406,1774r-132,22l304,1839,3,2054r-3,5l1,2064r5,3l11,2066,313,1851r30,42l379,1825r27,-51xm862,519l837,464,807,397r-33,41l240,1,234,r-5,2l227,7r4,6l765,449r-34,41l862,519xm6441,554r-4,-4l5638,250r2,-7l5656,201r-135,15l5614,314r18,-49l6431,565r6,l6441,560r,-6xm6513,921r-2,-6l6507,913r-6,1l5859,1358r-30,-43l5764,1432r133,-19l5876,1383r-9,-13l6509,926r4,-5xe" fillcolor="#231f20" stroked="f">
                  <v:path arrowok="t" o:connecttype="custom" o:connectlocs="406,-700;274,-678;304,-635;3,-420;0,-415;1,-410;6,-407;11,-408;313,-623;343,-581;379,-649;406,-700;862,-1955;837,-2010;807,-2077;774,-2036;240,-2473;234,-2474;229,-2472;227,-2467;231,-2461;765,-2025;731,-1984;862,-1955;6441,-1920;6437,-1924;5638,-2224;5640,-2231;5656,-2273;5521,-2258;5614,-2160;5632,-2209;6431,-1909;6437,-1909;6441,-1914;6441,-1920;6513,-1553;6511,-1559;6507,-1561;6501,-1560;5859,-1116;5829,-1159;5764,-1042;5897,-1061;5876,-1091;5867,-1104;6509,-1548;6513,-1553" o:connectangles="0,0,0,0,0,0,0,0,0,0,0,0,0,0,0,0,0,0,0,0,0,0,0,0,0,0,0,0,0,0,0,0,0,0,0,0,0,0,0,0,0,0,0,0,0,0,0,0"/>
                </v:shape>
                <v:rect id="Rectangle 72" o:spid="_x0000_s1068" style="position:absolute;left:7460;top:-640;width:2736;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shape id="AutoShape 73" o:spid="_x0000_s1069" style="position:absolute;left:7402;top:-1098;width:350;height:464;visibility:visible;mso-wrap-style:square;v-text-anchor:top" coordsize="35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" path="m78,92r-12,8l336,460r5,3l347,462r2,-5l348,451,78,92xm,l24,132,66,100,54,84,53,78r2,-5l61,72r43,l120,60,,xm61,72r-6,1l53,78r1,6l66,100,78,92,66,76,61,72xm104,72r-43,l66,76,78,92,104,72xe" fillcolor="#231f20" stroked="f">
                  <v:path arrowok="t" o:connecttype="custom" o:connectlocs="78,-1006;66,-998;336,-638;341,-635;347,-636;349,-641;348,-647;78,-1006;0,-1098;24,-966;66,-998;54,-1014;53,-1020;55,-1025;61,-1026;104,-1026;120,-1038;0,-1098;61,-1026;55,-1025;53,-1020;54,-1014;66,-998;78,-1006;66,-1022;61,-1026;104,-1026;61,-1026;66,-1022;78,-1006;104,-1026" o:connectangles="0,0,0,0,0,0,0,0,0,0,0,0,0,0,0,0,0,0,0,0,0,0,0,0,0,0,0,0,0,0,0"/>
                </v:shape>
                <v:shapetype id="_x0000_t202" coordsize="21600,21600" o:spt="202" path="m,l,21600r21600,l21600,xe">
                  <v:stroke joinstyle="miter"/>
                  <v:path gradientshapeok="t" o:connecttype="rect"/>
                </v:shapetype>
                <v:shape id="Text Box 74" o:spid="_x0000_s1070" type="#_x0000_t202" style="position:absolute;left:2138;top:-3120;width:1046;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4D1FFC" w:rsidRDefault="004D1FFC" w:rsidP="004D1FFC">
                        <w:pPr>
                          <w:spacing w:line="310" w:lineRule="exact"/>
                          <w:rPr>
                            <w:sz w:val="28"/>
                          </w:rPr>
                        </w:pPr>
                        <w:r>
                          <w:rPr>
                            <w:sz w:val="28"/>
                          </w:rPr>
                          <w:t>а)</w:t>
                        </w:r>
                      </w:p>
                      <w:p w:rsidR="004D1FFC" w:rsidRDefault="004D1FFC" w:rsidP="004D1FFC">
                        <w:pPr>
                          <w:spacing w:before="53"/>
                          <w:ind w:left="50"/>
                          <w:rPr>
                            <w:rFonts w:ascii="Verdana" w:hAnsi="Verdana"/>
                            <w:sz w:val="23"/>
                          </w:rPr>
                        </w:pPr>
                        <w:r>
                          <w:rPr>
                            <w:rFonts w:ascii="Verdana" w:hAnsi="Verdana"/>
                            <w:w w:val="90"/>
                            <w:sz w:val="23"/>
                          </w:rPr>
                          <w:t>Обшивка</w:t>
                        </w:r>
                      </w:p>
                    </w:txbxContent>
                  </v:textbox>
                </v:shape>
                <v:shape id="Text Box 75" o:spid="_x0000_s1071" type="#_x0000_t202" style="position:absolute;left:6486;top:-3120;width:25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4D1FFC" w:rsidRDefault="004D1FFC" w:rsidP="004D1FFC">
                        <w:pPr>
                          <w:spacing w:line="310" w:lineRule="exact"/>
                          <w:rPr>
                            <w:sz w:val="28"/>
                          </w:rPr>
                        </w:pPr>
                        <w:r>
                          <w:rPr>
                            <w:sz w:val="28"/>
                          </w:rPr>
                          <w:t>б)</w:t>
                        </w:r>
                      </w:p>
                    </w:txbxContent>
                  </v:textbox>
                </v:shape>
                <v:shape id="Text Box 76" o:spid="_x0000_s1072" type="#_x0000_t202" style="position:absolute;left:9484;top:-1878;width:99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4D1FFC" w:rsidRDefault="004D1FFC" w:rsidP="004D1FFC">
                        <w:pPr>
                          <w:spacing w:line="257" w:lineRule="exact"/>
                          <w:rPr>
                            <w:rFonts w:ascii="Verdana" w:hAnsi="Verdana"/>
                            <w:sz w:val="23"/>
                          </w:rPr>
                        </w:pPr>
                        <w:r>
                          <w:rPr>
                            <w:rFonts w:ascii="Verdana" w:hAnsi="Verdana"/>
                            <w:w w:val="90"/>
                            <w:sz w:val="23"/>
                          </w:rPr>
                          <w:t>Обшивки</w:t>
                        </w:r>
                      </w:p>
                    </w:txbxContent>
                  </v:textbox>
                </v:shape>
                <v:shape id="Text Box 77" o:spid="_x0000_s1073" type="#_x0000_t202" style="position:absolute;left:2132;top:-391;width:101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4D1FFC" w:rsidRDefault="004D1FFC" w:rsidP="004D1FFC">
                        <w:pPr>
                          <w:spacing w:line="257" w:lineRule="exact"/>
                          <w:rPr>
                            <w:rFonts w:ascii="Verdana" w:hAnsi="Verdana"/>
                            <w:sz w:val="23"/>
                          </w:rPr>
                        </w:pPr>
                        <w:r>
                          <w:rPr>
                            <w:rFonts w:ascii="Verdana" w:hAnsi="Verdana"/>
                            <w:w w:val="90"/>
                            <w:sz w:val="23"/>
                          </w:rPr>
                          <w:t>Стрингер</w:t>
                        </w:r>
                      </w:p>
                    </w:txbxContent>
                  </v:textbox>
                </v:shape>
                <v:shape id="Text Box 78" o:spid="_x0000_s1074" type="#_x0000_t202" style="position:absolute;left:7604;top:-564;width:238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4D1FFC" w:rsidRDefault="004D1FFC" w:rsidP="004D1FFC">
                        <w:pPr>
                          <w:spacing w:line="257" w:lineRule="exact"/>
                          <w:rPr>
                            <w:rFonts w:ascii="Verdana" w:hAnsi="Verdana"/>
                            <w:sz w:val="23"/>
                          </w:rPr>
                        </w:pPr>
                        <w:r>
                          <w:rPr>
                            <w:rFonts w:ascii="Verdana" w:hAnsi="Verdana"/>
                            <w:w w:val="90"/>
                            <w:sz w:val="23"/>
                          </w:rPr>
                          <w:t>Сотовый</w:t>
                        </w:r>
                        <w:r>
                          <w:rPr>
                            <w:rFonts w:ascii="Verdana" w:hAnsi="Verdana"/>
                            <w:spacing w:val="3"/>
                            <w:w w:val="90"/>
                            <w:sz w:val="23"/>
                          </w:rPr>
                          <w:t xml:space="preserve"> </w:t>
                        </w:r>
                        <w:r>
                          <w:rPr>
                            <w:rFonts w:ascii="Verdana" w:hAnsi="Verdana"/>
                            <w:w w:val="90"/>
                            <w:sz w:val="23"/>
                          </w:rPr>
                          <w:t>заполнитель</w:t>
                        </w:r>
                      </w:p>
                    </w:txbxContent>
                  </v:textbox>
                </v:shape>
                <w10:wrap anchorx="page"/>
              </v:group>
            </w:pict>
          </mc:Fallback>
        </mc:AlternateContent>
      </w:r>
      <w:r w:rsidRPr="005B14B6">
        <w:rPr>
          <w:sz w:val="28"/>
          <w:szCs w:val="28"/>
        </w:rPr>
        <w:t>Рис. 1.2. Принципиальные схемы панелей: а – подкрепленная; б – трехслойная</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b/>
          <w:sz w:val="28"/>
          <w:szCs w:val="28"/>
        </w:rPr>
        <w:t>Узел</w:t>
      </w:r>
      <w:r w:rsidRPr="005B14B6">
        <w:rPr>
          <w:sz w:val="28"/>
          <w:szCs w:val="28"/>
        </w:rPr>
        <w:t xml:space="preserve"> – наиболее мелкая сборочная единица, собираемая непосредственно из деталей. Характерной особенностью узла является возможность сборки, контроля и приемки его независимо от других узлов, панелей, секций (</w:t>
      </w:r>
      <w:proofErr w:type="gramStart"/>
      <w:r w:rsidRPr="005B14B6">
        <w:rPr>
          <w:sz w:val="28"/>
          <w:szCs w:val="28"/>
        </w:rPr>
        <w:t>например</w:t>
      </w:r>
      <w:proofErr w:type="gramEnd"/>
      <w:r w:rsidRPr="005B14B6">
        <w:rPr>
          <w:sz w:val="28"/>
          <w:szCs w:val="28"/>
        </w:rPr>
        <w:t>: нервюры, шпангоут, лючок).</w:t>
      </w:r>
    </w:p>
    <w:p w:rsidR="004D1FFC" w:rsidRPr="005B14B6" w:rsidRDefault="004D1FFC" w:rsidP="005B14B6">
      <w:pPr>
        <w:ind w:firstLine="426"/>
        <w:jc w:val="both"/>
        <w:rPr>
          <w:sz w:val="28"/>
          <w:szCs w:val="28"/>
        </w:rPr>
      </w:pPr>
      <w:r w:rsidRPr="005B14B6">
        <w:rPr>
          <w:sz w:val="28"/>
          <w:szCs w:val="28"/>
        </w:rPr>
        <w:t>Соединение сборочных единиц планера самолета проводят при помощи разъемов и стыков: конструктивных, технологических, эксплуатационных.</w:t>
      </w:r>
    </w:p>
    <w:p w:rsidR="004D1FFC" w:rsidRPr="005B14B6" w:rsidRDefault="004D1FFC" w:rsidP="005B14B6">
      <w:pPr>
        <w:ind w:firstLine="426"/>
        <w:jc w:val="both"/>
        <w:rPr>
          <w:sz w:val="28"/>
          <w:szCs w:val="28"/>
        </w:rPr>
      </w:pPr>
      <w:r w:rsidRPr="005B14B6">
        <w:rPr>
          <w:sz w:val="28"/>
          <w:szCs w:val="28"/>
        </w:rPr>
        <w:t>Конструктивные разъемы применяют:</w:t>
      </w:r>
    </w:p>
    <w:p w:rsidR="004D1FFC" w:rsidRPr="005B14B6" w:rsidRDefault="004D1FFC" w:rsidP="005B14B6">
      <w:pPr>
        <w:ind w:firstLine="426"/>
        <w:jc w:val="both"/>
        <w:rPr>
          <w:sz w:val="28"/>
          <w:szCs w:val="28"/>
        </w:rPr>
      </w:pPr>
      <w:r w:rsidRPr="005B14B6">
        <w:rPr>
          <w:sz w:val="28"/>
          <w:szCs w:val="28"/>
        </w:rPr>
        <w:t>из-за резкой разницы в конструкции агрегатов и отсеков (соединение крыла с фюзеляжем);</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особенностей технологии изготовления сочленяемых сборочных единиц (герметичные отсеки сочленяются с негерметичными);</w:t>
      </w:r>
    </w:p>
    <w:p w:rsidR="004D1FFC" w:rsidRPr="005B14B6" w:rsidRDefault="004D1FFC" w:rsidP="005B14B6">
      <w:pPr>
        <w:ind w:firstLine="426"/>
        <w:jc w:val="both"/>
        <w:rPr>
          <w:sz w:val="28"/>
          <w:szCs w:val="28"/>
        </w:rPr>
      </w:pPr>
      <w:r w:rsidRPr="005B14B6">
        <w:rPr>
          <w:sz w:val="28"/>
          <w:szCs w:val="28"/>
        </w:rPr>
        <w:t>применения для отдельных частей агрегатов специфических или различных по характеристике материалов. Например, носовая часть самолета выделяется в отдельный отсек, так как она выполняется из специального теплостойкого и радиопрозрачного материала.</w:t>
      </w:r>
    </w:p>
    <w:p w:rsidR="004D1FFC" w:rsidRPr="005B14B6" w:rsidRDefault="004D1FFC" w:rsidP="005B14B6">
      <w:pPr>
        <w:ind w:firstLine="426"/>
        <w:jc w:val="both"/>
        <w:rPr>
          <w:sz w:val="28"/>
          <w:szCs w:val="28"/>
        </w:rPr>
      </w:pPr>
      <w:r w:rsidRPr="005B14B6">
        <w:rPr>
          <w:sz w:val="28"/>
          <w:szCs w:val="28"/>
        </w:rPr>
        <w:t>Конструктивные разъемы выполняются разъемными. При этом применяют болтовые, винтовые соединения.</w:t>
      </w:r>
    </w:p>
    <w:p w:rsidR="004D1FFC" w:rsidRPr="005B14B6" w:rsidRDefault="004D1FFC" w:rsidP="005B14B6">
      <w:pPr>
        <w:ind w:firstLine="426"/>
        <w:jc w:val="both"/>
        <w:rPr>
          <w:sz w:val="28"/>
          <w:szCs w:val="28"/>
        </w:rPr>
      </w:pPr>
      <w:r w:rsidRPr="005B14B6">
        <w:rPr>
          <w:sz w:val="28"/>
          <w:szCs w:val="28"/>
        </w:rPr>
        <w:t xml:space="preserve">Технологические разъемы выполняются по технологическим требованиям. Например, для сборки крупногабаритного агрегата нет соответствующего оборудования и необходимо собирать его по частям или необходимо применение различных технологий при изготовлении отдельных элементов агрегата, или членение агрегата вызвано сложностью его форм. Технологические разъемы выполняют неразъемными </w:t>
      </w:r>
      <w:r w:rsidRPr="005B14B6">
        <w:rPr>
          <w:sz w:val="28"/>
          <w:szCs w:val="28"/>
        </w:rPr>
        <w:t> клепкой, сваркой или склеиванием.</w:t>
      </w:r>
    </w:p>
    <w:p w:rsidR="004D1FFC" w:rsidRPr="005B14B6" w:rsidRDefault="004D1FFC" w:rsidP="005B14B6">
      <w:pPr>
        <w:ind w:firstLine="426"/>
        <w:jc w:val="both"/>
        <w:rPr>
          <w:sz w:val="28"/>
          <w:szCs w:val="28"/>
        </w:rPr>
      </w:pPr>
      <w:r w:rsidRPr="005B14B6">
        <w:rPr>
          <w:sz w:val="28"/>
          <w:szCs w:val="28"/>
        </w:rPr>
        <w:t>Эксплуатационные разъемы вводят для лучшего обеспечения условий труда при выполнении ремонтных, профилактических, регламентных работ при замене двигателей, отдельных частей самолета, а также исходя из требований транспортировки самолета к месту эксплуатации. Такие разъемы выполняют с помощью болтовых, винтовых соединений.</w:t>
      </w:r>
    </w:p>
    <w:p w:rsidR="004D1FFC" w:rsidRPr="005B14B6" w:rsidRDefault="004D1FFC" w:rsidP="005B14B6">
      <w:pPr>
        <w:ind w:firstLine="426"/>
        <w:jc w:val="both"/>
        <w:rPr>
          <w:sz w:val="28"/>
          <w:szCs w:val="28"/>
        </w:rPr>
      </w:pPr>
      <w:r w:rsidRPr="005B14B6">
        <w:rPr>
          <w:sz w:val="28"/>
          <w:szCs w:val="28"/>
        </w:rPr>
        <w:t>Но необходимо отметить, что членение планера на сборочные единицы ведет к увеличению веса агрегатов и конструкции в целом, так как для усиления прочности в месте разъема необходимо устанавливать усилительные накладки, подкрепляющие элементы, профили. Поэтому стараются совместить по возможности отдельные типы разъемов друг с другом, чтобы излишне не увеличивать вес конструкции.</w:t>
      </w:r>
    </w:p>
    <w:p w:rsidR="004D1FFC" w:rsidRPr="005B14B6" w:rsidRDefault="004D1FFC" w:rsidP="005B14B6">
      <w:pPr>
        <w:ind w:firstLine="426"/>
        <w:jc w:val="both"/>
        <w:rPr>
          <w:sz w:val="28"/>
          <w:szCs w:val="28"/>
        </w:rPr>
      </w:pPr>
      <w:r w:rsidRPr="005B14B6">
        <w:rPr>
          <w:sz w:val="28"/>
          <w:szCs w:val="28"/>
        </w:rPr>
        <w:t>Конструктивно разъемы выполняются с помощью стыков. Различают следующие варианты стыков:</w:t>
      </w:r>
    </w:p>
    <w:p w:rsidR="004D1FFC" w:rsidRPr="005B14B6" w:rsidRDefault="004D1FFC" w:rsidP="005B14B6">
      <w:pPr>
        <w:ind w:firstLine="426"/>
        <w:jc w:val="both"/>
        <w:rPr>
          <w:sz w:val="28"/>
          <w:szCs w:val="28"/>
        </w:rPr>
      </w:pPr>
      <w:r w:rsidRPr="005B14B6">
        <w:rPr>
          <w:sz w:val="28"/>
          <w:szCs w:val="28"/>
        </w:rPr>
        <w:t>фланцевый прямой стык – самый удобный с конструктивной, технологической и эксплуатационной точек зрения (рис. 1.3, а). Он создает равномерные напряжения по периметру стыка и для его выполнения нужна одна мастер-плита. Трудоёмкость минимальная;</w:t>
      </w:r>
    </w:p>
    <w:p w:rsidR="004D1FFC" w:rsidRPr="005B14B6" w:rsidRDefault="004D1FFC" w:rsidP="005B14B6">
      <w:pPr>
        <w:ind w:firstLine="426"/>
        <w:jc w:val="both"/>
        <w:rPr>
          <w:sz w:val="28"/>
          <w:szCs w:val="28"/>
        </w:rPr>
      </w:pPr>
      <w:r w:rsidRPr="005B14B6">
        <w:rPr>
          <w:sz w:val="28"/>
          <w:szCs w:val="28"/>
        </w:rPr>
        <w:t xml:space="preserve">фланцевый косой стык (рис. 1.3, б) – в этом случае труднее обеспечить равномерность напряжений по периметру стыка, появляется сложность в обеспечении взаимозаменяемости контуров стыка, стоимость оснастки возрастает в 4 </w:t>
      </w:r>
      <w:r w:rsidRPr="005B14B6">
        <w:rPr>
          <w:sz w:val="28"/>
          <w:szCs w:val="28"/>
        </w:rPr>
        <w:t> 8 раз. Трудоёмкость выше, чем при прямом стыке;</w:t>
      </w:r>
    </w:p>
    <w:p w:rsidR="004D1FFC" w:rsidRPr="005B14B6" w:rsidRDefault="004D1FFC" w:rsidP="005B14B6">
      <w:pPr>
        <w:ind w:firstLine="426"/>
        <w:jc w:val="both"/>
        <w:rPr>
          <w:sz w:val="28"/>
          <w:szCs w:val="28"/>
        </w:rPr>
      </w:pPr>
      <w:r w:rsidRPr="005B14B6">
        <w:rPr>
          <w:sz w:val="28"/>
          <w:szCs w:val="28"/>
        </w:rPr>
        <w:t>фланцевый ступенчатый стык (рис. 1.3, в) – с технологической точки зрения стык сложен в выполнении, получается тяжелым, стоимость оснастки выше, чем при косом стыке. Применение таких стыков нежелательно, они относятся к нетехнологичным стыкам. Трудоёмкость выполнения такого стыка максимальная по сравнению с другими видами стыков.</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а)</w:t>
      </w:r>
      <w:r w:rsidRPr="005B14B6">
        <w:rPr>
          <w:sz w:val="28"/>
          <w:szCs w:val="28"/>
        </w:rPr>
        <w:tab/>
        <w:t>б)</w:t>
      </w:r>
      <w:r w:rsidRPr="005B14B6">
        <w:rPr>
          <w:sz w:val="28"/>
          <w:szCs w:val="28"/>
        </w:rPr>
        <w:tab/>
        <w:t>в)</w:t>
      </w:r>
    </w:p>
    <w:p w:rsidR="004D1FFC" w:rsidRPr="005B14B6" w:rsidRDefault="004D1FFC" w:rsidP="005B14B6">
      <w:pPr>
        <w:ind w:firstLine="426"/>
        <w:jc w:val="both"/>
        <w:rPr>
          <w:sz w:val="28"/>
          <w:szCs w:val="28"/>
        </w:rPr>
      </w:pPr>
      <w:r w:rsidRPr="005B14B6">
        <w:rPr>
          <w:noProof/>
          <w:sz w:val="28"/>
          <w:szCs w:val="28"/>
          <w:lang w:eastAsia="ru-RU"/>
        </w:rPr>
        <mc:AlternateContent>
          <mc:Choice Requires="wpg">
            <w:drawing>
              <wp:anchor distT="0" distB="0" distL="0" distR="0" simplePos="0" relativeHeight="251673600" behindDoc="1" locked="0" layoutInCell="1" allowOverlap="1">
                <wp:simplePos x="0" y="0"/>
                <wp:positionH relativeFrom="page">
                  <wp:posOffset>1179830</wp:posOffset>
                </wp:positionH>
                <wp:positionV relativeFrom="paragraph">
                  <wp:posOffset>116205</wp:posOffset>
                </wp:positionV>
                <wp:extent cx="5199380" cy="767715"/>
                <wp:effectExtent l="8255" t="9525" r="12065" b="3810"/>
                <wp:wrapTopAndBottom/>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767715"/>
                          <a:chOff x="1858" y="183"/>
                          <a:chExt cx="8188" cy="1209"/>
                        </a:xfrm>
                      </wpg:grpSpPr>
                      <wps:wsp>
                        <wps:cNvPr id="84" name="Freeform 128"/>
                        <wps:cNvSpPr>
                          <a:spLocks/>
                        </wps:cNvSpPr>
                        <wps:spPr bwMode="auto">
                          <a:xfrm>
                            <a:off x="1953" y="203"/>
                            <a:ext cx="2338" cy="1109"/>
                          </a:xfrm>
                          <a:custGeom>
                            <a:avLst/>
                            <a:gdLst>
                              <a:gd name="T0" fmla="+- 0 2093 1954"/>
                              <a:gd name="T1" fmla="*/ T0 w 2338"/>
                              <a:gd name="T2" fmla="+- 0 203 203"/>
                              <a:gd name="T3" fmla="*/ 203 h 1109"/>
                              <a:gd name="T4" fmla="+- 0 2039 1954"/>
                              <a:gd name="T5" fmla="*/ T4 w 2338"/>
                              <a:gd name="T6" fmla="+- 0 214 203"/>
                              <a:gd name="T7" fmla="*/ 214 h 1109"/>
                              <a:gd name="T8" fmla="+- 0 1994 1954"/>
                              <a:gd name="T9" fmla="*/ T8 w 2338"/>
                              <a:gd name="T10" fmla="+- 0 244 203"/>
                              <a:gd name="T11" fmla="*/ 244 h 1109"/>
                              <a:gd name="T12" fmla="+- 0 1965 1954"/>
                              <a:gd name="T13" fmla="*/ T12 w 2338"/>
                              <a:gd name="T14" fmla="+- 0 288 203"/>
                              <a:gd name="T15" fmla="*/ 288 h 1109"/>
                              <a:gd name="T16" fmla="+- 0 1954 1954"/>
                              <a:gd name="T17" fmla="*/ T16 w 2338"/>
                              <a:gd name="T18" fmla="+- 0 343 203"/>
                              <a:gd name="T19" fmla="*/ 343 h 1109"/>
                              <a:gd name="T20" fmla="+- 0 1954 1954"/>
                              <a:gd name="T21" fmla="*/ T20 w 2338"/>
                              <a:gd name="T22" fmla="+- 0 1173 203"/>
                              <a:gd name="T23" fmla="*/ 1173 h 1109"/>
                              <a:gd name="T24" fmla="+- 0 1965 1954"/>
                              <a:gd name="T25" fmla="*/ T24 w 2338"/>
                              <a:gd name="T26" fmla="+- 0 1227 203"/>
                              <a:gd name="T27" fmla="*/ 1227 h 1109"/>
                              <a:gd name="T28" fmla="+- 0 1994 1954"/>
                              <a:gd name="T29" fmla="*/ T28 w 2338"/>
                              <a:gd name="T30" fmla="+- 0 1271 203"/>
                              <a:gd name="T31" fmla="*/ 1271 h 1109"/>
                              <a:gd name="T32" fmla="+- 0 2039 1954"/>
                              <a:gd name="T33" fmla="*/ T32 w 2338"/>
                              <a:gd name="T34" fmla="+- 0 1301 203"/>
                              <a:gd name="T35" fmla="*/ 1301 h 1109"/>
                              <a:gd name="T36" fmla="+- 0 2093 1954"/>
                              <a:gd name="T37" fmla="*/ T36 w 2338"/>
                              <a:gd name="T38" fmla="+- 0 1312 203"/>
                              <a:gd name="T39" fmla="*/ 1312 h 1109"/>
                              <a:gd name="T40" fmla="+- 0 4152 1954"/>
                              <a:gd name="T41" fmla="*/ T40 w 2338"/>
                              <a:gd name="T42" fmla="+- 0 1312 203"/>
                              <a:gd name="T43" fmla="*/ 1312 h 1109"/>
                              <a:gd name="T44" fmla="+- 0 4206 1954"/>
                              <a:gd name="T45" fmla="*/ T44 w 2338"/>
                              <a:gd name="T46" fmla="+- 0 1301 203"/>
                              <a:gd name="T47" fmla="*/ 1301 h 1109"/>
                              <a:gd name="T48" fmla="+- 0 4250 1954"/>
                              <a:gd name="T49" fmla="*/ T48 w 2338"/>
                              <a:gd name="T50" fmla="+- 0 1271 203"/>
                              <a:gd name="T51" fmla="*/ 1271 h 1109"/>
                              <a:gd name="T52" fmla="+- 0 4280 1954"/>
                              <a:gd name="T53" fmla="*/ T52 w 2338"/>
                              <a:gd name="T54" fmla="+- 0 1227 203"/>
                              <a:gd name="T55" fmla="*/ 1227 h 1109"/>
                              <a:gd name="T56" fmla="+- 0 4291 1954"/>
                              <a:gd name="T57" fmla="*/ T56 w 2338"/>
                              <a:gd name="T58" fmla="+- 0 1173 203"/>
                              <a:gd name="T59" fmla="*/ 1173 h 1109"/>
                              <a:gd name="T60" fmla="+- 0 4291 1954"/>
                              <a:gd name="T61" fmla="*/ T60 w 2338"/>
                              <a:gd name="T62" fmla="+- 0 343 203"/>
                              <a:gd name="T63" fmla="*/ 343 h 1109"/>
                              <a:gd name="T64" fmla="+- 0 4280 1954"/>
                              <a:gd name="T65" fmla="*/ T64 w 2338"/>
                              <a:gd name="T66" fmla="+- 0 288 203"/>
                              <a:gd name="T67" fmla="*/ 288 h 1109"/>
                              <a:gd name="T68" fmla="+- 0 4250 1954"/>
                              <a:gd name="T69" fmla="*/ T68 w 2338"/>
                              <a:gd name="T70" fmla="+- 0 244 203"/>
                              <a:gd name="T71" fmla="*/ 244 h 1109"/>
                              <a:gd name="T72" fmla="+- 0 4206 1954"/>
                              <a:gd name="T73" fmla="*/ T72 w 2338"/>
                              <a:gd name="T74" fmla="+- 0 214 203"/>
                              <a:gd name="T75" fmla="*/ 214 h 1109"/>
                              <a:gd name="T76" fmla="+- 0 4152 1954"/>
                              <a:gd name="T77" fmla="*/ T76 w 2338"/>
                              <a:gd name="T78" fmla="+- 0 203 203"/>
                              <a:gd name="T79" fmla="*/ 203 h 1109"/>
                              <a:gd name="T80" fmla="+- 0 2093 1954"/>
                              <a:gd name="T81" fmla="*/ T80 w 2338"/>
                              <a:gd name="T82" fmla="+- 0 203 203"/>
                              <a:gd name="T83" fmla="*/ 203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8" h="1109">
                                <a:moveTo>
                                  <a:pt x="139" y="0"/>
                                </a:moveTo>
                                <a:lnTo>
                                  <a:pt x="85" y="11"/>
                                </a:lnTo>
                                <a:lnTo>
                                  <a:pt x="40" y="41"/>
                                </a:lnTo>
                                <a:lnTo>
                                  <a:pt x="11" y="85"/>
                                </a:lnTo>
                                <a:lnTo>
                                  <a:pt x="0" y="140"/>
                                </a:lnTo>
                                <a:lnTo>
                                  <a:pt x="0" y="970"/>
                                </a:lnTo>
                                <a:lnTo>
                                  <a:pt x="11" y="1024"/>
                                </a:lnTo>
                                <a:lnTo>
                                  <a:pt x="40" y="1068"/>
                                </a:lnTo>
                                <a:lnTo>
                                  <a:pt x="85" y="1098"/>
                                </a:lnTo>
                                <a:lnTo>
                                  <a:pt x="139" y="1109"/>
                                </a:lnTo>
                                <a:lnTo>
                                  <a:pt x="2198" y="1109"/>
                                </a:lnTo>
                                <a:lnTo>
                                  <a:pt x="2252" y="1098"/>
                                </a:lnTo>
                                <a:lnTo>
                                  <a:pt x="2296" y="1068"/>
                                </a:lnTo>
                                <a:lnTo>
                                  <a:pt x="2326" y="1024"/>
                                </a:lnTo>
                                <a:lnTo>
                                  <a:pt x="2337" y="970"/>
                                </a:lnTo>
                                <a:lnTo>
                                  <a:pt x="2337" y="140"/>
                                </a:lnTo>
                                <a:lnTo>
                                  <a:pt x="2326" y="85"/>
                                </a:lnTo>
                                <a:lnTo>
                                  <a:pt x="2296" y="41"/>
                                </a:lnTo>
                                <a:lnTo>
                                  <a:pt x="2252" y="11"/>
                                </a:lnTo>
                                <a:lnTo>
                                  <a:pt x="2198" y="0"/>
                                </a:lnTo>
                                <a:lnTo>
                                  <a:pt x="139"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29"/>
                        <wps:cNvCnPr>
                          <a:cxnSpLocks noChangeShapeType="1"/>
                        </wps:cNvCnPr>
                        <wps:spPr bwMode="auto">
                          <a:xfrm>
                            <a:off x="1858" y="749"/>
                            <a:ext cx="81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Line 130"/>
                        <wps:cNvCnPr>
                          <a:cxnSpLocks noChangeShapeType="1"/>
                        </wps:cNvCnPr>
                        <wps:spPr bwMode="auto">
                          <a:xfrm>
                            <a:off x="2884" y="749"/>
                            <a:ext cx="8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7" name="Freeform 131"/>
                        <wps:cNvSpPr>
                          <a:spLocks/>
                        </wps:cNvSpPr>
                        <wps:spPr bwMode="auto">
                          <a:xfrm>
                            <a:off x="4719" y="192"/>
                            <a:ext cx="2382" cy="1127"/>
                          </a:xfrm>
                          <a:custGeom>
                            <a:avLst/>
                            <a:gdLst>
                              <a:gd name="T0" fmla="+- 0 4861 4720"/>
                              <a:gd name="T1" fmla="*/ T0 w 2382"/>
                              <a:gd name="T2" fmla="+- 0 193 193"/>
                              <a:gd name="T3" fmla="*/ 193 h 1127"/>
                              <a:gd name="T4" fmla="+- 0 4806 4720"/>
                              <a:gd name="T5" fmla="*/ T4 w 2382"/>
                              <a:gd name="T6" fmla="+- 0 204 193"/>
                              <a:gd name="T7" fmla="*/ 204 h 1127"/>
                              <a:gd name="T8" fmla="+- 0 4761 4720"/>
                              <a:gd name="T9" fmla="*/ T8 w 2382"/>
                              <a:gd name="T10" fmla="+- 0 234 193"/>
                              <a:gd name="T11" fmla="*/ 234 h 1127"/>
                              <a:gd name="T12" fmla="+- 0 4731 4720"/>
                              <a:gd name="T13" fmla="*/ T12 w 2382"/>
                              <a:gd name="T14" fmla="+- 0 279 193"/>
                              <a:gd name="T15" fmla="*/ 279 h 1127"/>
                              <a:gd name="T16" fmla="+- 0 4720 4720"/>
                              <a:gd name="T17" fmla="*/ T16 w 2382"/>
                              <a:gd name="T18" fmla="+- 0 334 193"/>
                              <a:gd name="T19" fmla="*/ 334 h 1127"/>
                              <a:gd name="T20" fmla="+- 0 4720 4720"/>
                              <a:gd name="T21" fmla="*/ T20 w 2382"/>
                              <a:gd name="T22" fmla="+- 0 1178 193"/>
                              <a:gd name="T23" fmla="*/ 1178 h 1127"/>
                              <a:gd name="T24" fmla="+- 0 4731 4720"/>
                              <a:gd name="T25" fmla="*/ T24 w 2382"/>
                              <a:gd name="T26" fmla="+- 0 1233 193"/>
                              <a:gd name="T27" fmla="*/ 1233 h 1127"/>
                              <a:gd name="T28" fmla="+- 0 4761 4720"/>
                              <a:gd name="T29" fmla="*/ T28 w 2382"/>
                              <a:gd name="T30" fmla="+- 0 1278 193"/>
                              <a:gd name="T31" fmla="*/ 1278 h 1127"/>
                              <a:gd name="T32" fmla="+- 0 4806 4720"/>
                              <a:gd name="T33" fmla="*/ T32 w 2382"/>
                              <a:gd name="T34" fmla="+- 0 1308 193"/>
                              <a:gd name="T35" fmla="*/ 1308 h 1127"/>
                              <a:gd name="T36" fmla="+- 0 4861 4720"/>
                              <a:gd name="T37" fmla="*/ T36 w 2382"/>
                              <a:gd name="T38" fmla="+- 0 1319 193"/>
                              <a:gd name="T39" fmla="*/ 1319 h 1127"/>
                              <a:gd name="T40" fmla="+- 0 6961 4720"/>
                              <a:gd name="T41" fmla="*/ T40 w 2382"/>
                              <a:gd name="T42" fmla="+- 0 1319 193"/>
                              <a:gd name="T43" fmla="*/ 1319 h 1127"/>
                              <a:gd name="T44" fmla="+- 0 7016 4720"/>
                              <a:gd name="T45" fmla="*/ T44 w 2382"/>
                              <a:gd name="T46" fmla="+- 0 1308 193"/>
                              <a:gd name="T47" fmla="*/ 1308 h 1127"/>
                              <a:gd name="T48" fmla="+- 0 7061 4720"/>
                              <a:gd name="T49" fmla="*/ T48 w 2382"/>
                              <a:gd name="T50" fmla="+- 0 1278 193"/>
                              <a:gd name="T51" fmla="*/ 1278 h 1127"/>
                              <a:gd name="T52" fmla="+- 0 7091 4720"/>
                              <a:gd name="T53" fmla="*/ T52 w 2382"/>
                              <a:gd name="T54" fmla="+- 0 1233 193"/>
                              <a:gd name="T55" fmla="*/ 1233 h 1127"/>
                              <a:gd name="T56" fmla="+- 0 7102 4720"/>
                              <a:gd name="T57" fmla="*/ T56 w 2382"/>
                              <a:gd name="T58" fmla="+- 0 1178 193"/>
                              <a:gd name="T59" fmla="*/ 1178 h 1127"/>
                              <a:gd name="T60" fmla="+- 0 7102 4720"/>
                              <a:gd name="T61" fmla="*/ T60 w 2382"/>
                              <a:gd name="T62" fmla="+- 0 334 193"/>
                              <a:gd name="T63" fmla="*/ 334 h 1127"/>
                              <a:gd name="T64" fmla="+- 0 7091 4720"/>
                              <a:gd name="T65" fmla="*/ T64 w 2382"/>
                              <a:gd name="T66" fmla="+- 0 279 193"/>
                              <a:gd name="T67" fmla="*/ 279 h 1127"/>
                              <a:gd name="T68" fmla="+- 0 7061 4720"/>
                              <a:gd name="T69" fmla="*/ T68 w 2382"/>
                              <a:gd name="T70" fmla="+- 0 234 193"/>
                              <a:gd name="T71" fmla="*/ 234 h 1127"/>
                              <a:gd name="T72" fmla="+- 0 7016 4720"/>
                              <a:gd name="T73" fmla="*/ T72 w 2382"/>
                              <a:gd name="T74" fmla="+- 0 204 193"/>
                              <a:gd name="T75" fmla="*/ 204 h 1127"/>
                              <a:gd name="T76" fmla="+- 0 6961 4720"/>
                              <a:gd name="T77" fmla="*/ T76 w 2382"/>
                              <a:gd name="T78" fmla="+- 0 193 193"/>
                              <a:gd name="T79" fmla="*/ 193 h 1127"/>
                              <a:gd name="T80" fmla="+- 0 4861 4720"/>
                              <a:gd name="T81" fmla="*/ T80 w 2382"/>
                              <a:gd name="T82" fmla="+- 0 193 193"/>
                              <a:gd name="T83" fmla="*/ 193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82" h="1127">
                                <a:moveTo>
                                  <a:pt x="141" y="0"/>
                                </a:moveTo>
                                <a:lnTo>
                                  <a:pt x="86" y="11"/>
                                </a:lnTo>
                                <a:lnTo>
                                  <a:pt x="41" y="41"/>
                                </a:lnTo>
                                <a:lnTo>
                                  <a:pt x="11" y="86"/>
                                </a:lnTo>
                                <a:lnTo>
                                  <a:pt x="0" y="141"/>
                                </a:lnTo>
                                <a:lnTo>
                                  <a:pt x="0" y="985"/>
                                </a:lnTo>
                                <a:lnTo>
                                  <a:pt x="11" y="1040"/>
                                </a:lnTo>
                                <a:lnTo>
                                  <a:pt x="41" y="1085"/>
                                </a:lnTo>
                                <a:lnTo>
                                  <a:pt x="86" y="1115"/>
                                </a:lnTo>
                                <a:lnTo>
                                  <a:pt x="141" y="1126"/>
                                </a:lnTo>
                                <a:lnTo>
                                  <a:pt x="2241" y="1126"/>
                                </a:lnTo>
                                <a:lnTo>
                                  <a:pt x="2296" y="1115"/>
                                </a:lnTo>
                                <a:lnTo>
                                  <a:pt x="2341" y="1085"/>
                                </a:lnTo>
                                <a:lnTo>
                                  <a:pt x="2371" y="1040"/>
                                </a:lnTo>
                                <a:lnTo>
                                  <a:pt x="2382" y="985"/>
                                </a:lnTo>
                                <a:lnTo>
                                  <a:pt x="2382" y="141"/>
                                </a:lnTo>
                                <a:lnTo>
                                  <a:pt x="2371" y="86"/>
                                </a:lnTo>
                                <a:lnTo>
                                  <a:pt x="2341" y="41"/>
                                </a:lnTo>
                                <a:lnTo>
                                  <a:pt x="2296" y="11"/>
                                </a:lnTo>
                                <a:lnTo>
                                  <a:pt x="2241" y="0"/>
                                </a:lnTo>
                                <a:lnTo>
                                  <a:pt x="141"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32"/>
                        <wps:cNvCnPr>
                          <a:cxnSpLocks noChangeShapeType="1"/>
                        </wps:cNvCnPr>
                        <wps:spPr bwMode="auto">
                          <a:xfrm>
                            <a:off x="6250" y="208"/>
                            <a:ext cx="0" cy="111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133"/>
                        <wps:cNvCnPr>
                          <a:cxnSpLocks noChangeShapeType="1"/>
                        </wps:cNvCnPr>
                        <wps:spPr bwMode="auto">
                          <a:xfrm>
                            <a:off x="6352" y="203"/>
                            <a:ext cx="0" cy="114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134"/>
                        <wps:cNvCnPr>
                          <a:cxnSpLocks noChangeShapeType="1"/>
                        </wps:cNvCnPr>
                        <wps:spPr bwMode="auto">
                          <a:xfrm>
                            <a:off x="3910" y="749"/>
                            <a:ext cx="136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1" name="Line 135"/>
                        <wps:cNvCnPr>
                          <a:cxnSpLocks noChangeShapeType="1"/>
                        </wps:cNvCnPr>
                        <wps:spPr bwMode="auto">
                          <a:xfrm>
                            <a:off x="5620" y="749"/>
                            <a:ext cx="115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Freeform 136"/>
                        <wps:cNvSpPr>
                          <a:spLocks/>
                        </wps:cNvSpPr>
                        <wps:spPr bwMode="auto">
                          <a:xfrm>
                            <a:off x="7557" y="235"/>
                            <a:ext cx="2056" cy="1112"/>
                          </a:xfrm>
                          <a:custGeom>
                            <a:avLst/>
                            <a:gdLst>
                              <a:gd name="T0" fmla="+- 0 7697 7558"/>
                              <a:gd name="T1" fmla="*/ T0 w 2056"/>
                              <a:gd name="T2" fmla="+- 0 236 236"/>
                              <a:gd name="T3" fmla="*/ 236 h 1112"/>
                              <a:gd name="T4" fmla="+- 0 7643 7558"/>
                              <a:gd name="T5" fmla="*/ T4 w 2056"/>
                              <a:gd name="T6" fmla="+- 0 247 236"/>
                              <a:gd name="T7" fmla="*/ 247 h 1112"/>
                              <a:gd name="T8" fmla="+- 0 7598 7558"/>
                              <a:gd name="T9" fmla="*/ T8 w 2056"/>
                              <a:gd name="T10" fmla="+- 0 277 236"/>
                              <a:gd name="T11" fmla="*/ 277 h 1112"/>
                              <a:gd name="T12" fmla="+- 0 7569 7558"/>
                              <a:gd name="T13" fmla="*/ T12 w 2056"/>
                              <a:gd name="T14" fmla="+- 0 321 236"/>
                              <a:gd name="T15" fmla="*/ 321 h 1112"/>
                              <a:gd name="T16" fmla="+- 0 7558 7558"/>
                              <a:gd name="T17" fmla="*/ T16 w 2056"/>
                              <a:gd name="T18" fmla="+- 0 375 236"/>
                              <a:gd name="T19" fmla="*/ 375 h 1112"/>
                              <a:gd name="T20" fmla="+- 0 7558 7558"/>
                              <a:gd name="T21" fmla="*/ T20 w 2056"/>
                              <a:gd name="T22" fmla="+- 0 1208 236"/>
                              <a:gd name="T23" fmla="*/ 1208 h 1112"/>
                              <a:gd name="T24" fmla="+- 0 7569 7558"/>
                              <a:gd name="T25" fmla="*/ T24 w 2056"/>
                              <a:gd name="T26" fmla="+- 0 1262 236"/>
                              <a:gd name="T27" fmla="*/ 1262 h 1112"/>
                              <a:gd name="T28" fmla="+- 0 7598 7558"/>
                              <a:gd name="T29" fmla="*/ T28 w 2056"/>
                              <a:gd name="T30" fmla="+- 0 1306 236"/>
                              <a:gd name="T31" fmla="*/ 1306 h 1112"/>
                              <a:gd name="T32" fmla="+- 0 7643 7558"/>
                              <a:gd name="T33" fmla="*/ T32 w 2056"/>
                              <a:gd name="T34" fmla="+- 0 1336 236"/>
                              <a:gd name="T35" fmla="*/ 1336 h 1112"/>
                              <a:gd name="T36" fmla="+- 0 7697 7558"/>
                              <a:gd name="T37" fmla="*/ T36 w 2056"/>
                              <a:gd name="T38" fmla="+- 0 1347 236"/>
                              <a:gd name="T39" fmla="*/ 1347 h 1112"/>
                              <a:gd name="T40" fmla="+- 0 9474 7558"/>
                              <a:gd name="T41" fmla="*/ T40 w 2056"/>
                              <a:gd name="T42" fmla="+- 0 1347 236"/>
                              <a:gd name="T43" fmla="*/ 1347 h 1112"/>
                              <a:gd name="T44" fmla="+- 0 9528 7558"/>
                              <a:gd name="T45" fmla="*/ T44 w 2056"/>
                              <a:gd name="T46" fmla="+- 0 1336 236"/>
                              <a:gd name="T47" fmla="*/ 1336 h 1112"/>
                              <a:gd name="T48" fmla="+- 0 9572 7558"/>
                              <a:gd name="T49" fmla="*/ T48 w 2056"/>
                              <a:gd name="T50" fmla="+- 0 1306 236"/>
                              <a:gd name="T51" fmla="*/ 1306 h 1112"/>
                              <a:gd name="T52" fmla="+- 0 9602 7558"/>
                              <a:gd name="T53" fmla="*/ T52 w 2056"/>
                              <a:gd name="T54" fmla="+- 0 1262 236"/>
                              <a:gd name="T55" fmla="*/ 1262 h 1112"/>
                              <a:gd name="T56" fmla="+- 0 9613 7558"/>
                              <a:gd name="T57" fmla="*/ T56 w 2056"/>
                              <a:gd name="T58" fmla="+- 0 1208 236"/>
                              <a:gd name="T59" fmla="*/ 1208 h 1112"/>
                              <a:gd name="T60" fmla="+- 0 9613 7558"/>
                              <a:gd name="T61" fmla="*/ T60 w 2056"/>
                              <a:gd name="T62" fmla="+- 0 375 236"/>
                              <a:gd name="T63" fmla="*/ 375 h 1112"/>
                              <a:gd name="T64" fmla="+- 0 9602 7558"/>
                              <a:gd name="T65" fmla="*/ T64 w 2056"/>
                              <a:gd name="T66" fmla="+- 0 321 236"/>
                              <a:gd name="T67" fmla="*/ 321 h 1112"/>
                              <a:gd name="T68" fmla="+- 0 9572 7558"/>
                              <a:gd name="T69" fmla="*/ T68 w 2056"/>
                              <a:gd name="T70" fmla="+- 0 277 236"/>
                              <a:gd name="T71" fmla="*/ 277 h 1112"/>
                              <a:gd name="T72" fmla="+- 0 9528 7558"/>
                              <a:gd name="T73" fmla="*/ T72 w 2056"/>
                              <a:gd name="T74" fmla="+- 0 247 236"/>
                              <a:gd name="T75" fmla="*/ 247 h 1112"/>
                              <a:gd name="T76" fmla="+- 0 9474 7558"/>
                              <a:gd name="T77" fmla="*/ T76 w 2056"/>
                              <a:gd name="T78" fmla="+- 0 236 236"/>
                              <a:gd name="T79" fmla="*/ 236 h 1112"/>
                              <a:gd name="T80" fmla="+- 0 7697 7558"/>
                              <a:gd name="T81" fmla="*/ T80 w 2056"/>
                              <a:gd name="T82" fmla="+- 0 236 236"/>
                              <a:gd name="T83" fmla="*/ 236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56" h="1112">
                                <a:moveTo>
                                  <a:pt x="139" y="0"/>
                                </a:moveTo>
                                <a:lnTo>
                                  <a:pt x="85" y="11"/>
                                </a:lnTo>
                                <a:lnTo>
                                  <a:pt x="40" y="41"/>
                                </a:lnTo>
                                <a:lnTo>
                                  <a:pt x="11" y="85"/>
                                </a:lnTo>
                                <a:lnTo>
                                  <a:pt x="0" y="139"/>
                                </a:lnTo>
                                <a:lnTo>
                                  <a:pt x="0" y="972"/>
                                </a:lnTo>
                                <a:lnTo>
                                  <a:pt x="11" y="1026"/>
                                </a:lnTo>
                                <a:lnTo>
                                  <a:pt x="40" y="1070"/>
                                </a:lnTo>
                                <a:lnTo>
                                  <a:pt x="85" y="1100"/>
                                </a:lnTo>
                                <a:lnTo>
                                  <a:pt x="139" y="1111"/>
                                </a:lnTo>
                                <a:lnTo>
                                  <a:pt x="1916" y="1111"/>
                                </a:lnTo>
                                <a:lnTo>
                                  <a:pt x="1970" y="1100"/>
                                </a:lnTo>
                                <a:lnTo>
                                  <a:pt x="2014" y="1070"/>
                                </a:lnTo>
                                <a:lnTo>
                                  <a:pt x="2044" y="1026"/>
                                </a:lnTo>
                                <a:lnTo>
                                  <a:pt x="2055" y="972"/>
                                </a:lnTo>
                                <a:lnTo>
                                  <a:pt x="2055" y="139"/>
                                </a:lnTo>
                                <a:lnTo>
                                  <a:pt x="2044" y="85"/>
                                </a:lnTo>
                                <a:lnTo>
                                  <a:pt x="2014" y="41"/>
                                </a:lnTo>
                                <a:lnTo>
                                  <a:pt x="1970" y="11"/>
                                </a:lnTo>
                                <a:lnTo>
                                  <a:pt x="1916" y="0"/>
                                </a:lnTo>
                                <a:lnTo>
                                  <a:pt x="139"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137"/>
                        <wps:cNvCnPr>
                          <a:cxnSpLocks noChangeShapeType="1"/>
                        </wps:cNvCnPr>
                        <wps:spPr bwMode="auto">
                          <a:xfrm>
                            <a:off x="9070" y="208"/>
                            <a:ext cx="0" cy="57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4" name="Line 138"/>
                        <wps:cNvCnPr>
                          <a:cxnSpLocks noChangeShapeType="1"/>
                        </wps:cNvCnPr>
                        <wps:spPr bwMode="auto">
                          <a:xfrm>
                            <a:off x="8890" y="763"/>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Line 139"/>
                        <wps:cNvCnPr>
                          <a:cxnSpLocks noChangeShapeType="1"/>
                        </wps:cNvCnPr>
                        <wps:spPr bwMode="auto">
                          <a:xfrm>
                            <a:off x="8470" y="778"/>
                            <a:ext cx="0" cy="598"/>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140"/>
                        <wps:cNvCnPr>
                          <a:cxnSpLocks noChangeShapeType="1"/>
                        </wps:cNvCnPr>
                        <wps:spPr bwMode="auto">
                          <a:xfrm>
                            <a:off x="8935" y="208"/>
                            <a:ext cx="0" cy="51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7" name="Line 141"/>
                        <wps:cNvCnPr>
                          <a:cxnSpLocks noChangeShapeType="1"/>
                        </wps:cNvCnPr>
                        <wps:spPr bwMode="auto">
                          <a:xfrm>
                            <a:off x="8815" y="658"/>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142"/>
                        <wps:cNvCnPr>
                          <a:cxnSpLocks noChangeShapeType="1"/>
                        </wps:cNvCnPr>
                        <wps:spPr bwMode="auto">
                          <a:xfrm>
                            <a:off x="8425" y="658"/>
                            <a:ext cx="0" cy="718"/>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143"/>
                        <wps:cNvCnPr>
                          <a:cxnSpLocks noChangeShapeType="1"/>
                        </wps:cNvCnPr>
                        <wps:spPr bwMode="auto">
                          <a:xfrm>
                            <a:off x="6931" y="749"/>
                            <a:ext cx="84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144"/>
                        <wps:cNvCnPr>
                          <a:cxnSpLocks noChangeShapeType="1"/>
                        </wps:cNvCnPr>
                        <wps:spPr bwMode="auto">
                          <a:xfrm>
                            <a:off x="8185" y="749"/>
                            <a:ext cx="79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145"/>
                        <wps:cNvCnPr>
                          <a:cxnSpLocks noChangeShapeType="1"/>
                        </wps:cNvCnPr>
                        <wps:spPr bwMode="auto">
                          <a:xfrm>
                            <a:off x="9325" y="749"/>
                            <a:ext cx="72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146"/>
                        <wps:cNvCnPr>
                          <a:cxnSpLocks noChangeShapeType="1"/>
                        </wps:cNvCnPr>
                        <wps:spPr bwMode="auto">
                          <a:xfrm>
                            <a:off x="2980" y="203"/>
                            <a:ext cx="0" cy="114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147"/>
                        <wps:cNvCnPr>
                          <a:cxnSpLocks noChangeShapeType="1"/>
                        </wps:cNvCnPr>
                        <wps:spPr bwMode="auto">
                          <a:xfrm>
                            <a:off x="3094" y="203"/>
                            <a:ext cx="0" cy="114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E162A" id="Группа 83" o:spid="_x0000_s1026" style="position:absolute;margin-left:92.9pt;margin-top:9.15pt;width:409.4pt;height:60.45pt;z-index:-251642880;mso-wrap-distance-left:0;mso-wrap-distance-right:0;mso-position-horizontal-relative:page" coordorigin="1858,183" coordsize="8188,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">
                <v:shape id="Freeform 128" o:spid="_x0000_s1027" style="position:absolute;left:1953;top:203;width:2338;height:1109;visibility:visible;mso-wrap-style:square;v-text-anchor:top" coordsize="2338,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" path="m139,l85,11,40,41,11,85,,140,,970r11,54l40,1068r45,30l139,1109r2059,l2252,1098r44,-30l2326,1024r11,-54l2337,140,2326,85,2296,41,2252,11,2198,,139,xe" filled="f" strokecolor="#231f20" strokeweight="1pt">
                  <v:path arrowok="t" o:connecttype="custom" o:connectlocs="139,203;85,214;40,244;11,288;0,343;0,1173;11,1227;40,1271;85,1301;139,1312;2198,1312;2252,1301;2296,1271;2326,1227;2337,1173;2337,343;2326,288;2296,244;2252,214;2198,203;139,203" o:connectangles="0,0,0,0,0,0,0,0,0,0,0,0,0,0,0,0,0,0,0,0,0"/>
                </v:shape>
                <v:line id="Line 129" o:spid="_x0000_s1028" style="position:absolute;visibility:visible;mso-wrap-style:square" from="1858,749" to="266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" strokecolor="#231f20"/>
                <v:line id="Line 130" o:spid="_x0000_s1029" style="position:absolute;visibility:visible;mso-wrap-style:square" from="2884,749" to="370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" strokecolor="#231f20"/>
                <v:shape id="Freeform 131" o:spid="_x0000_s1030" style="position:absolute;left:4719;top:192;width:2382;height:1127;visibility:visible;mso-wrap-style:square;v-text-anchor:top" coordsize="238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" path="m141,l86,11,41,41,11,86,,141,,985r11,55l41,1085r45,30l141,1126r2100,l2296,1115r45,-30l2371,1040r11,-55l2382,141,2371,86,2341,41,2296,11,2241,,141,xe" filled="f" strokecolor="#231f20" strokeweight="1pt">
                  <v:path arrowok="t" o:connecttype="custom" o:connectlocs="141,193;86,204;41,234;11,279;0,334;0,1178;11,1233;41,1278;86,1308;141,1319;2241,1319;2296,1308;2341,1278;2371,1233;2382,1178;2382,334;2371,279;2341,234;2296,204;2241,193;141,193" o:connectangles="0,0,0,0,0,0,0,0,0,0,0,0,0,0,0,0,0,0,0,0,0"/>
                </v:shape>
                <v:line id="Line 132" o:spid="_x0000_s1031" style="position:absolute;visibility:visible;mso-wrap-style:square" from="6250,208" to="6250,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" strokecolor="#231f20" strokeweight="1.5pt"/>
                <v:line id="Line 133" o:spid="_x0000_s1032" style="position:absolute;visibility:visible;mso-wrap-style:square" from="6352,203" to="6352,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" strokecolor="#231f20" strokeweight="1.5pt"/>
                <v:line id="Line 134" o:spid="_x0000_s1033" style="position:absolute;visibility:visible;mso-wrap-style:square" from="3910,749" to="527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" strokecolor="#231f20"/>
                <v:line id="Line 135" o:spid="_x0000_s1034" style="position:absolute;visibility:visible;mso-wrap-style:square" from="5620,749" to="677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" strokecolor="#231f20"/>
                <v:shape id="Freeform 136" o:spid="_x0000_s1035" style="position:absolute;left:7557;top:235;width:2056;height:1112;visibility:visible;mso-wrap-style:square;v-text-anchor:top" coordsize="205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" path="m139,l85,11,40,41,11,85,,139,,972r11,54l40,1070r45,30l139,1111r1777,l1970,1100r44,-30l2044,1026r11,-54l2055,139,2044,85,2014,41,1970,11,1916,,139,xe" filled="f" strokecolor="#231f20" strokeweight="1pt">
                  <v:path arrowok="t" o:connecttype="custom" o:connectlocs="139,236;85,247;40,277;11,321;0,375;0,1208;11,1262;40,1306;85,1336;139,1347;1916,1347;1970,1336;2014,1306;2044,1262;2055,1208;2055,375;2044,321;2014,277;1970,247;1916,236;139,236" o:connectangles="0,0,0,0,0,0,0,0,0,0,0,0,0,0,0,0,0,0,0,0,0"/>
                </v:shape>
                <v:line id="Line 137" o:spid="_x0000_s1036" style="position:absolute;visibility:visible;mso-wrap-style:square" from="9070,208" to="907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" strokecolor="#231f20" strokeweight="1.5pt"/>
                <v:line id="Line 138" o:spid="_x0000_s1037" style="position:absolute;visibility:visible;mso-wrap-style:square" from="8890,763" to="889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" strokecolor="#231f20" strokeweight="1.5pt"/>
                <v:line id="Line 139" o:spid="_x0000_s1038" style="position:absolute;visibility:visible;mso-wrap-style:square" from="8470,778" to="8470,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" strokecolor="#231f20" strokeweight="1.5pt"/>
                <v:line id="Line 140" o:spid="_x0000_s1039" style="position:absolute;visibility:visible;mso-wrap-style:square" from="8935,208" to="89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" strokecolor="#231f20" strokeweight="1.5pt"/>
                <v:line id="Line 141" o:spid="_x0000_s1040" style="position:absolute;visibility:visible;mso-wrap-style:square" from="8815,658" to="881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" strokecolor="#231f20" strokeweight="1.5pt"/>
                <v:line id="Line 142" o:spid="_x0000_s1041" style="position:absolute;visibility:visible;mso-wrap-style:square" from="8425,658" to="8425,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" strokecolor="#231f20" strokeweight="1.5pt"/>
                <v:line id="Line 143" o:spid="_x0000_s1042" style="position:absolute;visibility:visible;mso-wrap-style:square" from="6931,749" to="777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" strokecolor="#231f20"/>
                <v:line id="Line 144" o:spid="_x0000_s1043" style="position:absolute;visibility:visible;mso-wrap-style:square" from="8185,749" to="898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" strokecolor="#231f20"/>
                <v:line id="Line 145" o:spid="_x0000_s1044" style="position:absolute;visibility:visible;mso-wrap-style:square" from="9325,749" to="1004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" strokecolor="#231f20"/>
                <v:line id="Line 146" o:spid="_x0000_s1045" style="position:absolute;visibility:visible;mso-wrap-style:square" from="2980,203" to="298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" strokecolor="#231f20" strokeweight="1.5pt"/>
                <v:line id="Line 147" o:spid="_x0000_s1046" style="position:absolute;visibility:visible;mso-wrap-style:square" from="3094,203" to="309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" strokecolor="#231f20" strokeweight="1.5pt"/>
                <w10:wrap type="topAndBottom" anchorx="page"/>
              </v:group>
            </w:pict>
          </mc:Fallback>
        </mc:AlternateConten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Рис. 1.3. Фланцевые стыки: а – прямой; б – косой; в – ступенчатый</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 xml:space="preserve">Разъемный стык типа «ухо-вилка» </w:t>
      </w:r>
      <w:r w:rsidRPr="005B14B6">
        <w:rPr>
          <w:sz w:val="28"/>
          <w:szCs w:val="28"/>
        </w:rPr>
        <w:t xml:space="preserve"> распространенный вид стыка (рис. 1.4, а). При его выполнении необходимо обеспечить совпадение плоскостей «щек» уха и вилки, </w:t>
      </w:r>
      <w:proofErr w:type="spellStart"/>
      <w:r w:rsidRPr="005B14B6">
        <w:rPr>
          <w:sz w:val="28"/>
          <w:szCs w:val="28"/>
        </w:rPr>
        <w:t>соосность</w:t>
      </w:r>
      <w:proofErr w:type="spellEnd"/>
      <w:r w:rsidRPr="005B14B6">
        <w:rPr>
          <w:sz w:val="28"/>
          <w:szCs w:val="28"/>
        </w:rPr>
        <w:t xml:space="preserve"> отверстий уха и вилки, точность размеров между стыковыми узлами.</w:t>
      </w:r>
    </w:p>
    <w:p w:rsidR="004D1FFC" w:rsidRPr="005B14B6" w:rsidRDefault="004D1FFC" w:rsidP="005B14B6">
      <w:pPr>
        <w:ind w:firstLine="426"/>
        <w:jc w:val="both"/>
        <w:rPr>
          <w:sz w:val="28"/>
          <w:szCs w:val="28"/>
        </w:rPr>
      </w:pPr>
      <w:r w:rsidRPr="005B14B6">
        <w:rPr>
          <w:sz w:val="28"/>
          <w:szCs w:val="28"/>
        </w:rPr>
        <w:t>Узловой разъемный стык «гребенка» – частный случай соединения «ухо-вилка» (рис. 1.4, б).</w:t>
      </w:r>
    </w:p>
    <w:p w:rsidR="004D1FFC" w:rsidRPr="005B14B6" w:rsidRDefault="004D1FFC" w:rsidP="005B14B6">
      <w:pPr>
        <w:ind w:firstLine="426"/>
        <w:jc w:val="both"/>
        <w:rPr>
          <w:sz w:val="28"/>
          <w:szCs w:val="28"/>
        </w:rPr>
      </w:pPr>
      <w:r w:rsidRPr="005B14B6">
        <w:rPr>
          <w:sz w:val="28"/>
          <w:szCs w:val="28"/>
        </w:rPr>
        <w:t>а)</w:t>
      </w:r>
      <w:r w:rsidRPr="005B14B6">
        <w:rPr>
          <w:sz w:val="28"/>
          <w:szCs w:val="28"/>
        </w:rPr>
        <w:tab/>
        <w:t>б)</w:t>
      </w:r>
    </w:p>
    <w:p w:rsidR="004D1FFC" w:rsidRPr="005B14B6" w:rsidRDefault="004D1FFC" w:rsidP="005B14B6">
      <w:pPr>
        <w:ind w:firstLine="426"/>
        <w:jc w:val="both"/>
        <w:rPr>
          <w:sz w:val="28"/>
          <w:szCs w:val="28"/>
        </w:rPr>
      </w:pPr>
      <w:r w:rsidRPr="005B14B6">
        <w:rPr>
          <w:noProof/>
          <w:sz w:val="28"/>
          <w:szCs w:val="28"/>
          <w:lang w:eastAsia="ru-RU"/>
        </w:rPr>
        <w:drawing>
          <wp:anchor distT="0" distB="0" distL="0" distR="0" simplePos="0" relativeHeight="251659264" behindDoc="0" locked="0" layoutInCell="1" allowOverlap="1" wp14:anchorId="2C3842F8" wp14:editId="056DE596">
            <wp:simplePos x="0" y="0"/>
            <wp:positionH relativeFrom="page">
              <wp:posOffset>2058923</wp:posOffset>
            </wp:positionH>
            <wp:positionV relativeFrom="paragraph">
              <wp:posOffset>94699</wp:posOffset>
            </wp:positionV>
            <wp:extent cx="3338776" cy="149542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3338776" cy="1495425"/>
                    </a:xfrm>
                    <a:prstGeom prst="rect">
                      <a:avLst/>
                    </a:prstGeom>
                  </pic:spPr>
                </pic:pic>
              </a:graphicData>
            </a:graphic>
          </wp:anchor>
        </w:drawing>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 xml:space="preserve">Рис. 1.4. Стыки: а </w:t>
      </w:r>
      <w:r w:rsidRPr="005B14B6">
        <w:rPr>
          <w:sz w:val="28"/>
          <w:szCs w:val="28"/>
        </w:rPr>
        <w:t xml:space="preserve"> «ухо-вилка»; б </w:t>
      </w:r>
      <w:r w:rsidRPr="005B14B6">
        <w:rPr>
          <w:sz w:val="28"/>
          <w:szCs w:val="28"/>
        </w:rPr>
        <w:t> «гребенка»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Неразъемный компенсирующий или скользящий стык широко применяется при сопряжении двух фюзеляжных панелей друг с другом. Сборка ведется в стапеле (рис. 1.5, 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noProof/>
          <w:sz w:val="28"/>
          <w:szCs w:val="28"/>
          <w:lang w:eastAsia="ru-RU"/>
        </w:rPr>
        <mc:AlternateContent>
          <mc:Choice Requires="wps">
            <w:drawing>
              <wp:anchor distT="0" distB="0" distL="114300" distR="114300" simplePos="0" relativeHeight="251669504" behindDoc="1" locked="0" layoutInCell="1" allowOverlap="1">
                <wp:simplePos x="0" y="0"/>
                <wp:positionH relativeFrom="page">
                  <wp:posOffset>3719195</wp:posOffset>
                </wp:positionH>
                <wp:positionV relativeFrom="paragraph">
                  <wp:posOffset>323850</wp:posOffset>
                </wp:positionV>
                <wp:extent cx="149860" cy="196850"/>
                <wp:effectExtent l="4445" t="2540" r="0" b="63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pStyle w:val="a3"/>
                              <w:spacing w:line="310" w:lineRule="exact"/>
                            </w:pPr>
                            <w: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75" type="#_x0000_t202" style="position:absolute;left:0;text-align:left;margin-left:292.85pt;margin-top:25.5pt;width:11.8pt;height: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TAygIAALc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" filled="f" stroked="f">
                <v:textbox inset="0,0,0,0">
                  <w:txbxContent>
                    <w:p w:rsidR="004D1FFC" w:rsidRDefault="004D1FFC" w:rsidP="004D1FFC">
                      <w:pPr>
                        <w:pStyle w:val="a3"/>
                        <w:spacing w:line="310" w:lineRule="exact"/>
                      </w:pPr>
                      <w:r>
                        <w:t>б)</w:t>
                      </w:r>
                    </w:p>
                  </w:txbxContent>
                </v:textbox>
                <w10:wrap anchorx="page"/>
              </v:shape>
            </w:pict>
          </mc:Fallback>
        </mc:AlternateContent>
      </w:r>
      <w:r w:rsidRPr="005B14B6">
        <w:rPr>
          <w:noProof/>
          <w:sz w:val="28"/>
          <w:szCs w:val="28"/>
          <w:lang w:eastAsia="ru-RU"/>
        </w:rPr>
        <mc:AlternateContent>
          <mc:Choice Requires="wpg">
            <w:drawing>
              <wp:anchor distT="0" distB="0" distL="114300" distR="114300" simplePos="0" relativeHeight="251661312" behindDoc="0" locked="0" layoutInCell="1" allowOverlap="1">
                <wp:simplePos x="0" y="0"/>
                <wp:positionH relativeFrom="page">
                  <wp:posOffset>1959610</wp:posOffset>
                </wp:positionH>
                <wp:positionV relativeFrom="paragraph">
                  <wp:posOffset>-83185</wp:posOffset>
                </wp:positionV>
                <wp:extent cx="3830955" cy="1748155"/>
                <wp:effectExtent l="0" t="5080" r="635" b="0"/>
                <wp:wrapNone/>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955" cy="1748155"/>
                          <a:chOff x="3086" y="-131"/>
                          <a:chExt cx="6033" cy="2753"/>
                        </a:xfrm>
                      </wpg:grpSpPr>
                      <pic:pic xmlns:pic="http://schemas.openxmlformats.org/drawingml/2006/picture">
                        <pic:nvPicPr>
                          <pic:cNvPr id="8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6" y="-131"/>
                            <a:ext cx="6033"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81"/>
                        <wps:cNvSpPr txBox="1">
                          <a:spLocks noChangeArrowheads="1"/>
                        </wps:cNvSpPr>
                        <wps:spPr bwMode="auto">
                          <a:xfrm>
                            <a:off x="5833" y="12"/>
                            <a:ext cx="25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310" w:lineRule="exact"/>
                                <w:rPr>
                                  <w:sz w:val="28"/>
                                </w:rPr>
                              </w:pPr>
                              <w:r>
                                <w:rPr>
                                  <w:sz w:val="28"/>
                                </w:rPr>
                                <w:t>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9" o:spid="_x0000_s1076" style="position:absolute;left:0;text-align:left;margin-left:154.3pt;margin-top:-6.55pt;width:301.65pt;height:137.65pt;z-index:251661312;mso-position-horizontal-relative:page" coordorigin="3086,-131" coordsize="6033,2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">
                <v:shape id="Picture 80" o:spid="_x0000_s1077" type="#_x0000_t75" style="position:absolute;left:3086;top:-131;width:6033;height:2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">
                  <v:imagedata r:id="rId15" o:title=""/>
                </v:shape>
                <v:shape id="Text Box 81" o:spid="_x0000_s1078" type="#_x0000_t202" style="position:absolute;left:5833;top:12;width:25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4D1FFC" w:rsidRDefault="004D1FFC" w:rsidP="004D1FFC">
                        <w:pPr>
                          <w:spacing w:line="310" w:lineRule="exact"/>
                          <w:rPr>
                            <w:sz w:val="28"/>
                          </w:rPr>
                        </w:pPr>
                        <w:r>
                          <w:rPr>
                            <w:sz w:val="28"/>
                          </w:rPr>
                          <w:t>б)</w:t>
                        </w:r>
                      </w:p>
                    </w:txbxContent>
                  </v:textbox>
                </v:shape>
                <w10:wrap anchorx="page"/>
              </v:group>
            </w:pict>
          </mc:Fallback>
        </mc:AlternateContent>
      </w:r>
      <w:r w:rsidRPr="005B14B6">
        <w:rPr>
          <w:sz w:val="28"/>
          <w:szCs w:val="28"/>
        </w:rPr>
        <w:t>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lastRenderedPageBreak/>
        <w:t>Рис. 1.5. Неразъемные стыки:</w:t>
      </w:r>
    </w:p>
    <w:p w:rsidR="004D1FFC" w:rsidRPr="005B14B6" w:rsidRDefault="004D1FFC" w:rsidP="005B14B6">
      <w:pPr>
        <w:ind w:firstLine="426"/>
        <w:jc w:val="both"/>
        <w:rPr>
          <w:sz w:val="28"/>
          <w:szCs w:val="28"/>
        </w:rPr>
      </w:pPr>
      <w:r w:rsidRPr="005B14B6">
        <w:rPr>
          <w:sz w:val="28"/>
          <w:szCs w:val="28"/>
        </w:rPr>
        <w:t>а – компенсирующий; б – смешанный</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Смешанный стык (например, фланцевый и «ухо-вилка») очень сложно выполнить, он трудоемок, сборка таких соединений требует большого количества подгоночных работ, добиться точного прилегания плоскостей фланцев не удается, совпадение отверстий обеспечить не всегда можно без доработок (см. рис. 1.5, б).</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Организация и этапы сборочных работ</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Организация технологии сборки планера самолета в значительной степени зависит от назначения и общей компоновки самолета, внешних аэродинамических обводов, степени конструктивно-технологического членения планера, расположения силового набора в отсеках и агрегатах планера, оформления и выполнения конструктивных, технологических и эксплуатационных разъемов.</w:t>
      </w:r>
    </w:p>
    <w:p w:rsidR="004D1FFC" w:rsidRPr="005B14B6" w:rsidRDefault="004D1FFC" w:rsidP="005B14B6">
      <w:pPr>
        <w:ind w:firstLine="426"/>
        <w:jc w:val="both"/>
        <w:rPr>
          <w:sz w:val="28"/>
          <w:szCs w:val="28"/>
        </w:rPr>
      </w:pPr>
      <w:r w:rsidRPr="005B14B6">
        <w:rPr>
          <w:sz w:val="28"/>
          <w:szCs w:val="28"/>
        </w:rPr>
        <w:t>Но классическим приемом организации сборочных работ является деление всего сборочного производства на три этапа:</w:t>
      </w:r>
    </w:p>
    <w:p w:rsidR="004D1FFC" w:rsidRPr="005B14B6" w:rsidRDefault="004D1FFC" w:rsidP="005B14B6">
      <w:pPr>
        <w:ind w:firstLine="426"/>
        <w:jc w:val="both"/>
        <w:rPr>
          <w:sz w:val="28"/>
          <w:szCs w:val="28"/>
        </w:rPr>
      </w:pPr>
      <w:r w:rsidRPr="005B14B6">
        <w:rPr>
          <w:sz w:val="28"/>
          <w:szCs w:val="28"/>
        </w:rPr>
        <w:t>узловая сборка, на которой собирают сборочные единицы типа лонжеронов, нервюр, шпангоутов, створок шасси и панелей. Трудоёмкость этих работ составляет 12 – 15 % всей трудоемкости изготовления планера;</w:t>
      </w:r>
    </w:p>
    <w:p w:rsidR="004D1FFC" w:rsidRPr="005B14B6" w:rsidRDefault="004D1FFC" w:rsidP="005B14B6">
      <w:pPr>
        <w:ind w:firstLine="426"/>
        <w:jc w:val="both"/>
        <w:rPr>
          <w:sz w:val="28"/>
          <w:szCs w:val="28"/>
        </w:rPr>
      </w:pPr>
      <w:r w:rsidRPr="005B14B6">
        <w:rPr>
          <w:sz w:val="28"/>
          <w:szCs w:val="28"/>
        </w:rPr>
        <w:t>агрегатная сборка, включающая сборку отсеков, секций, мелких и крупных агрегатов, соединение отсеков в агрегат. От общей трудоемкости этот вид работ составляет 18 – 32 %;</w:t>
      </w:r>
    </w:p>
    <w:p w:rsidR="004D1FFC" w:rsidRPr="005B14B6" w:rsidRDefault="004D1FFC" w:rsidP="005B14B6">
      <w:pPr>
        <w:ind w:firstLine="426"/>
        <w:jc w:val="both"/>
        <w:rPr>
          <w:sz w:val="28"/>
          <w:szCs w:val="28"/>
        </w:rPr>
      </w:pPr>
      <w:r w:rsidRPr="005B14B6">
        <w:rPr>
          <w:sz w:val="28"/>
          <w:szCs w:val="28"/>
        </w:rPr>
        <w:t>общая сборка самолета, на которой проводят окончательную сборку самолета из агрегатов, монтаж коммуникаций и оборудования на агрегатах, испытательные работы коммуникаций и оборудования на нормальное функционирование, а также нивелировочные работы. Трудоёмкость работ по стыковке отсеков и агрегатов, соединению коммуникаций лежит в пределах 12 – 20 % всей трудоемкости изготовления самолета.</w:t>
      </w:r>
    </w:p>
    <w:p w:rsidR="004D1FFC" w:rsidRPr="005B14B6" w:rsidRDefault="004D1FFC" w:rsidP="005B14B6">
      <w:pPr>
        <w:ind w:firstLine="426"/>
        <w:jc w:val="both"/>
        <w:rPr>
          <w:sz w:val="28"/>
          <w:szCs w:val="28"/>
        </w:rPr>
      </w:pPr>
      <w:r w:rsidRPr="005B14B6">
        <w:rPr>
          <w:sz w:val="28"/>
          <w:szCs w:val="28"/>
        </w:rPr>
        <w:t>Заключительным этапом сборочных работ являются работы по проверке работоспособности каждой из самолетных систем, нивелирование самолета в целом и испытательные полеты.</w:t>
      </w:r>
    </w:p>
    <w:p w:rsidR="004D1FFC" w:rsidRPr="005B14B6" w:rsidRDefault="004D1FFC" w:rsidP="005B14B6">
      <w:pPr>
        <w:ind w:firstLine="426"/>
        <w:jc w:val="both"/>
        <w:rPr>
          <w:sz w:val="28"/>
          <w:szCs w:val="28"/>
        </w:rPr>
      </w:pPr>
      <w:r w:rsidRPr="005B14B6">
        <w:rPr>
          <w:sz w:val="28"/>
          <w:szCs w:val="28"/>
        </w:rPr>
        <w:t>Общая трудоёмкость сборочных работ составляет 42 – 67 % от всей трудоемкости изготовления самолета.</w:t>
      </w:r>
    </w:p>
    <w:p w:rsidR="004D1FFC" w:rsidRPr="005B14B6" w:rsidRDefault="004D1FFC" w:rsidP="005B14B6">
      <w:pPr>
        <w:ind w:firstLine="426"/>
        <w:jc w:val="both"/>
        <w:rPr>
          <w:sz w:val="28"/>
          <w:szCs w:val="28"/>
        </w:rPr>
      </w:pPr>
      <w:r w:rsidRPr="005B14B6">
        <w:rPr>
          <w:sz w:val="28"/>
          <w:szCs w:val="28"/>
        </w:rPr>
        <w:t xml:space="preserve">На этапе узловой сборки применяют достаточное количество механизированного и автоматизированного оборудования и инструмента, которые позволяют значительно снизить трудоёмкость сборки узлов, </w:t>
      </w:r>
      <w:proofErr w:type="spellStart"/>
      <w:proofErr w:type="gramStart"/>
      <w:r w:rsidRPr="005B14B6">
        <w:rPr>
          <w:sz w:val="28"/>
          <w:szCs w:val="28"/>
        </w:rPr>
        <w:t>подузлов</w:t>
      </w:r>
      <w:proofErr w:type="spellEnd"/>
      <w:r w:rsidRPr="005B14B6">
        <w:rPr>
          <w:sz w:val="28"/>
          <w:szCs w:val="28"/>
        </w:rPr>
        <w:t xml:space="preserve">  и</w:t>
      </w:r>
      <w:proofErr w:type="gramEnd"/>
      <w:r w:rsidRPr="005B14B6">
        <w:rPr>
          <w:sz w:val="28"/>
          <w:szCs w:val="28"/>
        </w:rPr>
        <w:t xml:space="preserve"> панелей и сократить применение ручного труда на сборке.</w:t>
      </w:r>
    </w:p>
    <w:p w:rsidR="004D1FFC" w:rsidRPr="005B14B6" w:rsidRDefault="004D1FFC" w:rsidP="005B14B6">
      <w:pPr>
        <w:ind w:firstLine="426"/>
        <w:jc w:val="both"/>
        <w:rPr>
          <w:sz w:val="28"/>
          <w:szCs w:val="28"/>
        </w:rPr>
      </w:pPr>
      <w:r w:rsidRPr="005B14B6">
        <w:rPr>
          <w:sz w:val="28"/>
          <w:szCs w:val="28"/>
        </w:rPr>
        <w:t>Наиболее трудоемкой и дорогой частью сборочных работ является агрегатная сборка, поскольку из-за сложности форм аэродинамических обводов агрегата трудно обеспечить механизацию сборочных работ, необходимо применять дорогостоящие клепальные автоматы и станки.</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Схемы сборок и цикловые графики в самолетостроении</w:t>
      </w:r>
    </w:p>
    <w:p w:rsidR="004D1FFC" w:rsidRPr="005B14B6" w:rsidRDefault="004D1FFC" w:rsidP="005B14B6">
      <w:pPr>
        <w:ind w:firstLine="426"/>
        <w:jc w:val="both"/>
        <w:rPr>
          <w:sz w:val="28"/>
          <w:szCs w:val="28"/>
        </w:rPr>
      </w:pPr>
      <w:r w:rsidRPr="005B14B6">
        <w:rPr>
          <w:sz w:val="28"/>
          <w:szCs w:val="28"/>
        </w:rPr>
        <w:t>Теоретически сборку планера самолета можно вести:</w:t>
      </w:r>
    </w:p>
    <w:p w:rsidR="004D1FFC" w:rsidRPr="005B14B6" w:rsidRDefault="004D1FFC" w:rsidP="005B14B6">
      <w:pPr>
        <w:ind w:firstLine="426"/>
        <w:jc w:val="both"/>
        <w:rPr>
          <w:sz w:val="28"/>
          <w:szCs w:val="28"/>
        </w:rPr>
      </w:pPr>
      <w:r w:rsidRPr="005B14B6">
        <w:rPr>
          <w:sz w:val="28"/>
          <w:szCs w:val="28"/>
        </w:rPr>
        <w:t>только из деталей и небольшого количества узлов;</w:t>
      </w:r>
    </w:p>
    <w:p w:rsidR="004D1FFC" w:rsidRPr="005B14B6" w:rsidRDefault="004D1FFC" w:rsidP="005B14B6">
      <w:pPr>
        <w:ind w:firstLine="426"/>
        <w:jc w:val="both"/>
        <w:rPr>
          <w:sz w:val="28"/>
          <w:szCs w:val="28"/>
        </w:rPr>
      </w:pPr>
      <w:r w:rsidRPr="005B14B6">
        <w:rPr>
          <w:sz w:val="28"/>
          <w:szCs w:val="28"/>
        </w:rPr>
        <w:t>из большого количества узлов и панелей, предварительно собранных на других участках.</w:t>
      </w:r>
    </w:p>
    <w:p w:rsidR="004D1FFC" w:rsidRPr="005B14B6" w:rsidRDefault="004D1FFC" w:rsidP="005B14B6">
      <w:pPr>
        <w:ind w:firstLine="426"/>
        <w:jc w:val="both"/>
        <w:rPr>
          <w:sz w:val="28"/>
          <w:szCs w:val="28"/>
        </w:rPr>
      </w:pPr>
      <w:r w:rsidRPr="005B14B6">
        <w:rPr>
          <w:sz w:val="28"/>
          <w:szCs w:val="28"/>
        </w:rPr>
        <w:t xml:space="preserve">В зависимости от выбранного варианта сборки сборочные работы проводят по дифференцируемой или </w:t>
      </w:r>
      <w:proofErr w:type="spellStart"/>
      <w:r w:rsidRPr="005B14B6">
        <w:rPr>
          <w:sz w:val="28"/>
          <w:szCs w:val="28"/>
        </w:rPr>
        <w:t>недифференцируемой</w:t>
      </w:r>
      <w:proofErr w:type="spellEnd"/>
      <w:r w:rsidRPr="005B14B6">
        <w:rPr>
          <w:sz w:val="28"/>
          <w:szCs w:val="28"/>
        </w:rPr>
        <w:t xml:space="preserve"> схеме.</w:t>
      </w:r>
    </w:p>
    <w:p w:rsidR="004D1FFC" w:rsidRPr="005B14B6" w:rsidRDefault="004D1FFC" w:rsidP="005B14B6">
      <w:pPr>
        <w:ind w:firstLine="426"/>
        <w:jc w:val="both"/>
        <w:rPr>
          <w:sz w:val="28"/>
          <w:szCs w:val="28"/>
        </w:rPr>
      </w:pPr>
      <w:r w:rsidRPr="005B14B6">
        <w:rPr>
          <w:sz w:val="28"/>
          <w:szCs w:val="28"/>
        </w:rPr>
        <w:t>Дифференцируемая схема сборки применяется для сборки агрегатов, собираемых из узлов. Только небольшая часть деталей, преимущественно жестких, поступает сразу в стапель сборки. К агрегатам, к которым применима дифференцируемая схема сборки, относятся отсеки фюзеляжа, кессон крыла и отъемная часть крыла, центроплан. Такая сборка применяется при серийном (мелкосерийном) производстве, когда используется достаточно большое количество сборочных приспособлений и сборщиков.</w:t>
      </w:r>
    </w:p>
    <w:p w:rsidR="004D1FFC" w:rsidRPr="005B14B6" w:rsidRDefault="004D1FFC" w:rsidP="005B14B6">
      <w:pPr>
        <w:ind w:firstLine="426"/>
        <w:jc w:val="both"/>
        <w:rPr>
          <w:sz w:val="28"/>
          <w:szCs w:val="28"/>
        </w:rPr>
      </w:pPr>
      <w:r w:rsidRPr="005B14B6">
        <w:rPr>
          <w:sz w:val="28"/>
          <w:szCs w:val="28"/>
        </w:rPr>
        <w:t xml:space="preserve">Если же сборка узла или агрегата проводится в основном из деталей, то сборку </w:t>
      </w:r>
      <w:proofErr w:type="gramStart"/>
      <w:r w:rsidRPr="005B14B6">
        <w:rPr>
          <w:sz w:val="28"/>
          <w:szCs w:val="28"/>
        </w:rPr>
        <w:t>определяют</w:t>
      </w:r>
      <w:proofErr w:type="gramEnd"/>
      <w:r w:rsidRPr="005B14B6">
        <w:rPr>
          <w:sz w:val="28"/>
          <w:szCs w:val="28"/>
        </w:rPr>
        <w:t xml:space="preserve"> как </w:t>
      </w:r>
      <w:proofErr w:type="spellStart"/>
      <w:r w:rsidRPr="005B14B6">
        <w:rPr>
          <w:sz w:val="28"/>
          <w:szCs w:val="28"/>
        </w:rPr>
        <w:t>недифференцируемую</w:t>
      </w:r>
      <w:proofErr w:type="spellEnd"/>
      <w:r w:rsidRPr="005B14B6">
        <w:rPr>
          <w:sz w:val="28"/>
          <w:szCs w:val="28"/>
        </w:rPr>
        <w:t xml:space="preserve">. При такой схеме сборки применяют труд сборщиков более высокой квалификации, сложные сборочные приспособления. </w:t>
      </w:r>
      <w:proofErr w:type="spellStart"/>
      <w:r w:rsidRPr="005B14B6">
        <w:rPr>
          <w:sz w:val="28"/>
          <w:szCs w:val="28"/>
        </w:rPr>
        <w:t>Недифференцируемая</w:t>
      </w:r>
      <w:proofErr w:type="spellEnd"/>
      <w:r w:rsidRPr="005B14B6">
        <w:rPr>
          <w:sz w:val="28"/>
          <w:szCs w:val="28"/>
        </w:rPr>
        <w:t xml:space="preserve"> схема сборки в основном используется в индивидуальном и опытном производстве при производстве небольших самолетов.</w:t>
      </w:r>
    </w:p>
    <w:p w:rsidR="004D1FFC" w:rsidRPr="005B14B6" w:rsidRDefault="004D1FFC" w:rsidP="005B14B6">
      <w:pPr>
        <w:ind w:firstLine="426"/>
        <w:jc w:val="both"/>
        <w:rPr>
          <w:sz w:val="28"/>
          <w:szCs w:val="28"/>
        </w:rPr>
      </w:pPr>
      <w:r w:rsidRPr="005B14B6">
        <w:rPr>
          <w:sz w:val="28"/>
          <w:szCs w:val="28"/>
        </w:rPr>
        <w:t xml:space="preserve">В зависимости от организации сборочных работ в самолетостроении различают последовательную и последовательно-параллельную схемы сборок. При этом оперируют понятиями: трудоёмкость сборки </w:t>
      </w:r>
      <w:proofErr w:type="spellStart"/>
      <w:r w:rsidRPr="005B14B6">
        <w:rPr>
          <w:sz w:val="28"/>
          <w:szCs w:val="28"/>
        </w:rPr>
        <w:t>Фсб</w:t>
      </w:r>
      <w:proofErr w:type="spellEnd"/>
      <w:r w:rsidRPr="005B14B6">
        <w:rPr>
          <w:sz w:val="28"/>
          <w:szCs w:val="28"/>
        </w:rPr>
        <w:t xml:space="preserve"> и цикл сборки </w:t>
      </w:r>
      <w:proofErr w:type="spellStart"/>
      <w:r w:rsidRPr="005B14B6">
        <w:rPr>
          <w:sz w:val="28"/>
          <w:szCs w:val="28"/>
        </w:rPr>
        <w:t>Цсб</w:t>
      </w:r>
      <w:proofErr w:type="spellEnd"/>
      <w:r w:rsidRPr="005B14B6">
        <w:rPr>
          <w:sz w:val="28"/>
          <w:szCs w:val="28"/>
        </w:rPr>
        <w:t>.</w:t>
      </w:r>
    </w:p>
    <w:p w:rsidR="004D1FFC" w:rsidRPr="005B14B6" w:rsidRDefault="004D1FFC" w:rsidP="005B14B6">
      <w:pPr>
        <w:ind w:firstLine="426"/>
        <w:jc w:val="both"/>
        <w:rPr>
          <w:sz w:val="28"/>
          <w:szCs w:val="28"/>
        </w:rPr>
      </w:pPr>
      <w:r w:rsidRPr="005B14B6">
        <w:rPr>
          <w:sz w:val="28"/>
          <w:szCs w:val="28"/>
        </w:rPr>
        <w:t xml:space="preserve">Трудоёмкость сборки </w:t>
      </w:r>
      <w:proofErr w:type="spellStart"/>
      <w:r w:rsidRPr="005B14B6">
        <w:rPr>
          <w:sz w:val="28"/>
          <w:szCs w:val="28"/>
        </w:rPr>
        <w:t>Тсб</w:t>
      </w:r>
      <w:proofErr w:type="spellEnd"/>
      <w:r w:rsidRPr="005B14B6">
        <w:rPr>
          <w:sz w:val="28"/>
          <w:szCs w:val="28"/>
        </w:rPr>
        <w:t xml:space="preserve"> (часы) – это время, затраченное непосредственно на сборочные работы (без учета перерывов и нерабочих часов).</w:t>
      </w:r>
    </w:p>
    <w:p w:rsidR="004D1FFC" w:rsidRPr="005B14B6" w:rsidRDefault="004D1FFC" w:rsidP="005B14B6">
      <w:pPr>
        <w:ind w:firstLine="426"/>
        <w:jc w:val="both"/>
        <w:rPr>
          <w:sz w:val="28"/>
          <w:szCs w:val="28"/>
        </w:rPr>
      </w:pPr>
      <w:r w:rsidRPr="005B14B6">
        <w:rPr>
          <w:sz w:val="28"/>
          <w:szCs w:val="28"/>
        </w:rPr>
        <w:t xml:space="preserve">Цикл сборки </w:t>
      </w:r>
      <w:proofErr w:type="spellStart"/>
      <w:r w:rsidRPr="005B14B6">
        <w:rPr>
          <w:sz w:val="28"/>
          <w:szCs w:val="28"/>
        </w:rPr>
        <w:t>Цсб</w:t>
      </w:r>
      <w:proofErr w:type="spellEnd"/>
      <w:r w:rsidRPr="005B14B6">
        <w:rPr>
          <w:sz w:val="28"/>
          <w:szCs w:val="28"/>
        </w:rPr>
        <w:t xml:space="preserve"> </w:t>
      </w:r>
      <w:r w:rsidRPr="005B14B6">
        <w:rPr>
          <w:sz w:val="28"/>
          <w:szCs w:val="28"/>
        </w:rPr>
        <w:t> это полное время между двумя последовательными выпусками сборочных единиц с учетом перерывов, нерабочих часов. Цикл определяется в часах, днях при указании числа смен в день. Эмпирическая формула для расчёта цикла сборки, связывающая трудоёмкость и цикл сборки по участкам сборки, записывается следующим образом:</w:t>
      </w:r>
    </w:p>
    <w:p w:rsidR="004D1FFC" w:rsidRPr="005B14B6" w:rsidRDefault="004D1FFC" w:rsidP="005B14B6">
      <w:pPr>
        <w:ind w:firstLine="426"/>
        <w:jc w:val="both"/>
        <w:rPr>
          <w:sz w:val="28"/>
          <w:szCs w:val="28"/>
        </w:rPr>
      </w:pPr>
      <w:r w:rsidRPr="005B14B6">
        <w:rPr>
          <w:noProof/>
          <w:sz w:val="28"/>
          <w:szCs w:val="28"/>
          <w:lang w:eastAsia="ru-RU"/>
        </w:rPr>
        <mc:AlternateContent>
          <mc:Choice Requires="wps">
            <w:drawing>
              <wp:anchor distT="0" distB="0" distL="114300" distR="114300" simplePos="0" relativeHeight="251670528" behindDoc="1" locked="0" layoutInCell="1" allowOverlap="1">
                <wp:simplePos x="0" y="0"/>
                <wp:positionH relativeFrom="page">
                  <wp:posOffset>3745865</wp:posOffset>
                </wp:positionH>
                <wp:positionV relativeFrom="paragraph">
                  <wp:posOffset>325755</wp:posOffset>
                </wp:positionV>
                <wp:extent cx="45720" cy="100330"/>
                <wp:effectExtent l="2540" t="0" r="0" b="444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157"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79" type="#_x0000_t202" style="position:absolute;left:0;text-align:left;margin-left:294.95pt;margin-top:25.65pt;width:3.6pt;height:7.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kZyQ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" filled="f" stroked="f">
                <v:textbox inset="0,0,0,0">
                  <w:txbxContent>
                    <w:p w:rsidR="004D1FFC" w:rsidRDefault="004D1FFC" w:rsidP="004D1FFC">
                      <w:pPr>
                        <w:spacing w:line="157" w:lineRule="exact"/>
                        <w:rPr>
                          <w:sz w:val="14"/>
                        </w:rPr>
                      </w:pPr>
                      <w:r>
                        <w:rPr>
                          <w:w w:val="101"/>
                          <w:sz w:val="14"/>
                        </w:rPr>
                        <w:t>1</w:t>
                      </w:r>
                    </w:p>
                  </w:txbxContent>
                </v:textbox>
                <w10:wrap anchorx="page"/>
              </v:shape>
            </w:pict>
          </mc:Fallback>
        </mc:AlternateContent>
      </w:r>
      <w:r w:rsidRPr="005B14B6">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4184650</wp:posOffset>
                </wp:positionH>
                <wp:positionV relativeFrom="paragraph">
                  <wp:posOffset>338455</wp:posOffset>
                </wp:positionV>
                <wp:extent cx="25400" cy="100330"/>
                <wp:effectExtent l="3175" t="3175" r="0" b="127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157" w:lineRule="exact"/>
                              <w:rPr>
                                <w:i/>
                                <w:sz w:val="14"/>
                              </w:rPr>
                            </w:pPr>
                            <w:r>
                              <w:rPr>
                                <w:i/>
                                <w:w w:val="101"/>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80" type="#_x0000_t202" style="position:absolute;left:0;text-align:left;margin-left:329.5pt;margin-top:26.65pt;width:2pt;height: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yk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" filled="f" stroked="f">
                <v:textbox inset="0,0,0,0">
                  <w:txbxContent>
                    <w:p w:rsidR="004D1FFC" w:rsidRDefault="004D1FFC" w:rsidP="004D1FFC">
                      <w:pPr>
                        <w:spacing w:line="157" w:lineRule="exact"/>
                        <w:rPr>
                          <w:i/>
                          <w:sz w:val="14"/>
                        </w:rPr>
                      </w:pPr>
                      <w:r>
                        <w:rPr>
                          <w:i/>
                          <w:w w:val="101"/>
                          <w:sz w:val="14"/>
                        </w:rPr>
                        <w:t>i</w:t>
                      </w:r>
                    </w:p>
                  </w:txbxContent>
                </v:textbox>
                <w10:wrap anchorx="page"/>
              </v:shape>
            </w:pict>
          </mc:Fallback>
        </mc:AlternateContent>
      </w:r>
      <w:r w:rsidRPr="005B14B6">
        <w:rPr>
          <w:sz w:val="28"/>
          <w:szCs w:val="28"/>
        </w:rPr>
        <w:t>Ц</w:t>
      </w:r>
      <w:r w:rsidRPr="005B14B6">
        <w:rPr>
          <w:sz w:val="28"/>
          <w:szCs w:val="28"/>
        </w:rPr>
        <w:tab/>
        <w:t>= п</w:t>
      </w:r>
      <w:r w:rsidRPr="005B14B6">
        <w:rPr>
          <w:sz w:val="28"/>
          <w:szCs w:val="28"/>
        </w:rPr>
        <w:tab/>
        <w:t>Т</w:t>
      </w:r>
      <w:r w:rsidRPr="005B14B6">
        <w:rPr>
          <w:sz w:val="28"/>
          <w:szCs w:val="28"/>
        </w:rPr>
        <w:tab/>
        <w:t>,</w:t>
      </w:r>
    </w:p>
    <w:p w:rsidR="004D1FFC" w:rsidRPr="005B14B6" w:rsidRDefault="004D1FFC" w:rsidP="005B14B6">
      <w:pPr>
        <w:ind w:firstLine="426"/>
        <w:jc w:val="both"/>
        <w:rPr>
          <w:sz w:val="28"/>
          <w:szCs w:val="28"/>
        </w:rPr>
      </w:pPr>
      <w:r w:rsidRPr="005B14B6">
        <w:rPr>
          <w:noProof/>
          <w:sz w:val="28"/>
          <w:szCs w:val="28"/>
          <w:lang w:eastAsia="ru-RU"/>
        </w:rPr>
        <mc:AlternateContent>
          <mc:Choice Requires="wps">
            <w:drawing>
              <wp:anchor distT="0" distB="0" distL="0" distR="0" simplePos="0" relativeHeight="251674624" behindDoc="1" locked="0" layoutInCell="1" allowOverlap="1">
                <wp:simplePos x="0" y="0"/>
                <wp:positionH relativeFrom="page">
                  <wp:posOffset>3874135</wp:posOffset>
                </wp:positionH>
                <wp:positionV relativeFrom="paragraph">
                  <wp:posOffset>159385</wp:posOffset>
                </wp:positionV>
                <wp:extent cx="365760" cy="1270"/>
                <wp:effectExtent l="6985" t="8890" r="8255" b="889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6101 6101"/>
                            <a:gd name="T1" fmla="*/ T0 w 576"/>
                            <a:gd name="T2" fmla="+- 0 6677 6101"/>
                            <a:gd name="T3" fmla="*/ T2 w 576"/>
                          </a:gdLst>
                          <a:ahLst/>
                          <a:cxnLst>
                            <a:cxn ang="0">
                              <a:pos x="T1" y="0"/>
                            </a:cxn>
                            <a:cxn ang="0">
                              <a:pos x="T3" y="0"/>
                            </a:cxn>
                          </a:cxnLst>
                          <a:rect l="0" t="0" r="r" b="b"/>
                          <a:pathLst>
                            <a:path w="576">
                              <a:moveTo>
                                <a:pt x="0" y="0"/>
                              </a:moveTo>
                              <a:lnTo>
                                <a:pt x="576" y="0"/>
                              </a:lnTo>
                            </a:path>
                          </a:pathLst>
                        </a:custGeom>
                        <a:noFill/>
                        <a:ln w="63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3B59" id="Полилиния 76" o:spid="_x0000_s1026" style="position:absolute;margin-left:305.05pt;margin-top:12.55pt;width:28.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" path="m,l576,e" filled="f" strokeweight=".17744mm">
                <v:path arrowok="t" o:connecttype="custom" o:connectlocs="0,0;365760,0" o:connectangles="0,0"/>
                <w10:wrap type="topAndBottom" anchorx="page"/>
              </v:shape>
            </w:pict>
          </mc:Fallback>
        </mc:AlternateContent>
      </w:r>
    </w:p>
    <w:p w:rsidR="004D1FFC" w:rsidRPr="005B14B6" w:rsidRDefault="004D1FFC" w:rsidP="005B14B6">
      <w:pPr>
        <w:ind w:firstLine="426"/>
        <w:jc w:val="both"/>
        <w:rPr>
          <w:sz w:val="28"/>
          <w:szCs w:val="28"/>
        </w:rPr>
      </w:pPr>
      <w:proofErr w:type="spellStart"/>
      <w:r w:rsidRPr="005B14B6">
        <w:rPr>
          <w:sz w:val="28"/>
          <w:szCs w:val="28"/>
        </w:rPr>
        <w:t>сб</w:t>
      </w:r>
      <w:proofErr w:type="spellEnd"/>
      <w:r w:rsidRPr="005B14B6">
        <w:rPr>
          <w:sz w:val="28"/>
          <w:szCs w:val="28"/>
        </w:rPr>
        <w:tab/>
      </w:r>
      <w:r w:rsidRPr="005B14B6">
        <w:rPr>
          <w:sz w:val="28"/>
          <w:szCs w:val="28"/>
        </w:rPr>
        <w:t xml:space="preserve"> р </w:t>
      </w:r>
      <w:r w:rsidRPr="005B14B6">
        <w:rPr>
          <w:sz w:val="28"/>
          <w:szCs w:val="28"/>
        </w:rPr>
        <w:t> к</w:t>
      </w:r>
    </w:p>
    <w:p w:rsidR="004D1FFC" w:rsidRPr="005B14B6" w:rsidRDefault="004D1FFC" w:rsidP="005B14B6">
      <w:pPr>
        <w:ind w:firstLine="426"/>
        <w:jc w:val="both"/>
        <w:rPr>
          <w:sz w:val="28"/>
          <w:szCs w:val="28"/>
        </w:rPr>
      </w:pPr>
      <w:r w:rsidRPr="005B14B6">
        <w:rPr>
          <w:sz w:val="28"/>
          <w:szCs w:val="28"/>
        </w:rPr>
        <w:t xml:space="preserve">где п – число участков сборки с заданной трудоёмкостью; р – количество рабочих, проводящих сборочные работы, на отдельных участках сборки; </w:t>
      </w:r>
      <w:proofErr w:type="spellStart"/>
      <w:r w:rsidRPr="005B14B6">
        <w:rPr>
          <w:sz w:val="28"/>
          <w:szCs w:val="28"/>
        </w:rPr>
        <w:t>кi</w:t>
      </w:r>
      <w:proofErr w:type="spellEnd"/>
      <w:r w:rsidRPr="005B14B6">
        <w:rPr>
          <w:sz w:val="28"/>
          <w:szCs w:val="28"/>
        </w:rPr>
        <w:t xml:space="preserve"> – коэффициент, учитывающий загруженность производства.</w:t>
      </w:r>
    </w:p>
    <w:p w:rsidR="004D1FFC" w:rsidRPr="005B14B6" w:rsidRDefault="004D1FFC" w:rsidP="005B14B6">
      <w:pPr>
        <w:ind w:firstLine="426"/>
        <w:jc w:val="both"/>
        <w:rPr>
          <w:sz w:val="28"/>
          <w:szCs w:val="28"/>
        </w:rPr>
      </w:pPr>
      <w:r w:rsidRPr="005B14B6">
        <w:rPr>
          <w:sz w:val="28"/>
          <w:szCs w:val="28"/>
        </w:rPr>
        <w:t>Последовательная сборка сборочной единицы идет в основном из деталей в одном сборочном приспособлении; конструкция собираемой сборочной единицы не расчленена на узлы и панели (</w:t>
      </w:r>
      <w:proofErr w:type="spellStart"/>
      <w:r w:rsidRPr="005B14B6">
        <w:rPr>
          <w:sz w:val="28"/>
          <w:szCs w:val="28"/>
        </w:rPr>
        <w:t>непанелированная</w:t>
      </w:r>
      <w:proofErr w:type="spellEnd"/>
      <w:r w:rsidRPr="005B14B6">
        <w:rPr>
          <w:sz w:val="28"/>
          <w:szCs w:val="28"/>
        </w:rPr>
        <w:t xml:space="preserve"> конструкция).</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Сборка ведется поэтапно (вначале идет сборка каркаса, затем соединение каркаса с обшивками) в одном или двух сборочных приспособлениях. Сборка отличается повышенной трудоёмкостью и длительным циклом. Иллюстрация схемы сборки последовательным способом приведена на рис. 1.6.</w:t>
      </w:r>
    </w:p>
    <w:p w:rsidR="004D1FFC" w:rsidRPr="005B14B6" w:rsidRDefault="004D1FFC" w:rsidP="005B14B6">
      <w:pPr>
        <w:ind w:firstLine="426"/>
        <w:jc w:val="both"/>
        <w:rPr>
          <w:sz w:val="28"/>
          <w:szCs w:val="28"/>
        </w:rPr>
      </w:pPr>
      <w:r w:rsidRPr="005B14B6">
        <w:rPr>
          <w:noProof/>
          <w:sz w:val="28"/>
          <w:szCs w:val="28"/>
          <w:lang w:eastAsia="ru-RU"/>
        </w:rPr>
        <mc:AlternateContent>
          <mc:Choice Requires="wpg">
            <w:drawing>
              <wp:anchor distT="0" distB="0" distL="0" distR="0" simplePos="0" relativeHeight="251675648" behindDoc="1" locked="0" layoutInCell="1" allowOverlap="1">
                <wp:simplePos x="0" y="0"/>
                <wp:positionH relativeFrom="page">
                  <wp:posOffset>931545</wp:posOffset>
                </wp:positionH>
                <wp:positionV relativeFrom="paragraph">
                  <wp:posOffset>300355</wp:posOffset>
                </wp:positionV>
                <wp:extent cx="2073275" cy="480695"/>
                <wp:effectExtent l="7620" t="1905" r="5080" b="3175"/>
                <wp:wrapTopAndBottom/>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480695"/>
                          <a:chOff x="1467" y="473"/>
                          <a:chExt cx="3265" cy="757"/>
                        </a:xfrm>
                      </wpg:grpSpPr>
                      <wps:wsp>
                        <wps:cNvPr id="73" name="AutoShape 150"/>
                        <wps:cNvSpPr>
                          <a:spLocks/>
                        </wps:cNvSpPr>
                        <wps:spPr bwMode="auto">
                          <a:xfrm>
                            <a:off x="2664" y="601"/>
                            <a:ext cx="465" cy="406"/>
                          </a:xfrm>
                          <a:custGeom>
                            <a:avLst/>
                            <a:gdLst>
                              <a:gd name="T0" fmla="+- 0 3128 2664"/>
                              <a:gd name="T1" fmla="*/ T0 w 465"/>
                              <a:gd name="T2" fmla="+- 0 947 602"/>
                              <a:gd name="T3" fmla="*/ 947 h 406"/>
                              <a:gd name="T4" fmla="+- 0 3114 2664"/>
                              <a:gd name="T5" fmla="*/ T4 w 465"/>
                              <a:gd name="T6" fmla="+- 0 940 602"/>
                              <a:gd name="T7" fmla="*/ 940 h 406"/>
                              <a:gd name="T8" fmla="+- 0 3008 2664"/>
                              <a:gd name="T9" fmla="*/ T8 w 465"/>
                              <a:gd name="T10" fmla="+- 0 887 602"/>
                              <a:gd name="T11" fmla="*/ 887 h 406"/>
                              <a:gd name="T12" fmla="+- 0 3008 2664"/>
                              <a:gd name="T13" fmla="*/ T12 w 465"/>
                              <a:gd name="T14" fmla="+- 0 940 602"/>
                              <a:gd name="T15" fmla="*/ 940 h 406"/>
                              <a:gd name="T16" fmla="+- 0 2672 2664"/>
                              <a:gd name="T17" fmla="*/ T16 w 465"/>
                              <a:gd name="T18" fmla="+- 0 940 602"/>
                              <a:gd name="T19" fmla="*/ 940 h 406"/>
                              <a:gd name="T20" fmla="+- 0 2666 2664"/>
                              <a:gd name="T21" fmla="*/ T20 w 465"/>
                              <a:gd name="T22" fmla="+- 0 942 602"/>
                              <a:gd name="T23" fmla="*/ 942 h 406"/>
                              <a:gd name="T24" fmla="+- 0 2664 2664"/>
                              <a:gd name="T25" fmla="*/ T24 w 465"/>
                              <a:gd name="T26" fmla="+- 0 947 602"/>
                              <a:gd name="T27" fmla="*/ 947 h 406"/>
                              <a:gd name="T28" fmla="+- 0 2666 2664"/>
                              <a:gd name="T29" fmla="*/ T28 w 465"/>
                              <a:gd name="T30" fmla="+- 0 952 602"/>
                              <a:gd name="T31" fmla="*/ 952 h 406"/>
                              <a:gd name="T32" fmla="+- 0 2672 2664"/>
                              <a:gd name="T33" fmla="*/ T32 w 465"/>
                              <a:gd name="T34" fmla="+- 0 954 602"/>
                              <a:gd name="T35" fmla="*/ 954 h 406"/>
                              <a:gd name="T36" fmla="+- 0 3008 2664"/>
                              <a:gd name="T37" fmla="*/ T36 w 465"/>
                              <a:gd name="T38" fmla="+- 0 954 602"/>
                              <a:gd name="T39" fmla="*/ 954 h 406"/>
                              <a:gd name="T40" fmla="+- 0 3008 2664"/>
                              <a:gd name="T41" fmla="*/ T40 w 465"/>
                              <a:gd name="T42" fmla="+- 0 1007 602"/>
                              <a:gd name="T43" fmla="*/ 1007 h 406"/>
                              <a:gd name="T44" fmla="+- 0 3114 2664"/>
                              <a:gd name="T45" fmla="*/ T44 w 465"/>
                              <a:gd name="T46" fmla="+- 0 954 602"/>
                              <a:gd name="T47" fmla="*/ 954 h 406"/>
                              <a:gd name="T48" fmla="+- 0 3128 2664"/>
                              <a:gd name="T49" fmla="*/ T48 w 465"/>
                              <a:gd name="T50" fmla="+- 0 947 602"/>
                              <a:gd name="T51" fmla="*/ 947 h 406"/>
                              <a:gd name="T52" fmla="+- 0 3128 2664"/>
                              <a:gd name="T53" fmla="*/ T52 w 465"/>
                              <a:gd name="T54" fmla="+- 0 662 602"/>
                              <a:gd name="T55" fmla="*/ 662 h 406"/>
                              <a:gd name="T56" fmla="+- 0 3114 2664"/>
                              <a:gd name="T57" fmla="*/ T56 w 465"/>
                              <a:gd name="T58" fmla="+- 0 654 602"/>
                              <a:gd name="T59" fmla="*/ 654 h 406"/>
                              <a:gd name="T60" fmla="+- 0 3008 2664"/>
                              <a:gd name="T61" fmla="*/ T60 w 465"/>
                              <a:gd name="T62" fmla="+- 0 602 602"/>
                              <a:gd name="T63" fmla="*/ 602 h 406"/>
                              <a:gd name="T64" fmla="+- 0 3008 2664"/>
                              <a:gd name="T65" fmla="*/ T64 w 465"/>
                              <a:gd name="T66" fmla="+- 0 654 602"/>
                              <a:gd name="T67" fmla="*/ 654 h 406"/>
                              <a:gd name="T68" fmla="+- 0 2672 2664"/>
                              <a:gd name="T69" fmla="*/ T68 w 465"/>
                              <a:gd name="T70" fmla="+- 0 654 602"/>
                              <a:gd name="T71" fmla="*/ 654 h 406"/>
                              <a:gd name="T72" fmla="+- 0 2666 2664"/>
                              <a:gd name="T73" fmla="*/ T72 w 465"/>
                              <a:gd name="T74" fmla="+- 0 657 602"/>
                              <a:gd name="T75" fmla="*/ 657 h 406"/>
                              <a:gd name="T76" fmla="+- 0 2664 2664"/>
                              <a:gd name="T77" fmla="*/ T76 w 465"/>
                              <a:gd name="T78" fmla="+- 0 662 602"/>
                              <a:gd name="T79" fmla="*/ 662 h 406"/>
                              <a:gd name="T80" fmla="+- 0 2666 2664"/>
                              <a:gd name="T81" fmla="*/ T80 w 465"/>
                              <a:gd name="T82" fmla="+- 0 668 602"/>
                              <a:gd name="T83" fmla="*/ 668 h 406"/>
                              <a:gd name="T84" fmla="+- 0 2672 2664"/>
                              <a:gd name="T85" fmla="*/ T84 w 465"/>
                              <a:gd name="T86" fmla="+- 0 670 602"/>
                              <a:gd name="T87" fmla="*/ 670 h 406"/>
                              <a:gd name="T88" fmla="+- 0 3008 2664"/>
                              <a:gd name="T89" fmla="*/ T88 w 465"/>
                              <a:gd name="T90" fmla="+- 0 670 602"/>
                              <a:gd name="T91" fmla="*/ 670 h 406"/>
                              <a:gd name="T92" fmla="+- 0 3008 2664"/>
                              <a:gd name="T93" fmla="*/ T92 w 465"/>
                              <a:gd name="T94" fmla="+- 0 716 602"/>
                              <a:gd name="T95" fmla="*/ 716 h 406"/>
                              <a:gd name="T96" fmla="+- 0 3008 2664"/>
                              <a:gd name="T97" fmla="*/ T96 w 465"/>
                              <a:gd name="T98" fmla="+- 0 722 602"/>
                              <a:gd name="T99" fmla="*/ 722 h 406"/>
                              <a:gd name="T100" fmla="+- 0 3008 2664"/>
                              <a:gd name="T101" fmla="*/ T100 w 465"/>
                              <a:gd name="T102" fmla="+- 0 768 602"/>
                              <a:gd name="T103" fmla="*/ 768 h 406"/>
                              <a:gd name="T104" fmla="+- 0 2672 2664"/>
                              <a:gd name="T105" fmla="*/ T104 w 465"/>
                              <a:gd name="T106" fmla="+- 0 768 602"/>
                              <a:gd name="T107" fmla="*/ 768 h 406"/>
                              <a:gd name="T108" fmla="+- 0 2666 2664"/>
                              <a:gd name="T109" fmla="*/ T108 w 465"/>
                              <a:gd name="T110" fmla="+- 0 771 602"/>
                              <a:gd name="T111" fmla="*/ 771 h 406"/>
                              <a:gd name="T112" fmla="+- 0 2664 2664"/>
                              <a:gd name="T113" fmla="*/ T112 w 465"/>
                              <a:gd name="T114" fmla="+- 0 776 602"/>
                              <a:gd name="T115" fmla="*/ 776 h 406"/>
                              <a:gd name="T116" fmla="+- 0 2666 2664"/>
                              <a:gd name="T117" fmla="*/ T116 w 465"/>
                              <a:gd name="T118" fmla="+- 0 782 602"/>
                              <a:gd name="T119" fmla="*/ 782 h 406"/>
                              <a:gd name="T120" fmla="+- 0 2672 2664"/>
                              <a:gd name="T121" fmla="*/ T120 w 465"/>
                              <a:gd name="T122" fmla="+- 0 784 602"/>
                              <a:gd name="T123" fmla="*/ 784 h 406"/>
                              <a:gd name="T124" fmla="+- 0 3008 2664"/>
                              <a:gd name="T125" fmla="*/ T124 w 465"/>
                              <a:gd name="T126" fmla="+- 0 784 602"/>
                              <a:gd name="T127" fmla="*/ 784 h 406"/>
                              <a:gd name="T128" fmla="+- 0 3008 2664"/>
                              <a:gd name="T129" fmla="*/ T128 w 465"/>
                              <a:gd name="T130" fmla="+- 0 836 602"/>
                              <a:gd name="T131" fmla="*/ 836 h 406"/>
                              <a:gd name="T132" fmla="+- 0 3112 2664"/>
                              <a:gd name="T133" fmla="*/ T132 w 465"/>
                              <a:gd name="T134" fmla="+- 0 784 602"/>
                              <a:gd name="T135" fmla="*/ 784 h 406"/>
                              <a:gd name="T136" fmla="+- 0 3128 2664"/>
                              <a:gd name="T137" fmla="*/ T136 w 465"/>
                              <a:gd name="T138" fmla="+- 0 776 602"/>
                              <a:gd name="T139" fmla="*/ 776 h 406"/>
                              <a:gd name="T140" fmla="+- 0 3114 2664"/>
                              <a:gd name="T141" fmla="*/ T140 w 465"/>
                              <a:gd name="T142" fmla="+- 0 768 602"/>
                              <a:gd name="T143" fmla="*/ 768 h 406"/>
                              <a:gd name="T144" fmla="+- 0 3014 2664"/>
                              <a:gd name="T145" fmla="*/ T144 w 465"/>
                              <a:gd name="T146" fmla="+- 0 719 602"/>
                              <a:gd name="T147" fmla="*/ 719 h 406"/>
                              <a:gd name="T148" fmla="+- 0 3112 2664"/>
                              <a:gd name="T149" fmla="*/ T148 w 465"/>
                              <a:gd name="T150" fmla="+- 0 670 602"/>
                              <a:gd name="T151" fmla="*/ 670 h 406"/>
                              <a:gd name="T152" fmla="+- 0 3128 2664"/>
                              <a:gd name="T153" fmla="*/ T152 w 465"/>
                              <a:gd name="T154" fmla="+- 0 662 602"/>
                              <a:gd name="T155" fmla="*/ 66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5" h="406">
                                <a:moveTo>
                                  <a:pt x="464" y="345"/>
                                </a:moveTo>
                                <a:lnTo>
                                  <a:pt x="450" y="338"/>
                                </a:lnTo>
                                <a:lnTo>
                                  <a:pt x="344" y="285"/>
                                </a:lnTo>
                                <a:lnTo>
                                  <a:pt x="344" y="338"/>
                                </a:lnTo>
                                <a:lnTo>
                                  <a:pt x="8" y="338"/>
                                </a:lnTo>
                                <a:lnTo>
                                  <a:pt x="2" y="340"/>
                                </a:lnTo>
                                <a:lnTo>
                                  <a:pt x="0" y="345"/>
                                </a:lnTo>
                                <a:lnTo>
                                  <a:pt x="2" y="350"/>
                                </a:lnTo>
                                <a:lnTo>
                                  <a:pt x="8" y="352"/>
                                </a:lnTo>
                                <a:lnTo>
                                  <a:pt x="344" y="352"/>
                                </a:lnTo>
                                <a:lnTo>
                                  <a:pt x="344" y="405"/>
                                </a:lnTo>
                                <a:lnTo>
                                  <a:pt x="450" y="352"/>
                                </a:lnTo>
                                <a:lnTo>
                                  <a:pt x="464" y="345"/>
                                </a:lnTo>
                                <a:close/>
                                <a:moveTo>
                                  <a:pt x="464" y="60"/>
                                </a:moveTo>
                                <a:lnTo>
                                  <a:pt x="450" y="52"/>
                                </a:lnTo>
                                <a:lnTo>
                                  <a:pt x="344" y="0"/>
                                </a:lnTo>
                                <a:lnTo>
                                  <a:pt x="344" y="52"/>
                                </a:lnTo>
                                <a:lnTo>
                                  <a:pt x="8" y="52"/>
                                </a:lnTo>
                                <a:lnTo>
                                  <a:pt x="2" y="55"/>
                                </a:lnTo>
                                <a:lnTo>
                                  <a:pt x="0" y="60"/>
                                </a:lnTo>
                                <a:lnTo>
                                  <a:pt x="2" y="66"/>
                                </a:lnTo>
                                <a:lnTo>
                                  <a:pt x="8" y="68"/>
                                </a:lnTo>
                                <a:lnTo>
                                  <a:pt x="344" y="68"/>
                                </a:lnTo>
                                <a:lnTo>
                                  <a:pt x="344" y="114"/>
                                </a:lnTo>
                                <a:lnTo>
                                  <a:pt x="344" y="120"/>
                                </a:lnTo>
                                <a:lnTo>
                                  <a:pt x="344" y="166"/>
                                </a:lnTo>
                                <a:lnTo>
                                  <a:pt x="8" y="166"/>
                                </a:lnTo>
                                <a:lnTo>
                                  <a:pt x="2" y="169"/>
                                </a:lnTo>
                                <a:lnTo>
                                  <a:pt x="0" y="174"/>
                                </a:lnTo>
                                <a:lnTo>
                                  <a:pt x="2" y="180"/>
                                </a:lnTo>
                                <a:lnTo>
                                  <a:pt x="8" y="182"/>
                                </a:lnTo>
                                <a:lnTo>
                                  <a:pt x="344" y="182"/>
                                </a:lnTo>
                                <a:lnTo>
                                  <a:pt x="344" y="234"/>
                                </a:lnTo>
                                <a:lnTo>
                                  <a:pt x="448" y="182"/>
                                </a:lnTo>
                                <a:lnTo>
                                  <a:pt x="464" y="174"/>
                                </a:lnTo>
                                <a:lnTo>
                                  <a:pt x="450" y="166"/>
                                </a:lnTo>
                                <a:lnTo>
                                  <a:pt x="350" y="117"/>
                                </a:lnTo>
                                <a:lnTo>
                                  <a:pt x="448" y="68"/>
                                </a:lnTo>
                                <a:lnTo>
                                  <a:pt x="464"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151"/>
                        <wps:cNvSpPr txBox="1">
                          <a:spLocks noChangeArrowheads="1"/>
                        </wps:cNvSpPr>
                        <wps:spPr bwMode="auto">
                          <a:xfrm>
                            <a:off x="1474" y="594"/>
                            <a:ext cx="1170" cy="566"/>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53"/>
                                <w:ind w:left="206"/>
                                <w:rPr>
                                  <w:rFonts w:ascii="Verdana" w:hAnsi="Verdana"/>
                                </w:rPr>
                              </w:pPr>
                              <w:r>
                                <w:rPr>
                                  <w:rFonts w:ascii="Verdana" w:hAnsi="Verdana"/>
                                </w:rPr>
                                <w:t>Детали</w:t>
                              </w:r>
                            </w:p>
                          </w:txbxContent>
                        </wps:txbx>
                        <wps:bodyPr rot="0" vert="horz" wrap="square" lIns="0" tIns="0" rIns="0" bIns="0" anchor="t" anchorCtr="0" upright="1">
                          <a:noAutofit/>
                        </wps:bodyPr>
                      </wps:wsp>
                      <wps:wsp>
                        <wps:cNvPr id="75" name="Text Box 152"/>
                        <wps:cNvSpPr txBox="1">
                          <a:spLocks noChangeArrowheads="1"/>
                        </wps:cNvSpPr>
                        <wps:spPr bwMode="auto">
                          <a:xfrm>
                            <a:off x="3128" y="480"/>
                            <a:ext cx="1596" cy="742"/>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69" w:line="225" w:lineRule="auto"/>
                                <w:ind w:left="393" w:firstLine="22"/>
                                <w:rPr>
                                  <w:rFonts w:ascii="Verdana" w:hAnsi="Verdana"/>
                                </w:rPr>
                              </w:pPr>
                              <w:r>
                                <w:rPr>
                                  <w:rFonts w:ascii="Verdana" w:hAnsi="Verdana"/>
                                  <w:w w:val="90"/>
                                </w:rPr>
                                <w:t>Сборка</w:t>
                              </w:r>
                              <w:r>
                                <w:rPr>
                                  <w:rFonts w:ascii="Verdana" w:hAnsi="Verdana"/>
                                  <w:spacing w:val="-67"/>
                                  <w:w w:val="90"/>
                                </w:rPr>
                                <w:t xml:space="preserve"> </w:t>
                              </w:r>
                              <w:r>
                                <w:rPr>
                                  <w:rFonts w:ascii="Verdana" w:hAnsi="Verdana"/>
                                  <w:w w:val="85"/>
                                </w:rPr>
                                <w:t>каркаса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81" style="position:absolute;left:0;text-align:left;margin-left:73.35pt;margin-top:23.65pt;width:163.25pt;height:37.85pt;z-index:-251640832;mso-wrap-distance-left:0;mso-wrap-distance-right:0;mso-position-horizontal-relative:page" coordorigin="1467,473" coordsize="3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">
                <v:shape id="AutoShape 150" o:spid="_x0000_s1082" style="position:absolute;left:2664;top:601;width:465;height:406;visibility:visible;mso-wrap-style:square;v-text-anchor:top" coordsize="4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" path="m464,345r-14,-7l344,285r,53l8,338r-6,2l,345r2,5l8,352r336,l344,405,450,352r14,-7xm464,60l450,52,344,r,52l8,52,2,55,,60r2,6l8,68r336,l344,114r,6l344,166,8,166r-6,3l,174r2,6l8,182r336,l344,234,448,182r16,-8l450,166,350,117,448,68r16,-8xe" fillcolor="#231f20" stroked="f">
                  <v:path arrowok="t" o:connecttype="custom" o:connectlocs="464,947;450,940;344,887;344,940;8,940;2,942;0,947;2,952;8,954;344,954;344,1007;450,954;464,947;464,662;450,654;344,602;344,654;8,654;2,657;0,662;2,668;8,670;344,670;344,716;344,722;344,768;8,768;2,771;0,776;2,782;8,784;344,784;344,836;448,784;464,776;450,768;350,719;448,670;464,662" o:connectangles="0,0,0,0,0,0,0,0,0,0,0,0,0,0,0,0,0,0,0,0,0,0,0,0,0,0,0,0,0,0,0,0,0,0,0,0,0,0,0"/>
                </v:shape>
                <v:shape id="Text Box 151" o:spid="_x0000_s1083" type="#_x0000_t202" style="position:absolute;left:1474;top:594;width:117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" filled="f" strokecolor="#231f20">
                  <v:textbox inset="0,0,0,0">
                    <w:txbxContent>
                      <w:p w:rsidR="004D1FFC" w:rsidRDefault="004D1FFC" w:rsidP="004D1FFC">
                        <w:pPr>
                          <w:spacing w:before="53"/>
                          <w:ind w:left="206"/>
                          <w:rPr>
                            <w:rFonts w:ascii="Verdana" w:hAnsi="Verdana"/>
                          </w:rPr>
                        </w:pPr>
                        <w:r>
                          <w:rPr>
                            <w:rFonts w:ascii="Verdana" w:hAnsi="Verdana"/>
                          </w:rPr>
                          <w:t>Детали</w:t>
                        </w:r>
                      </w:p>
                    </w:txbxContent>
                  </v:textbox>
                </v:shape>
                <v:shape id="Text Box 152" o:spid="_x0000_s1084" type="#_x0000_t202" style="position:absolute;left:3128;top:480;width:159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" filled="f" strokecolor="#231f20">
                  <v:textbox inset="0,0,0,0">
                    <w:txbxContent>
                      <w:p w:rsidR="004D1FFC" w:rsidRDefault="004D1FFC" w:rsidP="004D1FFC">
                        <w:pPr>
                          <w:spacing w:before="69" w:line="225" w:lineRule="auto"/>
                          <w:ind w:left="393" w:firstLine="22"/>
                          <w:rPr>
                            <w:rFonts w:ascii="Verdana" w:hAnsi="Verdana"/>
                          </w:rPr>
                        </w:pPr>
                        <w:r>
                          <w:rPr>
                            <w:rFonts w:ascii="Verdana" w:hAnsi="Verdana"/>
                            <w:w w:val="90"/>
                          </w:rPr>
                          <w:t>Сборка</w:t>
                        </w:r>
                        <w:r>
                          <w:rPr>
                            <w:rFonts w:ascii="Verdana" w:hAnsi="Verdana"/>
                            <w:spacing w:val="-67"/>
                            <w:w w:val="90"/>
                          </w:rPr>
                          <w:t xml:space="preserve"> </w:t>
                        </w:r>
                        <w:r>
                          <w:rPr>
                            <w:rFonts w:ascii="Verdana" w:hAnsi="Verdana"/>
                            <w:w w:val="85"/>
                          </w:rPr>
                          <w:t>каркаса</w:t>
                        </w:r>
                      </w:p>
                    </w:txbxContent>
                  </v:textbox>
                </v:shape>
                <w10:wrap type="topAndBottom" anchorx="page"/>
              </v:group>
            </w:pict>
          </mc:Fallback>
        </mc:AlternateContent>
      </w:r>
      <w:r w:rsidRPr="005B14B6">
        <w:rPr>
          <w:noProof/>
          <w:sz w:val="28"/>
          <w:szCs w:val="28"/>
          <w:lang w:eastAsia="ru-RU"/>
        </w:rPr>
        <mc:AlternateContent>
          <mc:Choice Requires="wps">
            <w:drawing>
              <wp:anchor distT="0" distB="0" distL="0" distR="0" simplePos="0" relativeHeight="251676672" behindDoc="1" locked="0" layoutInCell="1" allowOverlap="1">
                <wp:simplePos x="0" y="0"/>
                <wp:positionH relativeFrom="page">
                  <wp:posOffset>3578860</wp:posOffset>
                </wp:positionH>
                <wp:positionV relativeFrom="paragraph">
                  <wp:posOffset>304800</wp:posOffset>
                </wp:positionV>
                <wp:extent cx="1737360" cy="471170"/>
                <wp:effectExtent l="6985" t="6350" r="8255" b="8255"/>
                <wp:wrapTopAndBottom/>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7117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69" w:line="225" w:lineRule="auto"/>
                              <w:ind w:left="695" w:right="257" w:hanging="397"/>
                              <w:rPr>
                                <w:rFonts w:ascii="Verdana" w:hAnsi="Verdana"/>
                              </w:rPr>
                            </w:pPr>
                            <w:r>
                              <w:rPr>
                                <w:rFonts w:ascii="Verdana" w:hAnsi="Verdana"/>
                                <w:w w:val="85"/>
                              </w:rPr>
                              <w:t>Соединение</w:t>
                            </w:r>
                            <w:r>
                              <w:rPr>
                                <w:rFonts w:ascii="Verdana" w:hAnsi="Verdana"/>
                                <w:spacing w:val="56"/>
                              </w:rPr>
                              <w:t xml:space="preserve"> </w:t>
                            </w:r>
                            <w:r>
                              <w:rPr>
                                <w:rFonts w:ascii="Verdana" w:hAnsi="Verdana"/>
                                <w:w w:val="85"/>
                              </w:rPr>
                              <w:t>каркаса</w:t>
                            </w:r>
                            <w:r>
                              <w:rPr>
                                <w:rFonts w:ascii="Verdana" w:hAnsi="Verdana"/>
                                <w:spacing w:val="-63"/>
                                <w:w w:val="85"/>
                              </w:rPr>
                              <w:t xml:space="preserve"> </w:t>
                            </w:r>
                            <w:r>
                              <w:rPr>
                                <w:rFonts w:ascii="Verdana" w:hAnsi="Verdana"/>
                                <w:w w:val="90"/>
                              </w:rPr>
                              <w:t>с</w:t>
                            </w:r>
                            <w:r>
                              <w:rPr>
                                <w:rFonts w:ascii="Verdana" w:hAnsi="Verdana"/>
                                <w:spacing w:val="-9"/>
                                <w:w w:val="90"/>
                              </w:rPr>
                              <w:t xml:space="preserve"> </w:t>
                            </w:r>
                            <w:r>
                              <w:rPr>
                                <w:rFonts w:ascii="Verdana" w:hAnsi="Verdana"/>
                                <w:w w:val="90"/>
                              </w:rPr>
                              <w:t>обшивками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85" type="#_x0000_t202" style="position:absolute;left:0;text-align:left;margin-left:281.8pt;margin-top:24pt;width:136.8pt;height:37.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" filled="f" strokecolor="#231f20">
                <v:textbox inset="0,0,0,0">
                  <w:txbxContent>
                    <w:p w:rsidR="004D1FFC" w:rsidRDefault="004D1FFC" w:rsidP="004D1FFC">
                      <w:pPr>
                        <w:spacing w:before="69" w:line="225" w:lineRule="auto"/>
                        <w:ind w:left="695" w:right="257" w:hanging="397"/>
                        <w:rPr>
                          <w:rFonts w:ascii="Verdana" w:hAnsi="Verdana"/>
                        </w:rPr>
                      </w:pPr>
                      <w:r>
                        <w:rPr>
                          <w:rFonts w:ascii="Verdana" w:hAnsi="Verdana"/>
                          <w:w w:val="85"/>
                        </w:rPr>
                        <w:t>Соединение</w:t>
                      </w:r>
                      <w:r>
                        <w:rPr>
                          <w:rFonts w:ascii="Verdana" w:hAnsi="Verdana"/>
                          <w:spacing w:val="56"/>
                        </w:rPr>
                        <w:t xml:space="preserve"> </w:t>
                      </w:r>
                      <w:r>
                        <w:rPr>
                          <w:rFonts w:ascii="Verdana" w:hAnsi="Verdana"/>
                          <w:w w:val="85"/>
                        </w:rPr>
                        <w:t>каркаса</w:t>
                      </w:r>
                      <w:r>
                        <w:rPr>
                          <w:rFonts w:ascii="Verdana" w:hAnsi="Verdana"/>
                          <w:spacing w:val="-63"/>
                          <w:w w:val="85"/>
                        </w:rPr>
                        <w:t xml:space="preserve"> </w:t>
                      </w:r>
                      <w:r>
                        <w:rPr>
                          <w:rFonts w:ascii="Verdana" w:hAnsi="Verdana"/>
                          <w:w w:val="90"/>
                        </w:rPr>
                        <w:t>с</w:t>
                      </w:r>
                      <w:r>
                        <w:rPr>
                          <w:rFonts w:ascii="Verdana" w:hAnsi="Verdana"/>
                          <w:spacing w:val="-9"/>
                          <w:w w:val="90"/>
                        </w:rPr>
                        <w:t xml:space="preserve"> </w:t>
                      </w:r>
                      <w:r>
                        <w:rPr>
                          <w:rFonts w:ascii="Verdana" w:hAnsi="Verdana"/>
                          <w:w w:val="90"/>
                        </w:rPr>
                        <w:t>обшивками</w:t>
                      </w:r>
                    </w:p>
                  </w:txbxContent>
                </v:textbox>
                <w10:wrap type="topAndBottom" anchorx="page"/>
              </v:shape>
            </w:pict>
          </mc:Fallback>
        </mc:AlternateContent>
      </w:r>
      <w:r w:rsidRPr="005B14B6">
        <w:rPr>
          <w:noProof/>
          <w:sz w:val="28"/>
          <w:szCs w:val="28"/>
          <w:lang w:eastAsia="ru-RU"/>
        </w:rPr>
        <mc:AlternateContent>
          <mc:Choice Requires="wps">
            <w:drawing>
              <wp:anchor distT="0" distB="0" distL="0" distR="0" simplePos="0" relativeHeight="251677696" behindDoc="1" locked="0" layoutInCell="1" allowOverlap="1">
                <wp:simplePos x="0" y="0"/>
                <wp:positionH relativeFrom="page">
                  <wp:posOffset>5703570</wp:posOffset>
                </wp:positionH>
                <wp:positionV relativeFrom="paragraph">
                  <wp:posOffset>307340</wp:posOffset>
                </wp:positionV>
                <wp:extent cx="916305" cy="468630"/>
                <wp:effectExtent l="7620" t="8890" r="9525" b="8255"/>
                <wp:wrapTopAndBottom/>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6863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69" w:line="225" w:lineRule="auto"/>
                              <w:ind w:left="290" w:right="278" w:firstLine="10"/>
                              <w:rPr>
                                <w:rFonts w:ascii="Verdana" w:hAnsi="Verdana"/>
                              </w:rPr>
                            </w:pPr>
                            <w:r>
                              <w:rPr>
                                <w:rFonts w:ascii="Verdana" w:hAnsi="Verdana"/>
                                <w:w w:val="90"/>
                              </w:rPr>
                              <w:t>Готовое</w:t>
                            </w:r>
                            <w:r>
                              <w:rPr>
                                <w:rFonts w:ascii="Verdana" w:hAnsi="Verdana"/>
                                <w:spacing w:val="-67"/>
                                <w:w w:val="90"/>
                              </w:rPr>
                              <w:t xml:space="preserve"> </w:t>
                            </w:r>
                            <w:r>
                              <w:rPr>
                                <w:rFonts w:ascii="Verdana" w:hAnsi="Verdana"/>
                                <w:w w:val="90"/>
                              </w:rPr>
                              <w:t>изделие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86" type="#_x0000_t202" style="position:absolute;left:0;text-align:left;margin-left:449.1pt;margin-top:24.2pt;width:72.15pt;height:36.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" filled="f" strokecolor="#231f20">
                <v:textbox inset="0,0,0,0">
                  <w:txbxContent>
                    <w:p w:rsidR="004D1FFC" w:rsidRDefault="004D1FFC" w:rsidP="004D1FFC">
                      <w:pPr>
                        <w:spacing w:before="69" w:line="225" w:lineRule="auto"/>
                        <w:ind w:left="290" w:right="278" w:firstLine="10"/>
                        <w:rPr>
                          <w:rFonts w:ascii="Verdana" w:hAnsi="Verdana"/>
                        </w:rPr>
                      </w:pPr>
                      <w:r>
                        <w:rPr>
                          <w:rFonts w:ascii="Verdana" w:hAnsi="Verdana"/>
                          <w:w w:val="90"/>
                        </w:rPr>
                        <w:t>Готовое</w:t>
                      </w:r>
                      <w:r>
                        <w:rPr>
                          <w:rFonts w:ascii="Verdana" w:hAnsi="Verdana"/>
                          <w:spacing w:val="-67"/>
                          <w:w w:val="90"/>
                        </w:rPr>
                        <w:t xml:space="preserve"> </w:t>
                      </w:r>
                      <w:r>
                        <w:rPr>
                          <w:rFonts w:ascii="Verdana" w:hAnsi="Verdana"/>
                          <w:w w:val="90"/>
                        </w:rPr>
                        <w:t>изделие</w:t>
                      </w:r>
                    </w:p>
                  </w:txbxContent>
                </v:textbox>
                <w10:wrap type="topAndBottom" anchorx="page"/>
              </v:shape>
            </w:pict>
          </mc:Fallback>
        </mc:AlternateContent>
      </w:r>
      <w:r w:rsidRPr="005B14B6">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page">
                  <wp:posOffset>2994660</wp:posOffset>
                </wp:positionH>
                <wp:positionV relativeFrom="paragraph">
                  <wp:posOffset>527050</wp:posOffset>
                </wp:positionV>
                <wp:extent cx="584835" cy="76200"/>
                <wp:effectExtent l="3810" t="0" r="1905" b="0"/>
                <wp:wrapNone/>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 cy="76200"/>
                        </a:xfrm>
                        <a:custGeom>
                          <a:avLst/>
                          <a:gdLst>
                            <a:gd name="T0" fmla="+- 0 5516 4716"/>
                            <a:gd name="T1" fmla="*/ T0 w 921"/>
                            <a:gd name="T2" fmla="+- 0 830 830"/>
                            <a:gd name="T3" fmla="*/ 830 h 120"/>
                            <a:gd name="T4" fmla="+- 0 5516 4716"/>
                            <a:gd name="T5" fmla="*/ T4 w 921"/>
                            <a:gd name="T6" fmla="+- 0 950 830"/>
                            <a:gd name="T7" fmla="*/ 950 h 120"/>
                            <a:gd name="T8" fmla="+- 0 5620 4716"/>
                            <a:gd name="T9" fmla="*/ T8 w 921"/>
                            <a:gd name="T10" fmla="+- 0 898 830"/>
                            <a:gd name="T11" fmla="*/ 898 h 120"/>
                            <a:gd name="T12" fmla="+- 0 5536 4716"/>
                            <a:gd name="T13" fmla="*/ T12 w 921"/>
                            <a:gd name="T14" fmla="+- 0 898 830"/>
                            <a:gd name="T15" fmla="*/ 898 h 120"/>
                            <a:gd name="T16" fmla="+- 0 5542 4716"/>
                            <a:gd name="T17" fmla="*/ T16 w 921"/>
                            <a:gd name="T18" fmla="+- 0 896 830"/>
                            <a:gd name="T19" fmla="*/ 896 h 120"/>
                            <a:gd name="T20" fmla="+- 0 5544 4716"/>
                            <a:gd name="T21" fmla="*/ T20 w 921"/>
                            <a:gd name="T22" fmla="+- 0 890 830"/>
                            <a:gd name="T23" fmla="*/ 890 h 120"/>
                            <a:gd name="T24" fmla="+- 0 5542 4716"/>
                            <a:gd name="T25" fmla="*/ T24 w 921"/>
                            <a:gd name="T26" fmla="+- 0 885 830"/>
                            <a:gd name="T27" fmla="*/ 885 h 120"/>
                            <a:gd name="T28" fmla="+- 0 5536 4716"/>
                            <a:gd name="T29" fmla="*/ T28 w 921"/>
                            <a:gd name="T30" fmla="+- 0 882 830"/>
                            <a:gd name="T31" fmla="*/ 882 h 120"/>
                            <a:gd name="T32" fmla="+- 0 5622 4716"/>
                            <a:gd name="T33" fmla="*/ T32 w 921"/>
                            <a:gd name="T34" fmla="+- 0 882 830"/>
                            <a:gd name="T35" fmla="*/ 882 h 120"/>
                            <a:gd name="T36" fmla="+- 0 5516 4716"/>
                            <a:gd name="T37" fmla="*/ T36 w 921"/>
                            <a:gd name="T38" fmla="+- 0 830 830"/>
                            <a:gd name="T39" fmla="*/ 830 h 120"/>
                            <a:gd name="T40" fmla="+- 0 5516 4716"/>
                            <a:gd name="T41" fmla="*/ T40 w 921"/>
                            <a:gd name="T42" fmla="+- 0 882 830"/>
                            <a:gd name="T43" fmla="*/ 882 h 120"/>
                            <a:gd name="T44" fmla="+- 0 4724 4716"/>
                            <a:gd name="T45" fmla="*/ T44 w 921"/>
                            <a:gd name="T46" fmla="+- 0 882 830"/>
                            <a:gd name="T47" fmla="*/ 882 h 120"/>
                            <a:gd name="T48" fmla="+- 0 4718 4716"/>
                            <a:gd name="T49" fmla="*/ T48 w 921"/>
                            <a:gd name="T50" fmla="+- 0 885 830"/>
                            <a:gd name="T51" fmla="*/ 885 h 120"/>
                            <a:gd name="T52" fmla="+- 0 4716 4716"/>
                            <a:gd name="T53" fmla="*/ T52 w 921"/>
                            <a:gd name="T54" fmla="+- 0 890 830"/>
                            <a:gd name="T55" fmla="*/ 890 h 120"/>
                            <a:gd name="T56" fmla="+- 0 4718 4716"/>
                            <a:gd name="T57" fmla="*/ T56 w 921"/>
                            <a:gd name="T58" fmla="+- 0 896 830"/>
                            <a:gd name="T59" fmla="*/ 896 h 120"/>
                            <a:gd name="T60" fmla="+- 0 4724 4716"/>
                            <a:gd name="T61" fmla="*/ T60 w 921"/>
                            <a:gd name="T62" fmla="+- 0 898 830"/>
                            <a:gd name="T63" fmla="*/ 898 h 120"/>
                            <a:gd name="T64" fmla="+- 0 5516 4716"/>
                            <a:gd name="T65" fmla="*/ T64 w 921"/>
                            <a:gd name="T66" fmla="+- 0 898 830"/>
                            <a:gd name="T67" fmla="*/ 898 h 120"/>
                            <a:gd name="T68" fmla="+- 0 5516 4716"/>
                            <a:gd name="T69" fmla="*/ T68 w 921"/>
                            <a:gd name="T70" fmla="+- 0 882 830"/>
                            <a:gd name="T71" fmla="*/ 882 h 120"/>
                            <a:gd name="T72" fmla="+- 0 5622 4716"/>
                            <a:gd name="T73" fmla="*/ T72 w 921"/>
                            <a:gd name="T74" fmla="+- 0 882 830"/>
                            <a:gd name="T75" fmla="*/ 882 h 120"/>
                            <a:gd name="T76" fmla="+- 0 5536 4716"/>
                            <a:gd name="T77" fmla="*/ T76 w 921"/>
                            <a:gd name="T78" fmla="+- 0 882 830"/>
                            <a:gd name="T79" fmla="*/ 882 h 120"/>
                            <a:gd name="T80" fmla="+- 0 5542 4716"/>
                            <a:gd name="T81" fmla="*/ T80 w 921"/>
                            <a:gd name="T82" fmla="+- 0 885 830"/>
                            <a:gd name="T83" fmla="*/ 885 h 120"/>
                            <a:gd name="T84" fmla="+- 0 5544 4716"/>
                            <a:gd name="T85" fmla="*/ T84 w 921"/>
                            <a:gd name="T86" fmla="+- 0 890 830"/>
                            <a:gd name="T87" fmla="*/ 890 h 120"/>
                            <a:gd name="T88" fmla="+- 0 5542 4716"/>
                            <a:gd name="T89" fmla="*/ T88 w 921"/>
                            <a:gd name="T90" fmla="+- 0 896 830"/>
                            <a:gd name="T91" fmla="*/ 896 h 120"/>
                            <a:gd name="T92" fmla="+- 0 5536 4716"/>
                            <a:gd name="T93" fmla="*/ T92 w 921"/>
                            <a:gd name="T94" fmla="+- 0 898 830"/>
                            <a:gd name="T95" fmla="*/ 898 h 120"/>
                            <a:gd name="T96" fmla="+- 0 5620 4716"/>
                            <a:gd name="T97" fmla="*/ T96 w 921"/>
                            <a:gd name="T98" fmla="+- 0 898 830"/>
                            <a:gd name="T99" fmla="*/ 898 h 120"/>
                            <a:gd name="T100" fmla="+- 0 5636 4716"/>
                            <a:gd name="T101" fmla="*/ T100 w 921"/>
                            <a:gd name="T102" fmla="+- 0 890 830"/>
                            <a:gd name="T103" fmla="*/ 890 h 120"/>
                            <a:gd name="T104" fmla="+- 0 5622 4716"/>
                            <a:gd name="T105" fmla="*/ T104 w 921"/>
                            <a:gd name="T106" fmla="+- 0 882 830"/>
                            <a:gd name="T107" fmla="*/ 8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1" h="120">
                              <a:moveTo>
                                <a:pt x="800" y="0"/>
                              </a:moveTo>
                              <a:lnTo>
                                <a:pt x="800" y="120"/>
                              </a:lnTo>
                              <a:lnTo>
                                <a:pt x="904" y="68"/>
                              </a:lnTo>
                              <a:lnTo>
                                <a:pt x="820" y="68"/>
                              </a:lnTo>
                              <a:lnTo>
                                <a:pt x="826" y="66"/>
                              </a:lnTo>
                              <a:lnTo>
                                <a:pt x="828" y="60"/>
                              </a:lnTo>
                              <a:lnTo>
                                <a:pt x="826" y="55"/>
                              </a:lnTo>
                              <a:lnTo>
                                <a:pt x="820" y="52"/>
                              </a:lnTo>
                              <a:lnTo>
                                <a:pt x="906" y="52"/>
                              </a:lnTo>
                              <a:lnTo>
                                <a:pt x="800" y="0"/>
                              </a:lnTo>
                              <a:close/>
                              <a:moveTo>
                                <a:pt x="800" y="52"/>
                              </a:moveTo>
                              <a:lnTo>
                                <a:pt x="8" y="52"/>
                              </a:lnTo>
                              <a:lnTo>
                                <a:pt x="2" y="55"/>
                              </a:lnTo>
                              <a:lnTo>
                                <a:pt x="0" y="60"/>
                              </a:lnTo>
                              <a:lnTo>
                                <a:pt x="2" y="66"/>
                              </a:lnTo>
                              <a:lnTo>
                                <a:pt x="8" y="68"/>
                              </a:lnTo>
                              <a:lnTo>
                                <a:pt x="800" y="68"/>
                              </a:lnTo>
                              <a:lnTo>
                                <a:pt x="800" y="52"/>
                              </a:lnTo>
                              <a:close/>
                              <a:moveTo>
                                <a:pt x="906" y="52"/>
                              </a:moveTo>
                              <a:lnTo>
                                <a:pt x="820" y="52"/>
                              </a:lnTo>
                              <a:lnTo>
                                <a:pt x="826" y="55"/>
                              </a:lnTo>
                              <a:lnTo>
                                <a:pt x="828" y="60"/>
                              </a:lnTo>
                              <a:lnTo>
                                <a:pt x="826" y="66"/>
                              </a:lnTo>
                              <a:lnTo>
                                <a:pt x="820" y="68"/>
                              </a:lnTo>
                              <a:lnTo>
                                <a:pt x="904" y="68"/>
                              </a:lnTo>
                              <a:lnTo>
                                <a:pt x="920" y="60"/>
                              </a:lnTo>
                              <a:lnTo>
                                <a:pt x="906"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E25D" id="Полилиния 69" o:spid="_x0000_s1026" style="position:absolute;margin-left:235.8pt;margin-top:41.5pt;width:46.0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" path="m800,r,120l904,68r-84,l826,66r2,-6l826,55r-6,-3l906,52,800,xm800,52l8,52,2,55,,60r2,6l8,68r792,l800,52xm906,52r-86,l826,55r2,5l826,66r-6,2l904,68r16,-8l906,52xe" fillcolor="#231f20" stroked="f">
                <v:path arrowok="t" o:connecttype="custom" o:connectlocs="508000,527050;508000,603250;574040,570230;520700,570230;524510,568960;525780,565150;524510,561975;520700,560070;575310,560070;508000,527050;508000,560070;5080,560070;1270,561975;0,565150;1270,568960;5080,570230;508000,570230;508000,560070;575310,560070;520700,560070;524510,561975;525780,565150;524510,568960;520700,570230;574040,570230;584200,565150;575310,560070" o:connectangles="0,0,0,0,0,0,0,0,0,0,0,0,0,0,0,0,0,0,0,0,0,0,0,0,0,0,0"/>
                <w10:wrap anchorx="page"/>
              </v:shape>
            </w:pict>
          </mc:Fallback>
        </mc:AlternateContent>
      </w:r>
      <w:r w:rsidRPr="005B14B6">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page">
                  <wp:posOffset>5310505</wp:posOffset>
                </wp:positionH>
                <wp:positionV relativeFrom="paragraph">
                  <wp:posOffset>539750</wp:posOffset>
                </wp:positionV>
                <wp:extent cx="375920" cy="76200"/>
                <wp:effectExtent l="5080" t="3175" r="0" b="6350"/>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76200"/>
                        </a:xfrm>
                        <a:custGeom>
                          <a:avLst/>
                          <a:gdLst>
                            <a:gd name="T0" fmla="+- 0 8836 8363"/>
                            <a:gd name="T1" fmla="*/ T0 w 592"/>
                            <a:gd name="T2" fmla="+- 0 850 850"/>
                            <a:gd name="T3" fmla="*/ 850 h 120"/>
                            <a:gd name="T4" fmla="+- 0 8835 8363"/>
                            <a:gd name="T5" fmla="*/ T4 w 592"/>
                            <a:gd name="T6" fmla="+- 0 903 850"/>
                            <a:gd name="T7" fmla="*/ 903 h 120"/>
                            <a:gd name="T8" fmla="+- 0 8855 8363"/>
                            <a:gd name="T9" fmla="*/ T8 w 592"/>
                            <a:gd name="T10" fmla="+- 0 903 850"/>
                            <a:gd name="T11" fmla="*/ 903 h 120"/>
                            <a:gd name="T12" fmla="+- 0 8861 8363"/>
                            <a:gd name="T13" fmla="*/ T12 w 592"/>
                            <a:gd name="T14" fmla="+- 0 904 850"/>
                            <a:gd name="T15" fmla="*/ 904 h 120"/>
                            <a:gd name="T16" fmla="+- 0 8862 8363"/>
                            <a:gd name="T17" fmla="*/ T16 w 592"/>
                            <a:gd name="T18" fmla="+- 0 910 850"/>
                            <a:gd name="T19" fmla="*/ 910 h 120"/>
                            <a:gd name="T20" fmla="+- 0 8861 8363"/>
                            <a:gd name="T21" fmla="*/ T20 w 592"/>
                            <a:gd name="T22" fmla="+- 0 915 850"/>
                            <a:gd name="T23" fmla="*/ 915 h 120"/>
                            <a:gd name="T24" fmla="+- 0 8855 8363"/>
                            <a:gd name="T25" fmla="*/ T24 w 592"/>
                            <a:gd name="T26" fmla="+- 0 917 850"/>
                            <a:gd name="T27" fmla="*/ 917 h 120"/>
                            <a:gd name="T28" fmla="+- 0 8835 8363"/>
                            <a:gd name="T29" fmla="*/ T28 w 592"/>
                            <a:gd name="T30" fmla="+- 0 917 850"/>
                            <a:gd name="T31" fmla="*/ 917 h 120"/>
                            <a:gd name="T32" fmla="+- 0 8834 8363"/>
                            <a:gd name="T33" fmla="*/ T32 w 592"/>
                            <a:gd name="T34" fmla="+- 0 970 850"/>
                            <a:gd name="T35" fmla="*/ 970 h 120"/>
                            <a:gd name="T36" fmla="+- 0 8942 8363"/>
                            <a:gd name="T37" fmla="*/ T36 w 592"/>
                            <a:gd name="T38" fmla="+- 0 917 850"/>
                            <a:gd name="T39" fmla="*/ 917 h 120"/>
                            <a:gd name="T40" fmla="+- 0 8855 8363"/>
                            <a:gd name="T41" fmla="*/ T40 w 592"/>
                            <a:gd name="T42" fmla="+- 0 917 850"/>
                            <a:gd name="T43" fmla="*/ 917 h 120"/>
                            <a:gd name="T44" fmla="+- 0 8835 8363"/>
                            <a:gd name="T45" fmla="*/ T44 w 592"/>
                            <a:gd name="T46" fmla="+- 0 917 850"/>
                            <a:gd name="T47" fmla="*/ 917 h 120"/>
                            <a:gd name="T48" fmla="+- 0 8943 8363"/>
                            <a:gd name="T49" fmla="*/ T48 w 592"/>
                            <a:gd name="T50" fmla="+- 0 917 850"/>
                            <a:gd name="T51" fmla="*/ 917 h 120"/>
                            <a:gd name="T52" fmla="+- 0 8954 8363"/>
                            <a:gd name="T53" fmla="*/ T52 w 592"/>
                            <a:gd name="T54" fmla="+- 0 911 850"/>
                            <a:gd name="T55" fmla="*/ 911 h 120"/>
                            <a:gd name="T56" fmla="+- 0 8836 8363"/>
                            <a:gd name="T57" fmla="*/ T56 w 592"/>
                            <a:gd name="T58" fmla="+- 0 850 850"/>
                            <a:gd name="T59" fmla="*/ 850 h 120"/>
                            <a:gd name="T60" fmla="+- 0 8835 8363"/>
                            <a:gd name="T61" fmla="*/ T60 w 592"/>
                            <a:gd name="T62" fmla="+- 0 903 850"/>
                            <a:gd name="T63" fmla="*/ 903 h 120"/>
                            <a:gd name="T64" fmla="+- 0 8835 8363"/>
                            <a:gd name="T65" fmla="*/ T64 w 592"/>
                            <a:gd name="T66" fmla="+- 0 917 850"/>
                            <a:gd name="T67" fmla="*/ 917 h 120"/>
                            <a:gd name="T68" fmla="+- 0 8855 8363"/>
                            <a:gd name="T69" fmla="*/ T68 w 592"/>
                            <a:gd name="T70" fmla="+- 0 917 850"/>
                            <a:gd name="T71" fmla="*/ 917 h 120"/>
                            <a:gd name="T72" fmla="+- 0 8861 8363"/>
                            <a:gd name="T73" fmla="*/ T72 w 592"/>
                            <a:gd name="T74" fmla="+- 0 915 850"/>
                            <a:gd name="T75" fmla="*/ 915 h 120"/>
                            <a:gd name="T76" fmla="+- 0 8862 8363"/>
                            <a:gd name="T77" fmla="*/ T76 w 592"/>
                            <a:gd name="T78" fmla="+- 0 910 850"/>
                            <a:gd name="T79" fmla="*/ 910 h 120"/>
                            <a:gd name="T80" fmla="+- 0 8861 8363"/>
                            <a:gd name="T81" fmla="*/ T80 w 592"/>
                            <a:gd name="T82" fmla="+- 0 904 850"/>
                            <a:gd name="T83" fmla="*/ 904 h 120"/>
                            <a:gd name="T84" fmla="+- 0 8855 8363"/>
                            <a:gd name="T85" fmla="*/ T84 w 592"/>
                            <a:gd name="T86" fmla="+- 0 903 850"/>
                            <a:gd name="T87" fmla="*/ 903 h 120"/>
                            <a:gd name="T88" fmla="+- 0 8835 8363"/>
                            <a:gd name="T89" fmla="*/ T88 w 592"/>
                            <a:gd name="T90" fmla="+- 0 903 850"/>
                            <a:gd name="T91" fmla="*/ 903 h 120"/>
                            <a:gd name="T92" fmla="+- 0 8370 8363"/>
                            <a:gd name="T93" fmla="*/ T92 w 592"/>
                            <a:gd name="T94" fmla="+- 0 896 850"/>
                            <a:gd name="T95" fmla="*/ 896 h 120"/>
                            <a:gd name="T96" fmla="+- 0 8365 8363"/>
                            <a:gd name="T97" fmla="*/ T96 w 592"/>
                            <a:gd name="T98" fmla="+- 0 898 850"/>
                            <a:gd name="T99" fmla="*/ 898 h 120"/>
                            <a:gd name="T100" fmla="+- 0 8363 8363"/>
                            <a:gd name="T101" fmla="*/ T100 w 592"/>
                            <a:gd name="T102" fmla="+- 0 903 850"/>
                            <a:gd name="T103" fmla="*/ 903 h 120"/>
                            <a:gd name="T104" fmla="+- 0 8364 8363"/>
                            <a:gd name="T105" fmla="*/ T104 w 592"/>
                            <a:gd name="T106" fmla="+- 0 909 850"/>
                            <a:gd name="T107" fmla="*/ 909 h 120"/>
                            <a:gd name="T108" fmla="+- 0 8370 8363"/>
                            <a:gd name="T109" fmla="*/ T108 w 592"/>
                            <a:gd name="T110" fmla="+- 0 911 850"/>
                            <a:gd name="T111" fmla="*/ 911 h 120"/>
                            <a:gd name="T112" fmla="+- 0 8835 8363"/>
                            <a:gd name="T113" fmla="*/ T112 w 592"/>
                            <a:gd name="T114" fmla="+- 0 917 850"/>
                            <a:gd name="T115" fmla="*/ 917 h 120"/>
                            <a:gd name="T116" fmla="+- 0 8835 8363"/>
                            <a:gd name="T117" fmla="*/ T116 w 592"/>
                            <a:gd name="T118" fmla="+- 0 903 850"/>
                            <a:gd name="T119" fmla="*/ 903 h 120"/>
                            <a:gd name="T120" fmla="+- 0 8370 8363"/>
                            <a:gd name="T121" fmla="*/ T120 w 592"/>
                            <a:gd name="T122" fmla="+- 0 896 850"/>
                            <a:gd name="T123" fmla="*/ 8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92" h="120">
                              <a:moveTo>
                                <a:pt x="473" y="0"/>
                              </a:moveTo>
                              <a:lnTo>
                                <a:pt x="472" y="53"/>
                              </a:lnTo>
                              <a:lnTo>
                                <a:pt x="492" y="53"/>
                              </a:lnTo>
                              <a:lnTo>
                                <a:pt x="498" y="54"/>
                              </a:lnTo>
                              <a:lnTo>
                                <a:pt x="499" y="60"/>
                              </a:lnTo>
                              <a:lnTo>
                                <a:pt x="498" y="65"/>
                              </a:lnTo>
                              <a:lnTo>
                                <a:pt x="492" y="67"/>
                              </a:lnTo>
                              <a:lnTo>
                                <a:pt x="472" y="67"/>
                              </a:lnTo>
                              <a:lnTo>
                                <a:pt x="471" y="120"/>
                              </a:lnTo>
                              <a:lnTo>
                                <a:pt x="579" y="67"/>
                              </a:lnTo>
                              <a:lnTo>
                                <a:pt x="492" y="67"/>
                              </a:lnTo>
                              <a:lnTo>
                                <a:pt x="472" y="67"/>
                              </a:lnTo>
                              <a:lnTo>
                                <a:pt x="580" y="67"/>
                              </a:lnTo>
                              <a:lnTo>
                                <a:pt x="591" y="61"/>
                              </a:lnTo>
                              <a:lnTo>
                                <a:pt x="473" y="0"/>
                              </a:lnTo>
                              <a:close/>
                              <a:moveTo>
                                <a:pt x="472" y="53"/>
                              </a:moveTo>
                              <a:lnTo>
                                <a:pt x="472" y="67"/>
                              </a:lnTo>
                              <a:lnTo>
                                <a:pt x="492" y="67"/>
                              </a:lnTo>
                              <a:lnTo>
                                <a:pt x="498" y="65"/>
                              </a:lnTo>
                              <a:lnTo>
                                <a:pt x="499" y="60"/>
                              </a:lnTo>
                              <a:lnTo>
                                <a:pt x="498" y="54"/>
                              </a:lnTo>
                              <a:lnTo>
                                <a:pt x="492" y="53"/>
                              </a:lnTo>
                              <a:lnTo>
                                <a:pt x="472" y="53"/>
                              </a:lnTo>
                              <a:close/>
                              <a:moveTo>
                                <a:pt x="7" y="46"/>
                              </a:moveTo>
                              <a:lnTo>
                                <a:pt x="2" y="48"/>
                              </a:lnTo>
                              <a:lnTo>
                                <a:pt x="0" y="53"/>
                              </a:lnTo>
                              <a:lnTo>
                                <a:pt x="1" y="59"/>
                              </a:lnTo>
                              <a:lnTo>
                                <a:pt x="7" y="61"/>
                              </a:lnTo>
                              <a:lnTo>
                                <a:pt x="472" y="67"/>
                              </a:lnTo>
                              <a:lnTo>
                                <a:pt x="472" y="53"/>
                              </a:lnTo>
                              <a:lnTo>
                                <a:pt x="7"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1D0C" id="Полилиния 68" o:spid="_x0000_s1026" style="position:absolute;margin-left:418.15pt;margin-top:42.5pt;width:29.6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" path="m473,r-1,53l492,53r6,1l499,60r-1,5l492,67r-20,l471,120,579,67r-87,l472,67r108,l591,61,473,xm472,53r,14l492,67r6,-2l499,60r-1,-6l492,53r-20,xm7,46l2,48,,53r1,6l7,61r465,6l472,53,7,46xe" fillcolor="#231f20" stroked="f">
                <v:path arrowok="t" o:connecttype="custom" o:connectlocs="300355,539750;299720,573405;312420,573405;316230,574040;316865,577850;316230,581025;312420,582295;299720,582295;299085,615950;367665,582295;312420,582295;299720,582295;368300,582295;375285,578485;300355,539750;299720,573405;299720,582295;312420,582295;316230,581025;316865,577850;316230,574040;312420,573405;299720,573405;4445,568960;1270,570230;0,573405;635,577215;4445,578485;299720,582295;299720,573405;4445,568960" o:connectangles="0,0,0,0,0,0,0,0,0,0,0,0,0,0,0,0,0,0,0,0,0,0,0,0,0,0,0,0,0,0,0"/>
                <w10:wrap anchorx="page"/>
              </v:shape>
            </w:pict>
          </mc:Fallback>
        </mc:AlternateContent>
      </w:r>
      <w:r w:rsidRPr="005B14B6">
        <w:rPr>
          <w:sz w:val="28"/>
          <w:szCs w:val="28"/>
        </w:rPr>
        <w:t>1-й этап</w:t>
      </w:r>
      <w:r w:rsidRPr="005B14B6">
        <w:rPr>
          <w:sz w:val="28"/>
          <w:szCs w:val="28"/>
        </w:rPr>
        <w:tab/>
        <w:t>2-й этап</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Рис. 1.6. Блок-схема последовательной сборки</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 xml:space="preserve">Последовательно-параллельная сборка относится к сборке конструкции, расчлененной на панели и узлы (применяют при сборке агрегатов, редко для сборки сложных узлов). Панели, узлы, </w:t>
      </w:r>
      <w:proofErr w:type="spellStart"/>
      <w:r w:rsidRPr="005B14B6">
        <w:rPr>
          <w:sz w:val="28"/>
          <w:szCs w:val="28"/>
        </w:rPr>
        <w:t>подсборки</w:t>
      </w:r>
      <w:proofErr w:type="spellEnd"/>
      <w:r w:rsidRPr="005B14B6">
        <w:rPr>
          <w:sz w:val="28"/>
          <w:szCs w:val="28"/>
        </w:rPr>
        <w:t xml:space="preserve"> предварительно собирают в нескольких различных несложных сборочных приспособлениях еще на этапе узловой сборки, при этом нет стесненных условий труда сборщиков, привлекается большее количество сборщиков, что ведет к уменьшению общего цикла сборки агрегата.</w:t>
      </w:r>
    </w:p>
    <w:p w:rsidR="004D1FFC" w:rsidRPr="005B14B6" w:rsidRDefault="004D1FFC" w:rsidP="005B14B6">
      <w:pPr>
        <w:ind w:firstLine="426"/>
        <w:jc w:val="both"/>
        <w:rPr>
          <w:sz w:val="28"/>
          <w:szCs w:val="28"/>
        </w:rPr>
      </w:pPr>
      <w:r w:rsidRPr="005B14B6">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page">
                  <wp:posOffset>1062990</wp:posOffset>
                </wp:positionH>
                <wp:positionV relativeFrom="paragraph">
                  <wp:posOffset>1798320</wp:posOffset>
                </wp:positionV>
                <wp:extent cx="181610" cy="499110"/>
                <wp:effectExtent l="0" t="0" r="3175"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265" w:lineRule="exact"/>
                              <w:ind w:left="20"/>
                              <w:rPr>
                                <w:rFonts w:ascii="Verdana" w:hAnsi="Verdana"/>
                              </w:rPr>
                            </w:pPr>
                            <w:r>
                              <w:rPr>
                                <w:rFonts w:ascii="Verdana" w:hAnsi="Verdana"/>
                                <w:w w:val="90"/>
                              </w:rPr>
                              <w:t>Детали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87" type="#_x0000_t202" style="position:absolute;left:0;text-align:left;margin-left:83.7pt;margin-top:141.6pt;width:14.3pt;height:3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" filled="f" stroked="f">
                <v:textbox style="layout-flow:vertical;mso-layout-flow-alt:bottom-to-top" inset="0,0,0,0">
                  <w:txbxContent>
                    <w:p w:rsidR="004D1FFC" w:rsidRDefault="004D1FFC" w:rsidP="004D1FFC">
                      <w:pPr>
                        <w:spacing w:line="265" w:lineRule="exact"/>
                        <w:ind w:left="20"/>
                        <w:rPr>
                          <w:rFonts w:ascii="Verdana" w:hAnsi="Verdana"/>
                        </w:rPr>
                      </w:pPr>
                      <w:r>
                        <w:rPr>
                          <w:rFonts w:ascii="Verdana" w:hAnsi="Verdana"/>
                          <w:w w:val="90"/>
                        </w:rPr>
                        <w:t>Детали</w:t>
                      </w:r>
                    </w:p>
                  </w:txbxContent>
                </v:textbox>
                <w10:wrap anchorx="page"/>
              </v:shape>
            </w:pict>
          </mc:Fallback>
        </mc:AlternateContent>
      </w:r>
      <w:r w:rsidRPr="005B14B6">
        <w:rPr>
          <w:sz w:val="28"/>
          <w:szCs w:val="28"/>
        </w:rPr>
        <w:t>Эта схема сборки наиболее широко применяется в самолетостроении, так как имеет меньший цикл сборки агрегата; используется большее количество недорогой оснастки. Иллюстрация последовательно-параллельной схемы сборки приведена на рис. 1.7.</w:t>
      </w:r>
    </w:p>
    <w:p w:rsidR="004D1FFC" w:rsidRPr="005B14B6" w:rsidRDefault="00672E4C" w:rsidP="005B14B6">
      <w:pPr>
        <w:ind w:firstLine="426"/>
        <w:jc w:val="both"/>
        <w:rPr>
          <w:sz w:val="28"/>
          <w:szCs w:val="28"/>
        </w:rPr>
      </w:pPr>
      <w:r w:rsidRPr="005B14B6">
        <w:rPr>
          <w:noProof/>
          <w:sz w:val="28"/>
          <w:szCs w:val="28"/>
          <w:lang w:eastAsia="ru-RU"/>
        </w:rPr>
        <mc:AlternateContent>
          <mc:Choice Requires="wpg">
            <w:drawing>
              <wp:anchor distT="0" distB="0" distL="114300" distR="114300" simplePos="0" relativeHeight="251663360" behindDoc="0" locked="0" layoutInCell="1" allowOverlap="1">
                <wp:simplePos x="0" y="0"/>
                <wp:positionH relativeFrom="page">
                  <wp:posOffset>971550</wp:posOffset>
                </wp:positionH>
                <wp:positionV relativeFrom="paragraph">
                  <wp:posOffset>123190</wp:posOffset>
                </wp:positionV>
                <wp:extent cx="3381375" cy="2908935"/>
                <wp:effectExtent l="19050" t="0" r="13970" b="571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2908935"/>
                          <a:chOff x="1524" y="1479"/>
                          <a:chExt cx="5764" cy="4581"/>
                        </a:xfrm>
                      </wpg:grpSpPr>
                      <wps:wsp>
                        <wps:cNvPr id="56" name="Rectangle 84"/>
                        <wps:cNvSpPr>
                          <a:spLocks noChangeArrowheads="1"/>
                        </wps:cNvSpPr>
                        <wps:spPr bwMode="auto">
                          <a:xfrm>
                            <a:off x="2386" y="1527"/>
                            <a:ext cx="2280" cy="4526"/>
                          </a:xfrm>
                          <a:prstGeom prst="rect">
                            <a:avLst/>
                          </a:prstGeom>
                          <a:noFill/>
                          <a:ln w="9525">
                            <a:solidFill>
                              <a:srgbClr val="231F2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85"/>
                        <wps:cNvSpPr>
                          <a:spLocks noChangeArrowheads="1"/>
                        </wps:cNvSpPr>
                        <wps:spPr bwMode="auto">
                          <a:xfrm>
                            <a:off x="1532" y="2483"/>
                            <a:ext cx="627" cy="1482"/>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86"/>
                        <wps:cNvCnPr>
                          <a:cxnSpLocks noChangeShapeType="1"/>
                        </wps:cNvCnPr>
                        <wps:spPr bwMode="auto">
                          <a:xfrm>
                            <a:off x="1931" y="2484"/>
                            <a:ext cx="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AutoShape 87"/>
                        <wps:cNvSpPr>
                          <a:spLocks/>
                        </wps:cNvSpPr>
                        <wps:spPr bwMode="auto">
                          <a:xfrm>
                            <a:off x="1923" y="2024"/>
                            <a:ext cx="692" cy="1090"/>
                          </a:xfrm>
                          <a:custGeom>
                            <a:avLst/>
                            <a:gdLst>
                              <a:gd name="T0" fmla="+- 0 2615 1924"/>
                              <a:gd name="T1" fmla="*/ T0 w 692"/>
                              <a:gd name="T2" fmla="+- 0 3054 2024"/>
                              <a:gd name="T3" fmla="*/ 3054 h 1090"/>
                              <a:gd name="T4" fmla="+- 0 2600 1924"/>
                              <a:gd name="T5" fmla="*/ T4 w 692"/>
                              <a:gd name="T6" fmla="+- 0 3047 2024"/>
                              <a:gd name="T7" fmla="*/ 3047 h 1090"/>
                              <a:gd name="T8" fmla="+- 0 2495 1924"/>
                              <a:gd name="T9" fmla="*/ T8 w 692"/>
                              <a:gd name="T10" fmla="+- 0 2994 2024"/>
                              <a:gd name="T11" fmla="*/ 2994 h 1090"/>
                              <a:gd name="T12" fmla="+- 0 2495 1924"/>
                              <a:gd name="T13" fmla="*/ T12 w 692"/>
                              <a:gd name="T14" fmla="+- 0 3047 2024"/>
                              <a:gd name="T15" fmla="*/ 3047 h 1090"/>
                              <a:gd name="T16" fmla="+- 0 2159 1924"/>
                              <a:gd name="T17" fmla="*/ T16 w 692"/>
                              <a:gd name="T18" fmla="+- 0 3047 2024"/>
                              <a:gd name="T19" fmla="*/ 3047 h 1090"/>
                              <a:gd name="T20" fmla="+- 0 2154 1924"/>
                              <a:gd name="T21" fmla="*/ T20 w 692"/>
                              <a:gd name="T22" fmla="+- 0 3049 2024"/>
                              <a:gd name="T23" fmla="*/ 3049 h 1090"/>
                              <a:gd name="T24" fmla="+- 0 2152 1924"/>
                              <a:gd name="T25" fmla="*/ T24 w 692"/>
                              <a:gd name="T26" fmla="+- 0 3054 2024"/>
                              <a:gd name="T27" fmla="*/ 3054 h 1090"/>
                              <a:gd name="T28" fmla="+- 0 2154 1924"/>
                              <a:gd name="T29" fmla="*/ T28 w 692"/>
                              <a:gd name="T30" fmla="+- 0 3059 2024"/>
                              <a:gd name="T31" fmla="*/ 3059 h 1090"/>
                              <a:gd name="T32" fmla="+- 0 2159 1924"/>
                              <a:gd name="T33" fmla="*/ T32 w 692"/>
                              <a:gd name="T34" fmla="+- 0 3061 2024"/>
                              <a:gd name="T35" fmla="*/ 3061 h 1090"/>
                              <a:gd name="T36" fmla="+- 0 2495 1924"/>
                              <a:gd name="T37" fmla="*/ T36 w 692"/>
                              <a:gd name="T38" fmla="+- 0 3061 2024"/>
                              <a:gd name="T39" fmla="*/ 3061 h 1090"/>
                              <a:gd name="T40" fmla="+- 0 2495 1924"/>
                              <a:gd name="T41" fmla="*/ T40 w 692"/>
                              <a:gd name="T42" fmla="+- 0 3114 2024"/>
                              <a:gd name="T43" fmla="*/ 3114 h 1090"/>
                              <a:gd name="T44" fmla="+- 0 2600 1924"/>
                              <a:gd name="T45" fmla="*/ T44 w 692"/>
                              <a:gd name="T46" fmla="+- 0 3061 2024"/>
                              <a:gd name="T47" fmla="*/ 3061 h 1090"/>
                              <a:gd name="T48" fmla="+- 0 2615 1924"/>
                              <a:gd name="T49" fmla="*/ T48 w 692"/>
                              <a:gd name="T50" fmla="+- 0 3054 2024"/>
                              <a:gd name="T51" fmla="*/ 3054 h 1090"/>
                              <a:gd name="T52" fmla="+- 0 2615 1924"/>
                              <a:gd name="T53" fmla="*/ T52 w 692"/>
                              <a:gd name="T54" fmla="+- 0 2084 2024"/>
                              <a:gd name="T55" fmla="*/ 2084 h 1090"/>
                              <a:gd name="T56" fmla="+- 0 2600 1924"/>
                              <a:gd name="T57" fmla="*/ T56 w 692"/>
                              <a:gd name="T58" fmla="+- 0 2077 2024"/>
                              <a:gd name="T59" fmla="*/ 2077 h 1090"/>
                              <a:gd name="T60" fmla="+- 0 2495 1924"/>
                              <a:gd name="T61" fmla="*/ T60 w 692"/>
                              <a:gd name="T62" fmla="+- 0 2024 2024"/>
                              <a:gd name="T63" fmla="*/ 2024 h 1090"/>
                              <a:gd name="T64" fmla="+- 0 2495 1924"/>
                              <a:gd name="T65" fmla="*/ T64 w 692"/>
                              <a:gd name="T66" fmla="+- 0 2077 2024"/>
                              <a:gd name="T67" fmla="*/ 2077 h 1090"/>
                              <a:gd name="T68" fmla="+- 0 1931 1924"/>
                              <a:gd name="T69" fmla="*/ T68 w 692"/>
                              <a:gd name="T70" fmla="+- 0 2077 2024"/>
                              <a:gd name="T71" fmla="*/ 2077 h 1090"/>
                              <a:gd name="T72" fmla="+- 0 1926 1924"/>
                              <a:gd name="T73" fmla="*/ T72 w 692"/>
                              <a:gd name="T74" fmla="+- 0 2079 2024"/>
                              <a:gd name="T75" fmla="*/ 2079 h 1090"/>
                              <a:gd name="T76" fmla="+- 0 1924 1924"/>
                              <a:gd name="T77" fmla="*/ T76 w 692"/>
                              <a:gd name="T78" fmla="+- 0 2084 2024"/>
                              <a:gd name="T79" fmla="*/ 2084 h 1090"/>
                              <a:gd name="T80" fmla="+- 0 1926 1924"/>
                              <a:gd name="T81" fmla="*/ T80 w 692"/>
                              <a:gd name="T82" fmla="+- 0 2090 2024"/>
                              <a:gd name="T83" fmla="*/ 2090 h 1090"/>
                              <a:gd name="T84" fmla="+- 0 1931 1924"/>
                              <a:gd name="T85" fmla="*/ T84 w 692"/>
                              <a:gd name="T86" fmla="+- 0 2093 2024"/>
                              <a:gd name="T87" fmla="*/ 2093 h 1090"/>
                              <a:gd name="T88" fmla="+- 0 2495 1924"/>
                              <a:gd name="T89" fmla="*/ T88 w 692"/>
                              <a:gd name="T90" fmla="+- 0 2093 2024"/>
                              <a:gd name="T91" fmla="*/ 2093 h 1090"/>
                              <a:gd name="T92" fmla="+- 0 2495 1924"/>
                              <a:gd name="T93" fmla="*/ T92 w 692"/>
                              <a:gd name="T94" fmla="+- 0 2144 2024"/>
                              <a:gd name="T95" fmla="*/ 2144 h 1090"/>
                              <a:gd name="T96" fmla="+- 0 2598 1924"/>
                              <a:gd name="T97" fmla="*/ T96 w 692"/>
                              <a:gd name="T98" fmla="+- 0 2093 2024"/>
                              <a:gd name="T99" fmla="*/ 2093 h 1090"/>
                              <a:gd name="T100" fmla="+- 0 2615 1924"/>
                              <a:gd name="T101" fmla="*/ T100 w 692"/>
                              <a:gd name="T102" fmla="+- 0 2084 2024"/>
                              <a:gd name="T103" fmla="*/ 2084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92" h="1090">
                                <a:moveTo>
                                  <a:pt x="691" y="1030"/>
                                </a:moveTo>
                                <a:lnTo>
                                  <a:pt x="676" y="1023"/>
                                </a:lnTo>
                                <a:lnTo>
                                  <a:pt x="571" y="970"/>
                                </a:lnTo>
                                <a:lnTo>
                                  <a:pt x="571" y="1023"/>
                                </a:lnTo>
                                <a:lnTo>
                                  <a:pt x="235" y="1023"/>
                                </a:lnTo>
                                <a:lnTo>
                                  <a:pt x="230" y="1025"/>
                                </a:lnTo>
                                <a:lnTo>
                                  <a:pt x="228" y="1030"/>
                                </a:lnTo>
                                <a:lnTo>
                                  <a:pt x="230" y="1035"/>
                                </a:lnTo>
                                <a:lnTo>
                                  <a:pt x="235" y="1037"/>
                                </a:lnTo>
                                <a:lnTo>
                                  <a:pt x="571" y="1037"/>
                                </a:lnTo>
                                <a:lnTo>
                                  <a:pt x="571" y="1090"/>
                                </a:lnTo>
                                <a:lnTo>
                                  <a:pt x="676" y="1037"/>
                                </a:lnTo>
                                <a:lnTo>
                                  <a:pt x="691" y="1030"/>
                                </a:lnTo>
                                <a:close/>
                                <a:moveTo>
                                  <a:pt x="691" y="60"/>
                                </a:moveTo>
                                <a:lnTo>
                                  <a:pt x="676" y="53"/>
                                </a:lnTo>
                                <a:lnTo>
                                  <a:pt x="571" y="0"/>
                                </a:lnTo>
                                <a:lnTo>
                                  <a:pt x="571" y="53"/>
                                </a:lnTo>
                                <a:lnTo>
                                  <a:pt x="7" y="53"/>
                                </a:lnTo>
                                <a:lnTo>
                                  <a:pt x="2" y="55"/>
                                </a:lnTo>
                                <a:lnTo>
                                  <a:pt x="0" y="60"/>
                                </a:lnTo>
                                <a:lnTo>
                                  <a:pt x="2" y="66"/>
                                </a:lnTo>
                                <a:lnTo>
                                  <a:pt x="7" y="69"/>
                                </a:lnTo>
                                <a:lnTo>
                                  <a:pt x="571" y="69"/>
                                </a:lnTo>
                                <a:lnTo>
                                  <a:pt x="571" y="120"/>
                                </a:lnTo>
                                <a:lnTo>
                                  <a:pt x="674" y="69"/>
                                </a:lnTo>
                                <a:lnTo>
                                  <a:pt x="69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88"/>
                        <wps:cNvCnPr>
                          <a:cxnSpLocks noChangeShapeType="1"/>
                        </wps:cNvCnPr>
                        <wps:spPr bwMode="auto">
                          <a:xfrm>
                            <a:off x="1874" y="3966"/>
                            <a:ext cx="0" cy="114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AutoShape 89"/>
                        <wps:cNvSpPr>
                          <a:spLocks/>
                        </wps:cNvSpPr>
                        <wps:spPr bwMode="auto">
                          <a:xfrm>
                            <a:off x="1866" y="3392"/>
                            <a:ext cx="3257" cy="1775"/>
                          </a:xfrm>
                          <a:custGeom>
                            <a:avLst/>
                            <a:gdLst>
                              <a:gd name="T0" fmla="+- 0 2615 1866"/>
                              <a:gd name="T1" fmla="*/ T0 w 3257"/>
                              <a:gd name="T2" fmla="+- 0 5107 3392"/>
                              <a:gd name="T3" fmla="*/ 5107 h 1775"/>
                              <a:gd name="T4" fmla="+- 0 2600 1866"/>
                              <a:gd name="T5" fmla="*/ T4 w 3257"/>
                              <a:gd name="T6" fmla="+- 0 5100 3392"/>
                              <a:gd name="T7" fmla="*/ 5100 h 1775"/>
                              <a:gd name="T8" fmla="+- 0 2495 1866"/>
                              <a:gd name="T9" fmla="*/ T8 w 3257"/>
                              <a:gd name="T10" fmla="+- 0 5047 3392"/>
                              <a:gd name="T11" fmla="*/ 5047 h 1775"/>
                              <a:gd name="T12" fmla="+- 0 2495 1866"/>
                              <a:gd name="T13" fmla="*/ T12 w 3257"/>
                              <a:gd name="T14" fmla="+- 0 5100 3392"/>
                              <a:gd name="T15" fmla="*/ 5100 h 1775"/>
                              <a:gd name="T16" fmla="+- 0 1874 1866"/>
                              <a:gd name="T17" fmla="*/ T16 w 3257"/>
                              <a:gd name="T18" fmla="+- 0 5100 3392"/>
                              <a:gd name="T19" fmla="*/ 5100 h 1775"/>
                              <a:gd name="T20" fmla="+- 0 1868 1866"/>
                              <a:gd name="T21" fmla="*/ T20 w 3257"/>
                              <a:gd name="T22" fmla="+- 0 5101 3392"/>
                              <a:gd name="T23" fmla="*/ 5101 h 1775"/>
                              <a:gd name="T24" fmla="+- 0 1866 1866"/>
                              <a:gd name="T25" fmla="*/ T24 w 3257"/>
                              <a:gd name="T26" fmla="+- 0 5107 3392"/>
                              <a:gd name="T27" fmla="*/ 5107 h 1775"/>
                              <a:gd name="T28" fmla="+- 0 1868 1866"/>
                              <a:gd name="T29" fmla="*/ T28 w 3257"/>
                              <a:gd name="T30" fmla="+- 0 5112 3392"/>
                              <a:gd name="T31" fmla="*/ 5112 h 1775"/>
                              <a:gd name="T32" fmla="+- 0 1874 1866"/>
                              <a:gd name="T33" fmla="*/ T32 w 3257"/>
                              <a:gd name="T34" fmla="+- 0 5114 3392"/>
                              <a:gd name="T35" fmla="*/ 5114 h 1775"/>
                              <a:gd name="T36" fmla="+- 0 2495 1866"/>
                              <a:gd name="T37" fmla="*/ T36 w 3257"/>
                              <a:gd name="T38" fmla="+- 0 5114 3392"/>
                              <a:gd name="T39" fmla="*/ 5114 h 1775"/>
                              <a:gd name="T40" fmla="+- 0 2495 1866"/>
                              <a:gd name="T41" fmla="*/ T40 w 3257"/>
                              <a:gd name="T42" fmla="+- 0 5167 3392"/>
                              <a:gd name="T43" fmla="*/ 5167 h 1775"/>
                              <a:gd name="T44" fmla="+- 0 2600 1866"/>
                              <a:gd name="T45" fmla="*/ T44 w 3257"/>
                              <a:gd name="T46" fmla="+- 0 5114 3392"/>
                              <a:gd name="T47" fmla="*/ 5114 h 1775"/>
                              <a:gd name="T48" fmla="+- 0 2615 1866"/>
                              <a:gd name="T49" fmla="*/ T48 w 3257"/>
                              <a:gd name="T50" fmla="+- 0 5107 3392"/>
                              <a:gd name="T51" fmla="*/ 5107 h 1775"/>
                              <a:gd name="T52" fmla="+- 0 2615 1866"/>
                              <a:gd name="T53" fmla="*/ T52 w 3257"/>
                              <a:gd name="T54" fmla="+- 0 4250 3392"/>
                              <a:gd name="T55" fmla="*/ 4250 h 1775"/>
                              <a:gd name="T56" fmla="+- 0 2600 1866"/>
                              <a:gd name="T57" fmla="*/ T56 w 3257"/>
                              <a:gd name="T58" fmla="+- 0 4243 3392"/>
                              <a:gd name="T59" fmla="*/ 4243 h 1775"/>
                              <a:gd name="T60" fmla="+- 0 2495 1866"/>
                              <a:gd name="T61" fmla="*/ T60 w 3257"/>
                              <a:gd name="T62" fmla="+- 0 4190 3392"/>
                              <a:gd name="T63" fmla="*/ 4190 h 1775"/>
                              <a:gd name="T64" fmla="+- 0 2495 1866"/>
                              <a:gd name="T65" fmla="*/ T64 w 3257"/>
                              <a:gd name="T66" fmla="+- 0 4243 3392"/>
                              <a:gd name="T67" fmla="*/ 4243 h 1775"/>
                              <a:gd name="T68" fmla="+- 0 1874 1866"/>
                              <a:gd name="T69" fmla="*/ T68 w 3257"/>
                              <a:gd name="T70" fmla="+- 0 4243 3392"/>
                              <a:gd name="T71" fmla="*/ 4243 h 1775"/>
                              <a:gd name="T72" fmla="+- 0 1868 1866"/>
                              <a:gd name="T73" fmla="*/ T72 w 3257"/>
                              <a:gd name="T74" fmla="+- 0 4245 3392"/>
                              <a:gd name="T75" fmla="*/ 4245 h 1775"/>
                              <a:gd name="T76" fmla="+- 0 1866 1866"/>
                              <a:gd name="T77" fmla="*/ T76 w 3257"/>
                              <a:gd name="T78" fmla="+- 0 4250 3392"/>
                              <a:gd name="T79" fmla="*/ 4250 h 1775"/>
                              <a:gd name="T80" fmla="+- 0 1868 1866"/>
                              <a:gd name="T81" fmla="*/ T80 w 3257"/>
                              <a:gd name="T82" fmla="+- 0 4256 3392"/>
                              <a:gd name="T83" fmla="*/ 4256 h 1775"/>
                              <a:gd name="T84" fmla="+- 0 1874 1866"/>
                              <a:gd name="T85" fmla="*/ T84 w 3257"/>
                              <a:gd name="T86" fmla="+- 0 4259 3392"/>
                              <a:gd name="T87" fmla="*/ 4259 h 1775"/>
                              <a:gd name="T88" fmla="+- 0 2495 1866"/>
                              <a:gd name="T89" fmla="*/ T88 w 3257"/>
                              <a:gd name="T90" fmla="+- 0 4259 3392"/>
                              <a:gd name="T91" fmla="*/ 4259 h 1775"/>
                              <a:gd name="T92" fmla="+- 0 2495 1866"/>
                              <a:gd name="T93" fmla="*/ T92 w 3257"/>
                              <a:gd name="T94" fmla="+- 0 4310 3392"/>
                              <a:gd name="T95" fmla="*/ 4310 h 1775"/>
                              <a:gd name="T96" fmla="+- 0 2598 1866"/>
                              <a:gd name="T97" fmla="*/ T96 w 3257"/>
                              <a:gd name="T98" fmla="+- 0 4259 3392"/>
                              <a:gd name="T99" fmla="*/ 4259 h 1775"/>
                              <a:gd name="T100" fmla="+- 0 2615 1866"/>
                              <a:gd name="T101" fmla="*/ T100 w 3257"/>
                              <a:gd name="T102" fmla="+- 0 4250 3392"/>
                              <a:gd name="T103" fmla="*/ 4250 h 1775"/>
                              <a:gd name="T104" fmla="+- 0 5123 1866"/>
                              <a:gd name="T105" fmla="*/ T104 w 3257"/>
                              <a:gd name="T106" fmla="+- 0 3452 3392"/>
                              <a:gd name="T107" fmla="*/ 3452 h 1775"/>
                              <a:gd name="T108" fmla="+- 0 5108 1866"/>
                              <a:gd name="T109" fmla="*/ T108 w 3257"/>
                              <a:gd name="T110" fmla="+- 0 3445 3392"/>
                              <a:gd name="T111" fmla="*/ 3445 h 1775"/>
                              <a:gd name="T112" fmla="+- 0 5003 1866"/>
                              <a:gd name="T113" fmla="*/ T112 w 3257"/>
                              <a:gd name="T114" fmla="+- 0 3392 3392"/>
                              <a:gd name="T115" fmla="*/ 3392 h 1775"/>
                              <a:gd name="T116" fmla="+- 0 5003 1866"/>
                              <a:gd name="T117" fmla="*/ T116 w 3257"/>
                              <a:gd name="T118" fmla="+- 0 3445 3392"/>
                              <a:gd name="T119" fmla="*/ 3445 h 1775"/>
                              <a:gd name="T120" fmla="+- 0 4667 1866"/>
                              <a:gd name="T121" fmla="*/ T120 w 3257"/>
                              <a:gd name="T122" fmla="+- 0 3445 3392"/>
                              <a:gd name="T123" fmla="*/ 3445 h 1775"/>
                              <a:gd name="T124" fmla="+- 0 4662 1866"/>
                              <a:gd name="T125" fmla="*/ T124 w 3257"/>
                              <a:gd name="T126" fmla="+- 0 3447 3392"/>
                              <a:gd name="T127" fmla="*/ 3447 h 1775"/>
                              <a:gd name="T128" fmla="+- 0 4660 1866"/>
                              <a:gd name="T129" fmla="*/ T128 w 3257"/>
                              <a:gd name="T130" fmla="+- 0 3452 3392"/>
                              <a:gd name="T131" fmla="*/ 3452 h 1775"/>
                              <a:gd name="T132" fmla="+- 0 4662 1866"/>
                              <a:gd name="T133" fmla="*/ T132 w 3257"/>
                              <a:gd name="T134" fmla="+- 0 3458 3392"/>
                              <a:gd name="T135" fmla="*/ 3458 h 1775"/>
                              <a:gd name="T136" fmla="+- 0 4667 1866"/>
                              <a:gd name="T137" fmla="*/ T136 w 3257"/>
                              <a:gd name="T138" fmla="+- 0 3461 3392"/>
                              <a:gd name="T139" fmla="*/ 3461 h 1775"/>
                              <a:gd name="T140" fmla="+- 0 5003 1866"/>
                              <a:gd name="T141" fmla="*/ T140 w 3257"/>
                              <a:gd name="T142" fmla="+- 0 3461 3392"/>
                              <a:gd name="T143" fmla="*/ 3461 h 1775"/>
                              <a:gd name="T144" fmla="+- 0 5003 1866"/>
                              <a:gd name="T145" fmla="*/ T144 w 3257"/>
                              <a:gd name="T146" fmla="+- 0 3512 3392"/>
                              <a:gd name="T147" fmla="*/ 3512 h 1775"/>
                              <a:gd name="T148" fmla="+- 0 5106 1866"/>
                              <a:gd name="T149" fmla="*/ T148 w 3257"/>
                              <a:gd name="T150" fmla="+- 0 3461 3392"/>
                              <a:gd name="T151" fmla="*/ 3461 h 1775"/>
                              <a:gd name="T152" fmla="+- 0 5123 1866"/>
                              <a:gd name="T153" fmla="*/ T152 w 3257"/>
                              <a:gd name="T154" fmla="+- 0 3452 3392"/>
                              <a:gd name="T155" fmla="*/ 3452 h 1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7" h="1775">
                                <a:moveTo>
                                  <a:pt x="749" y="1715"/>
                                </a:moveTo>
                                <a:lnTo>
                                  <a:pt x="734" y="1708"/>
                                </a:lnTo>
                                <a:lnTo>
                                  <a:pt x="629" y="1655"/>
                                </a:lnTo>
                                <a:lnTo>
                                  <a:pt x="629" y="1708"/>
                                </a:lnTo>
                                <a:lnTo>
                                  <a:pt x="8" y="1708"/>
                                </a:lnTo>
                                <a:lnTo>
                                  <a:pt x="2" y="1709"/>
                                </a:lnTo>
                                <a:lnTo>
                                  <a:pt x="0" y="1715"/>
                                </a:lnTo>
                                <a:lnTo>
                                  <a:pt x="2" y="1720"/>
                                </a:lnTo>
                                <a:lnTo>
                                  <a:pt x="8" y="1722"/>
                                </a:lnTo>
                                <a:lnTo>
                                  <a:pt x="629" y="1722"/>
                                </a:lnTo>
                                <a:lnTo>
                                  <a:pt x="629" y="1775"/>
                                </a:lnTo>
                                <a:lnTo>
                                  <a:pt x="734" y="1722"/>
                                </a:lnTo>
                                <a:lnTo>
                                  <a:pt x="749" y="1715"/>
                                </a:lnTo>
                                <a:close/>
                                <a:moveTo>
                                  <a:pt x="749" y="858"/>
                                </a:moveTo>
                                <a:lnTo>
                                  <a:pt x="734" y="851"/>
                                </a:lnTo>
                                <a:lnTo>
                                  <a:pt x="629" y="798"/>
                                </a:lnTo>
                                <a:lnTo>
                                  <a:pt x="629" y="851"/>
                                </a:lnTo>
                                <a:lnTo>
                                  <a:pt x="8" y="851"/>
                                </a:lnTo>
                                <a:lnTo>
                                  <a:pt x="2" y="853"/>
                                </a:lnTo>
                                <a:lnTo>
                                  <a:pt x="0" y="858"/>
                                </a:lnTo>
                                <a:lnTo>
                                  <a:pt x="2" y="864"/>
                                </a:lnTo>
                                <a:lnTo>
                                  <a:pt x="8" y="867"/>
                                </a:lnTo>
                                <a:lnTo>
                                  <a:pt x="629" y="867"/>
                                </a:lnTo>
                                <a:lnTo>
                                  <a:pt x="629" y="918"/>
                                </a:lnTo>
                                <a:lnTo>
                                  <a:pt x="732" y="867"/>
                                </a:lnTo>
                                <a:lnTo>
                                  <a:pt x="749" y="858"/>
                                </a:lnTo>
                                <a:close/>
                                <a:moveTo>
                                  <a:pt x="3257" y="60"/>
                                </a:moveTo>
                                <a:lnTo>
                                  <a:pt x="3242" y="53"/>
                                </a:lnTo>
                                <a:lnTo>
                                  <a:pt x="3137" y="0"/>
                                </a:lnTo>
                                <a:lnTo>
                                  <a:pt x="3137" y="53"/>
                                </a:lnTo>
                                <a:lnTo>
                                  <a:pt x="2801" y="53"/>
                                </a:lnTo>
                                <a:lnTo>
                                  <a:pt x="2796" y="55"/>
                                </a:lnTo>
                                <a:lnTo>
                                  <a:pt x="2794" y="60"/>
                                </a:lnTo>
                                <a:lnTo>
                                  <a:pt x="2796" y="66"/>
                                </a:lnTo>
                                <a:lnTo>
                                  <a:pt x="2801" y="69"/>
                                </a:lnTo>
                                <a:lnTo>
                                  <a:pt x="3137" y="69"/>
                                </a:lnTo>
                                <a:lnTo>
                                  <a:pt x="3137" y="120"/>
                                </a:lnTo>
                                <a:lnTo>
                                  <a:pt x="3240" y="69"/>
                                </a:lnTo>
                                <a:lnTo>
                                  <a:pt x="3257"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90"/>
                        <wps:cNvSpPr txBox="1">
                          <a:spLocks noChangeArrowheads="1"/>
                        </wps:cNvSpPr>
                        <wps:spPr bwMode="auto">
                          <a:xfrm>
                            <a:off x="1524" y="1479"/>
                            <a:ext cx="3598" cy="4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FC" w:rsidRDefault="004D1FFC" w:rsidP="004D1FFC">
                              <w:pPr>
                                <w:spacing w:line="268" w:lineRule="exact"/>
                                <w:ind w:left="1032"/>
                                <w:rPr>
                                  <w:rFonts w:ascii="Verdana" w:hAnsi="Verdana"/>
                                  <w:sz w:val="24"/>
                                </w:rPr>
                              </w:pPr>
                              <w:r>
                                <w:rPr>
                                  <w:rFonts w:ascii="Verdana" w:hAnsi="Verdana"/>
                                  <w:w w:val="90"/>
                                  <w:sz w:val="24"/>
                                </w:rPr>
                                <w:t>Узловая</w:t>
                              </w:r>
                              <w:r>
                                <w:rPr>
                                  <w:rFonts w:ascii="Verdana" w:hAnsi="Verdana"/>
                                  <w:spacing w:val="-1"/>
                                  <w:w w:val="90"/>
                                  <w:sz w:val="24"/>
                                </w:rPr>
                                <w:t xml:space="preserve"> </w:t>
                              </w:r>
                              <w:r>
                                <w:rPr>
                                  <w:rFonts w:ascii="Verdana" w:hAnsi="Verdana"/>
                                  <w:w w:val="90"/>
                                  <w:sz w:val="24"/>
                                </w:rPr>
                                <w:t>сборка</w:t>
                              </w:r>
                            </w:p>
                          </w:txbxContent>
                        </wps:txbx>
                        <wps:bodyPr rot="0" vert="horz" wrap="square" lIns="0" tIns="0" rIns="0" bIns="0" anchor="t" anchorCtr="0" upright="1">
                          <a:noAutofit/>
                        </wps:bodyPr>
                      </wps:wsp>
                      <wps:wsp>
                        <wps:cNvPr id="63" name="Text Box 91"/>
                        <wps:cNvSpPr txBox="1">
                          <a:spLocks noChangeArrowheads="1"/>
                        </wps:cNvSpPr>
                        <wps:spPr bwMode="auto">
                          <a:xfrm>
                            <a:off x="5122" y="2648"/>
                            <a:ext cx="2166" cy="1493"/>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1"/>
                                <w:rPr>
                                  <w:sz w:val="21"/>
                                </w:rPr>
                              </w:pPr>
                            </w:p>
                            <w:p w:rsidR="004D1FFC" w:rsidRDefault="004D1FFC" w:rsidP="004D1FFC">
                              <w:pPr>
                                <w:spacing w:line="225" w:lineRule="auto"/>
                                <w:ind w:left="316" w:right="314" w:hanging="1"/>
                                <w:jc w:val="center"/>
                                <w:rPr>
                                  <w:rFonts w:ascii="Microsoft Sans Serif" w:hAnsi="Microsoft Sans Serif"/>
                                </w:rPr>
                              </w:pPr>
                              <w:r>
                                <w:rPr>
                                  <w:rFonts w:ascii="Verdana" w:hAnsi="Verdana"/>
                                </w:rPr>
                                <w:t>Сборка</w:t>
                              </w:r>
                              <w:r>
                                <w:rPr>
                                  <w:rFonts w:ascii="Verdana" w:hAnsi="Verdana"/>
                                  <w:spacing w:val="1"/>
                                </w:rPr>
                                <w:t xml:space="preserve"> </w:t>
                              </w:r>
                              <w:r>
                                <w:rPr>
                                  <w:rFonts w:ascii="Verdana" w:hAnsi="Verdana"/>
                                </w:rPr>
                                <w:t>агрегата</w:t>
                              </w:r>
                              <w:r>
                                <w:rPr>
                                  <w:rFonts w:ascii="Verdana" w:hAnsi="Verdana"/>
                                  <w:spacing w:val="1"/>
                                </w:rPr>
                                <w:t xml:space="preserve"> </w:t>
                              </w:r>
                              <w:r>
                                <w:rPr>
                                  <w:rFonts w:ascii="Microsoft Sans Serif" w:hAnsi="Microsoft Sans Serif"/>
                                  <w:w w:val="85"/>
                                </w:rPr>
                                <w:t>(</w:t>
                              </w:r>
                              <w:r>
                                <w:rPr>
                                  <w:rFonts w:ascii="Verdana" w:hAnsi="Verdana"/>
                                  <w:w w:val="85"/>
                                </w:rPr>
                                <w:t>кессон</w:t>
                              </w:r>
                              <w:r>
                                <w:rPr>
                                  <w:rFonts w:ascii="Verdana" w:hAnsi="Verdana"/>
                                  <w:spacing w:val="37"/>
                                  <w:w w:val="85"/>
                                </w:rPr>
                                <w:t xml:space="preserve"> </w:t>
                              </w:r>
                              <w:r>
                                <w:rPr>
                                  <w:rFonts w:ascii="Verdana" w:hAnsi="Verdana"/>
                                  <w:w w:val="85"/>
                                </w:rPr>
                                <w:t>крыла</w:t>
                              </w:r>
                              <w:r>
                                <w:rPr>
                                  <w:rFonts w:ascii="Microsoft Sans Serif" w:hAnsi="Microsoft Sans Serif"/>
                                  <w:w w:val="85"/>
                                </w:rPr>
                                <w:t>)</w:t>
                              </w:r>
                            </w:p>
                          </w:txbxContent>
                        </wps:txbx>
                        <wps:bodyPr rot="0" vert="horz" wrap="square" lIns="0" tIns="0" rIns="0" bIns="0" anchor="t" anchorCtr="0" upright="1">
                          <a:noAutofit/>
                        </wps:bodyPr>
                      </wps:wsp>
                      <wps:wsp>
                        <wps:cNvPr id="64" name="Text Box 92"/>
                        <wps:cNvSpPr txBox="1">
                          <a:spLocks noChangeArrowheads="1"/>
                        </wps:cNvSpPr>
                        <wps:spPr bwMode="auto">
                          <a:xfrm>
                            <a:off x="2614" y="4878"/>
                            <a:ext cx="1654" cy="855"/>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27" w:line="225" w:lineRule="auto"/>
                                <w:ind w:left="434" w:right="433" w:firstLine="12"/>
                                <w:rPr>
                                  <w:rFonts w:ascii="Verdana" w:hAnsi="Verdana"/>
                                </w:rPr>
                              </w:pPr>
                              <w:r>
                                <w:rPr>
                                  <w:rFonts w:ascii="Verdana" w:hAnsi="Verdana"/>
                                  <w:w w:val="90"/>
                                </w:rPr>
                                <w:t>Сборка</w:t>
                              </w:r>
                              <w:r>
                                <w:rPr>
                                  <w:rFonts w:ascii="Verdana" w:hAnsi="Verdana"/>
                                  <w:spacing w:val="-67"/>
                                  <w:w w:val="90"/>
                                </w:rPr>
                                <w:t xml:space="preserve"> </w:t>
                              </w:r>
                              <w:r>
                                <w:rPr>
                                  <w:rFonts w:ascii="Verdana" w:hAnsi="Verdana"/>
                                  <w:w w:val="85"/>
                                </w:rPr>
                                <w:t>нервюр</w:t>
                              </w:r>
                            </w:p>
                          </w:txbxContent>
                        </wps:txbx>
                        <wps:bodyPr rot="0" vert="horz" wrap="square" lIns="0" tIns="0" rIns="0" bIns="0" anchor="t" anchorCtr="0" upright="1">
                          <a:noAutofit/>
                        </wps:bodyPr>
                      </wps:wsp>
                      <wps:wsp>
                        <wps:cNvPr id="65" name="Text Box 93"/>
                        <wps:cNvSpPr txBox="1">
                          <a:spLocks noChangeArrowheads="1"/>
                        </wps:cNvSpPr>
                        <wps:spPr bwMode="auto">
                          <a:xfrm>
                            <a:off x="2614" y="3851"/>
                            <a:ext cx="1710" cy="81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29" w:line="225" w:lineRule="auto"/>
                                <w:ind w:left="282" w:right="268" w:firstLine="192"/>
                                <w:rPr>
                                  <w:rFonts w:ascii="Verdana" w:hAnsi="Verdana"/>
                                </w:rPr>
                              </w:pPr>
                              <w:r>
                                <w:rPr>
                                  <w:rFonts w:ascii="Verdana" w:hAnsi="Verdana"/>
                                </w:rPr>
                                <w:t>Сборка</w:t>
                              </w:r>
                              <w:r>
                                <w:rPr>
                                  <w:rFonts w:ascii="Verdana" w:hAnsi="Verdana"/>
                                  <w:spacing w:val="1"/>
                                </w:rPr>
                                <w:t xml:space="preserve"> </w:t>
                              </w:r>
                              <w:r>
                                <w:rPr>
                                  <w:rFonts w:ascii="Verdana" w:hAnsi="Verdana"/>
                                  <w:spacing w:val="-1"/>
                                  <w:w w:val="90"/>
                                </w:rPr>
                                <w:t>лонжерона</w:t>
                              </w:r>
                            </w:p>
                          </w:txbxContent>
                        </wps:txbx>
                        <wps:bodyPr rot="0" vert="horz" wrap="square" lIns="0" tIns="0" rIns="0" bIns="0" anchor="t" anchorCtr="0" upright="1">
                          <a:noAutofit/>
                        </wps:bodyPr>
                      </wps:wsp>
                      <wps:wsp>
                        <wps:cNvPr id="66" name="Text Box 94"/>
                        <wps:cNvSpPr txBox="1">
                          <a:spLocks noChangeArrowheads="1"/>
                        </wps:cNvSpPr>
                        <wps:spPr bwMode="auto">
                          <a:xfrm>
                            <a:off x="2614" y="2768"/>
                            <a:ext cx="1710" cy="826"/>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26" w:line="228" w:lineRule="auto"/>
                                <w:ind w:left="388" w:right="268" w:firstLine="86"/>
                                <w:rPr>
                                  <w:rFonts w:ascii="Microsoft Sans Serif" w:hAnsi="Microsoft Sans Serif"/>
                                </w:rPr>
                              </w:pPr>
                              <w:r>
                                <w:rPr>
                                  <w:rFonts w:ascii="Verdana" w:hAnsi="Verdana"/>
                                  <w:w w:val="95"/>
                                </w:rPr>
                                <w:t>Сборка</w:t>
                              </w:r>
                              <w:r>
                                <w:rPr>
                                  <w:rFonts w:ascii="Verdana" w:hAnsi="Verdana"/>
                                  <w:spacing w:val="-71"/>
                                  <w:w w:val="95"/>
                                </w:rPr>
                                <w:t xml:space="preserve"> </w:t>
                              </w:r>
                              <w:r>
                                <w:rPr>
                                  <w:rFonts w:ascii="Verdana" w:hAnsi="Verdana"/>
                                  <w:spacing w:val="-1"/>
                                  <w:w w:val="90"/>
                                </w:rPr>
                                <w:t>панели</w:t>
                              </w:r>
                              <w:r>
                                <w:rPr>
                                  <w:rFonts w:ascii="Verdana" w:hAnsi="Verdana"/>
                                  <w:spacing w:val="-11"/>
                                  <w:w w:val="90"/>
                                </w:rPr>
                                <w:t xml:space="preserve"> </w:t>
                              </w:r>
                              <w:r>
                                <w:rPr>
                                  <w:rFonts w:ascii="Microsoft Sans Serif" w:hAnsi="Microsoft Sans Serif"/>
                                  <w:w w:val="90"/>
                                </w:rPr>
                                <w:t>2</w:t>
                              </w:r>
                            </w:p>
                          </w:txbxContent>
                        </wps:txbx>
                        <wps:bodyPr rot="0" vert="horz" wrap="square" lIns="0" tIns="0" rIns="0" bIns="0" anchor="t" anchorCtr="0" upright="1">
                          <a:noAutofit/>
                        </wps:bodyPr>
                      </wps:wsp>
                      <wps:wsp>
                        <wps:cNvPr id="67" name="Text Box 95"/>
                        <wps:cNvSpPr txBox="1">
                          <a:spLocks noChangeArrowheads="1"/>
                        </wps:cNvSpPr>
                        <wps:spPr bwMode="auto">
                          <a:xfrm>
                            <a:off x="2614" y="1799"/>
                            <a:ext cx="1710" cy="855"/>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29" w:line="225" w:lineRule="auto"/>
                                <w:ind w:left="388" w:right="268" w:firstLine="86"/>
                                <w:rPr>
                                  <w:rFonts w:ascii="Microsoft Sans Serif" w:hAnsi="Microsoft Sans Serif"/>
                                </w:rPr>
                              </w:pPr>
                              <w:r>
                                <w:rPr>
                                  <w:rFonts w:ascii="Verdana" w:hAnsi="Verdana"/>
                                  <w:w w:val="95"/>
                                </w:rPr>
                                <w:t>Сборка</w:t>
                              </w:r>
                              <w:r>
                                <w:rPr>
                                  <w:rFonts w:ascii="Verdana" w:hAnsi="Verdana"/>
                                  <w:spacing w:val="-71"/>
                                  <w:w w:val="95"/>
                                </w:rPr>
                                <w:t xml:space="preserve"> </w:t>
                              </w:r>
                              <w:r>
                                <w:rPr>
                                  <w:rFonts w:ascii="Verdana" w:hAnsi="Verdana"/>
                                  <w:spacing w:val="-1"/>
                                  <w:w w:val="90"/>
                                </w:rPr>
                                <w:t>панели</w:t>
                              </w:r>
                              <w:r>
                                <w:rPr>
                                  <w:rFonts w:ascii="Verdana" w:hAnsi="Verdana"/>
                                  <w:spacing w:val="-11"/>
                                  <w:w w:val="90"/>
                                </w:rPr>
                                <w:t xml:space="preserve"> </w:t>
                              </w:r>
                              <w:r>
                                <w:rPr>
                                  <w:rFonts w:ascii="Microsoft Sans Serif" w:hAnsi="Microsoft Sans Serif"/>
                                  <w:w w:val="9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88" style="position:absolute;left:0;text-align:left;margin-left:76.5pt;margin-top:9.7pt;width:266.25pt;height:229.05pt;z-index:251663360;mso-position-horizontal-relative:page" coordorigin="1524,1479" coordsize="576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">
                <v:rect id="Rectangle 84" o:spid="_x0000_s1089" style="position:absolute;left:2386;top:1527;width:2280;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" filled="f" strokecolor="#231f20">
                  <v:stroke dashstyle="3 1"/>
                </v:rect>
                <v:rect id="Rectangle 85" o:spid="_x0000_s1090" style="position:absolute;left:1532;top:2483;width:62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" filled="f" strokecolor="#231f20"/>
                <v:line id="Line 86" o:spid="_x0000_s1091" style="position:absolute;visibility:visible;mso-wrap-style:square" from="1931,2484" to="1931,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" strokecolor="#231f20"/>
                <v:shape id="AutoShape 87" o:spid="_x0000_s1092" style="position:absolute;left:1923;top:2024;width:692;height:1090;visibility:visible;mso-wrap-style:square;v-text-anchor:top" coordsize="69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" path="m691,1030r-15,-7l571,970r,53l235,1023r-5,2l228,1030r2,5l235,1037r336,l571,1090r105,-53l691,1030xm691,60l676,53,571,r,53l7,53,2,55,,60r2,6l7,69r564,l571,120,674,69r17,-9xe" fillcolor="#231f20" stroked="f">
                  <v:path arrowok="t" o:connecttype="custom" o:connectlocs="691,3054;676,3047;571,2994;571,3047;235,3047;230,3049;228,3054;230,3059;235,3061;571,3061;571,3114;676,3061;691,3054;691,2084;676,2077;571,2024;571,2077;7,2077;2,2079;0,2084;2,2090;7,2093;571,2093;571,2144;674,2093;691,2084" o:connectangles="0,0,0,0,0,0,0,0,0,0,0,0,0,0,0,0,0,0,0,0,0,0,0,0,0,0"/>
                </v:shape>
                <v:line id="Line 88" o:spid="_x0000_s1093" style="position:absolute;visibility:visible;mso-wrap-style:square" from="1874,3966" to="1874,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" strokecolor="#231f20"/>
                <v:shape id="AutoShape 89" o:spid="_x0000_s1094" style="position:absolute;left:1866;top:3392;width:3257;height:1775;visibility:visible;mso-wrap-style:square;v-text-anchor:top" coordsize="3257,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" path="m749,1715r-15,-7l629,1655r,53l8,1708r-6,1l,1715r2,5l8,1722r621,l629,1775r105,-53l749,1715xm749,858r-15,-7l629,798r,53l8,851r-6,2l,858r2,6l8,867r621,l629,918,732,867r17,-9xm3257,60r-15,-7l3137,r,53l2801,53r-5,2l2794,60r2,6l2801,69r336,l3137,120,3240,69r17,-9xe" fillcolor="#231f20" stroked="f">
                  <v:path arrowok="t" o:connecttype="custom" o:connectlocs="749,5107;734,5100;629,5047;629,5100;8,5100;2,5101;0,5107;2,5112;8,5114;629,5114;629,5167;734,5114;749,5107;749,4250;734,4243;629,4190;629,4243;8,4243;2,4245;0,4250;2,4256;8,4259;629,4259;629,4310;732,4259;749,4250;3257,3452;3242,3445;3137,3392;3137,3445;2801,3445;2796,3447;2794,3452;2796,3458;2801,3461;3137,3461;3137,3512;3240,3461;3257,3452" o:connectangles="0,0,0,0,0,0,0,0,0,0,0,0,0,0,0,0,0,0,0,0,0,0,0,0,0,0,0,0,0,0,0,0,0,0,0,0,0,0,0"/>
                </v:shape>
                <v:shape id="Text Box 90" o:spid="_x0000_s1095" type="#_x0000_t202" style="position:absolute;left:1524;top:1479;width:3598;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4D1FFC" w:rsidRDefault="004D1FFC" w:rsidP="004D1FFC">
                        <w:pPr>
                          <w:spacing w:line="268" w:lineRule="exact"/>
                          <w:ind w:left="1032"/>
                          <w:rPr>
                            <w:rFonts w:ascii="Verdana" w:hAnsi="Verdana"/>
                            <w:sz w:val="24"/>
                          </w:rPr>
                        </w:pPr>
                        <w:r>
                          <w:rPr>
                            <w:rFonts w:ascii="Verdana" w:hAnsi="Verdana"/>
                            <w:w w:val="90"/>
                            <w:sz w:val="24"/>
                          </w:rPr>
                          <w:t>Узловая</w:t>
                        </w:r>
                        <w:r>
                          <w:rPr>
                            <w:rFonts w:ascii="Verdana" w:hAnsi="Verdana"/>
                            <w:spacing w:val="-1"/>
                            <w:w w:val="90"/>
                            <w:sz w:val="24"/>
                          </w:rPr>
                          <w:t xml:space="preserve"> </w:t>
                        </w:r>
                        <w:r>
                          <w:rPr>
                            <w:rFonts w:ascii="Verdana" w:hAnsi="Verdana"/>
                            <w:w w:val="90"/>
                            <w:sz w:val="24"/>
                          </w:rPr>
                          <w:t>сборка</w:t>
                        </w:r>
                      </w:p>
                    </w:txbxContent>
                  </v:textbox>
                </v:shape>
                <v:shape id="Text Box 91" o:spid="_x0000_s1096" type="#_x0000_t202" style="position:absolute;left:5122;top:2648;width:2166;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" filled="f" strokecolor="#231f20">
                  <v:textbox inset="0,0,0,0">
                    <w:txbxContent>
                      <w:p w:rsidR="004D1FFC" w:rsidRDefault="004D1FFC" w:rsidP="004D1FFC">
                        <w:pPr>
                          <w:spacing w:before="11"/>
                          <w:rPr>
                            <w:sz w:val="21"/>
                          </w:rPr>
                        </w:pPr>
                      </w:p>
                      <w:p w:rsidR="004D1FFC" w:rsidRDefault="004D1FFC" w:rsidP="004D1FFC">
                        <w:pPr>
                          <w:spacing w:line="225" w:lineRule="auto"/>
                          <w:ind w:left="316" w:right="314" w:hanging="1"/>
                          <w:jc w:val="center"/>
                          <w:rPr>
                            <w:rFonts w:ascii="Microsoft Sans Serif" w:hAnsi="Microsoft Sans Serif"/>
                          </w:rPr>
                        </w:pPr>
                        <w:r>
                          <w:rPr>
                            <w:rFonts w:ascii="Verdana" w:hAnsi="Verdana"/>
                          </w:rPr>
                          <w:t>Сборка</w:t>
                        </w:r>
                        <w:r>
                          <w:rPr>
                            <w:rFonts w:ascii="Verdana" w:hAnsi="Verdana"/>
                            <w:spacing w:val="1"/>
                          </w:rPr>
                          <w:t xml:space="preserve"> </w:t>
                        </w:r>
                        <w:r>
                          <w:rPr>
                            <w:rFonts w:ascii="Verdana" w:hAnsi="Verdana"/>
                          </w:rPr>
                          <w:t>агрегата</w:t>
                        </w:r>
                        <w:r>
                          <w:rPr>
                            <w:rFonts w:ascii="Verdana" w:hAnsi="Verdana"/>
                            <w:spacing w:val="1"/>
                          </w:rPr>
                          <w:t xml:space="preserve"> </w:t>
                        </w:r>
                        <w:r>
                          <w:rPr>
                            <w:rFonts w:ascii="Microsoft Sans Serif" w:hAnsi="Microsoft Sans Serif"/>
                            <w:w w:val="85"/>
                          </w:rPr>
                          <w:t>(</w:t>
                        </w:r>
                        <w:r>
                          <w:rPr>
                            <w:rFonts w:ascii="Verdana" w:hAnsi="Verdana"/>
                            <w:w w:val="85"/>
                          </w:rPr>
                          <w:t>кессон</w:t>
                        </w:r>
                        <w:r>
                          <w:rPr>
                            <w:rFonts w:ascii="Verdana" w:hAnsi="Verdana"/>
                            <w:spacing w:val="37"/>
                            <w:w w:val="85"/>
                          </w:rPr>
                          <w:t xml:space="preserve"> </w:t>
                        </w:r>
                        <w:r>
                          <w:rPr>
                            <w:rFonts w:ascii="Verdana" w:hAnsi="Verdana"/>
                            <w:w w:val="85"/>
                          </w:rPr>
                          <w:t>крыла</w:t>
                        </w:r>
                        <w:r>
                          <w:rPr>
                            <w:rFonts w:ascii="Microsoft Sans Serif" w:hAnsi="Microsoft Sans Serif"/>
                            <w:w w:val="85"/>
                          </w:rPr>
                          <w:t>)</w:t>
                        </w:r>
                      </w:p>
                    </w:txbxContent>
                  </v:textbox>
                </v:shape>
                <v:shape id="Text Box 92" o:spid="_x0000_s1097" type="#_x0000_t202" style="position:absolute;left:2614;top:4878;width:1654;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" filled="f" strokecolor="#231f20">
                  <v:textbox inset="0,0,0,0">
                    <w:txbxContent>
                      <w:p w:rsidR="004D1FFC" w:rsidRDefault="004D1FFC" w:rsidP="004D1FFC">
                        <w:pPr>
                          <w:spacing w:before="127" w:line="225" w:lineRule="auto"/>
                          <w:ind w:left="434" w:right="433" w:firstLine="12"/>
                          <w:rPr>
                            <w:rFonts w:ascii="Verdana" w:hAnsi="Verdana"/>
                          </w:rPr>
                        </w:pPr>
                        <w:r>
                          <w:rPr>
                            <w:rFonts w:ascii="Verdana" w:hAnsi="Verdana"/>
                            <w:w w:val="90"/>
                          </w:rPr>
                          <w:t>Сборка</w:t>
                        </w:r>
                        <w:r>
                          <w:rPr>
                            <w:rFonts w:ascii="Verdana" w:hAnsi="Verdana"/>
                            <w:spacing w:val="-67"/>
                            <w:w w:val="90"/>
                          </w:rPr>
                          <w:t xml:space="preserve"> </w:t>
                        </w:r>
                        <w:r>
                          <w:rPr>
                            <w:rFonts w:ascii="Verdana" w:hAnsi="Verdana"/>
                            <w:w w:val="85"/>
                          </w:rPr>
                          <w:t>нервюр</w:t>
                        </w:r>
                      </w:p>
                    </w:txbxContent>
                  </v:textbox>
                </v:shape>
                <v:shape id="Text Box 93" o:spid="_x0000_s1098" type="#_x0000_t202" style="position:absolute;left:2614;top:3851;width:171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" filled="f" strokecolor="#231f20">
                  <v:textbox inset="0,0,0,0">
                    <w:txbxContent>
                      <w:p w:rsidR="004D1FFC" w:rsidRDefault="004D1FFC" w:rsidP="004D1FFC">
                        <w:pPr>
                          <w:spacing w:before="129" w:line="225" w:lineRule="auto"/>
                          <w:ind w:left="282" w:right="268" w:firstLine="192"/>
                          <w:rPr>
                            <w:rFonts w:ascii="Verdana" w:hAnsi="Verdana"/>
                          </w:rPr>
                        </w:pPr>
                        <w:r>
                          <w:rPr>
                            <w:rFonts w:ascii="Verdana" w:hAnsi="Verdana"/>
                          </w:rPr>
                          <w:t>Сборка</w:t>
                        </w:r>
                        <w:r>
                          <w:rPr>
                            <w:rFonts w:ascii="Verdana" w:hAnsi="Verdana"/>
                            <w:spacing w:val="1"/>
                          </w:rPr>
                          <w:t xml:space="preserve"> </w:t>
                        </w:r>
                        <w:r>
                          <w:rPr>
                            <w:rFonts w:ascii="Verdana" w:hAnsi="Verdana"/>
                            <w:spacing w:val="-1"/>
                            <w:w w:val="90"/>
                          </w:rPr>
                          <w:t>лонжерона</w:t>
                        </w:r>
                      </w:p>
                    </w:txbxContent>
                  </v:textbox>
                </v:shape>
                <v:shape id="Text Box 94" o:spid="_x0000_s1099" type="#_x0000_t202" style="position:absolute;left:2614;top:2768;width:171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" filled="f" strokecolor="#231f20">
                  <v:textbox inset="0,0,0,0">
                    <w:txbxContent>
                      <w:p w:rsidR="004D1FFC" w:rsidRDefault="004D1FFC" w:rsidP="004D1FFC">
                        <w:pPr>
                          <w:spacing w:before="126" w:line="228" w:lineRule="auto"/>
                          <w:ind w:left="388" w:right="268" w:firstLine="86"/>
                          <w:rPr>
                            <w:rFonts w:ascii="Microsoft Sans Serif" w:hAnsi="Microsoft Sans Serif"/>
                          </w:rPr>
                        </w:pPr>
                        <w:r>
                          <w:rPr>
                            <w:rFonts w:ascii="Verdana" w:hAnsi="Verdana"/>
                            <w:w w:val="95"/>
                          </w:rPr>
                          <w:t>Сборка</w:t>
                        </w:r>
                        <w:r>
                          <w:rPr>
                            <w:rFonts w:ascii="Verdana" w:hAnsi="Verdana"/>
                            <w:spacing w:val="-71"/>
                            <w:w w:val="95"/>
                          </w:rPr>
                          <w:t xml:space="preserve"> </w:t>
                        </w:r>
                        <w:r>
                          <w:rPr>
                            <w:rFonts w:ascii="Verdana" w:hAnsi="Verdana"/>
                            <w:spacing w:val="-1"/>
                            <w:w w:val="90"/>
                          </w:rPr>
                          <w:t>панели</w:t>
                        </w:r>
                        <w:r>
                          <w:rPr>
                            <w:rFonts w:ascii="Verdana" w:hAnsi="Verdana"/>
                            <w:spacing w:val="-11"/>
                            <w:w w:val="90"/>
                          </w:rPr>
                          <w:t xml:space="preserve"> </w:t>
                        </w:r>
                        <w:r>
                          <w:rPr>
                            <w:rFonts w:ascii="Microsoft Sans Serif" w:hAnsi="Microsoft Sans Serif"/>
                            <w:w w:val="90"/>
                          </w:rPr>
                          <w:t>2</w:t>
                        </w:r>
                      </w:p>
                    </w:txbxContent>
                  </v:textbox>
                </v:shape>
                <v:shape id="Text Box 95" o:spid="_x0000_s1100" type="#_x0000_t202" style="position:absolute;left:2614;top:1799;width:171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" filled="f" strokecolor="#231f20">
                  <v:textbox inset="0,0,0,0">
                    <w:txbxContent>
                      <w:p w:rsidR="004D1FFC" w:rsidRDefault="004D1FFC" w:rsidP="004D1FFC">
                        <w:pPr>
                          <w:spacing w:before="129" w:line="225" w:lineRule="auto"/>
                          <w:ind w:left="388" w:right="268" w:firstLine="86"/>
                          <w:rPr>
                            <w:rFonts w:ascii="Microsoft Sans Serif" w:hAnsi="Microsoft Sans Serif"/>
                          </w:rPr>
                        </w:pPr>
                        <w:r>
                          <w:rPr>
                            <w:rFonts w:ascii="Verdana" w:hAnsi="Verdana"/>
                            <w:w w:val="95"/>
                          </w:rPr>
                          <w:t>Сборка</w:t>
                        </w:r>
                        <w:r>
                          <w:rPr>
                            <w:rFonts w:ascii="Verdana" w:hAnsi="Verdana"/>
                            <w:spacing w:val="-71"/>
                            <w:w w:val="95"/>
                          </w:rPr>
                          <w:t xml:space="preserve"> </w:t>
                        </w:r>
                        <w:r>
                          <w:rPr>
                            <w:rFonts w:ascii="Verdana" w:hAnsi="Verdana"/>
                            <w:spacing w:val="-1"/>
                            <w:w w:val="90"/>
                          </w:rPr>
                          <w:t>панели</w:t>
                        </w:r>
                        <w:r>
                          <w:rPr>
                            <w:rFonts w:ascii="Verdana" w:hAnsi="Verdana"/>
                            <w:spacing w:val="-11"/>
                            <w:w w:val="90"/>
                          </w:rPr>
                          <w:t xml:space="preserve"> </w:t>
                        </w:r>
                        <w:r>
                          <w:rPr>
                            <w:rFonts w:ascii="Microsoft Sans Serif" w:hAnsi="Microsoft Sans Serif"/>
                            <w:w w:val="90"/>
                          </w:rPr>
                          <w:t>1</w:t>
                        </w:r>
                      </w:p>
                    </w:txbxContent>
                  </v:textbox>
                </v:shape>
                <w10:wrap anchorx="page"/>
              </v:group>
            </w:pict>
          </mc:Fallback>
        </mc:AlternateConten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5B5D28" w:rsidP="005B14B6">
      <w:pPr>
        <w:ind w:firstLine="426"/>
        <w:jc w:val="both"/>
        <w:rPr>
          <w:sz w:val="28"/>
          <w:szCs w:val="28"/>
        </w:rPr>
      </w:pPr>
      <w:r w:rsidRPr="005B14B6">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page">
                  <wp:posOffset>5268595</wp:posOffset>
                </wp:positionH>
                <wp:positionV relativeFrom="paragraph">
                  <wp:posOffset>182245</wp:posOffset>
                </wp:positionV>
                <wp:extent cx="1459230" cy="398145"/>
                <wp:effectExtent l="10795" t="10160" r="6350" b="1079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8145"/>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113"/>
                              <w:ind w:left="305"/>
                              <w:rPr>
                                <w:rFonts w:ascii="Verdana" w:hAnsi="Verdana"/>
                              </w:rPr>
                            </w:pPr>
                            <w:r>
                              <w:rPr>
                                <w:rFonts w:ascii="Verdana" w:hAnsi="Verdana"/>
                                <w:w w:val="85"/>
                              </w:rPr>
                              <w:t>Г</w:t>
                            </w:r>
                            <w:r w:rsidR="005B5D28">
                              <w:rPr>
                                <w:rFonts w:ascii="Verdana" w:hAnsi="Verdana"/>
                                <w:w w:val="85"/>
                              </w:rPr>
                              <w:t>отовое изделие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101" type="#_x0000_t202" style="position:absolute;left:0;text-align:left;margin-left:414.85pt;margin-top:14.35pt;width:114.9pt;height:3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" filled="f" strokecolor="#231f20">
                <v:textbox inset="0,0,0,0">
                  <w:txbxContent>
                    <w:p w:rsidR="004D1FFC" w:rsidRDefault="004D1FFC" w:rsidP="004D1FFC">
                      <w:pPr>
                        <w:spacing w:before="113"/>
                        <w:ind w:left="305"/>
                        <w:rPr>
                          <w:rFonts w:ascii="Verdana" w:hAnsi="Verdana"/>
                        </w:rPr>
                      </w:pPr>
                      <w:r>
                        <w:rPr>
                          <w:rFonts w:ascii="Verdana" w:hAnsi="Verdana"/>
                          <w:w w:val="85"/>
                        </w:rPr>
                        <w:t>Г</w:t>
                      </w:r>
                      <w:r w:rsidR="005B5D28">
                        <w:rPr>
                          <w:rFonts w:ascii="Verdana" w:hAnsi="Verdana"/>
                          <w:w w:val="85"/>
                        </w:rPr>
                        <w:t>отовое изделие</w:t>
                      </w:r>
                    </w:p>
                  </w:txbxContent>
                </v:textbox>
                <w10:wrap anchorx="page"/>
              </v:shape>
            </w:pict>
          </mc:Fallback>
        </mc:AlternateContent>
      </w:r>
      <w:r w:rsidRPr="005B14B6">
        <w:rPr>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4585970</wp:posOffset>
                </wp:positionH>
                <wp:positionV relativeFrom="paragraph">
                  <wp:posOffset>295275</wp:posOffset>
                </wp:positionV>
                <wp:extent cx="511810" cy="76200"/>
                <wp:effectExtent l="4445" t="1905" r="762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76200"/>
                        </a:xfrm>
                        <a:custGeom>
                          <a:avLst/>
                          <a:gdLst>
                            <a:gd name="T0" fmla="+- 0 7967 7282"/>
                            <a:gd name="T1" fmla="*/ T0 w 806"/>
                            <a:gd name="T2" fmla="+- 0 264 264"/>
                            <a:gd name="T3" fmla="*/ 264 h 120"/>
                            <a:gd name="T4" fmla="+- 0 7967 7282"/>
                            <a:gd name="T5" fmla="*/ T4 w 806"/>
                            <a:gd name="T6" fmla="+- 0 384 264"/>
                            <a:gd name="T7" fmla="*/ 384 h 120"/>
                            <a:gd name="T8" fmla="+- 0 8070 7282"/>
                            <a:gd name="T9" fmla="*/ T8 w 806"/>
                            <a:gd name="T10" fmla="+- 0 333 264"/>
                            <a:gd name="T11" fmla="*/ 333 h 120"/>
                            <a:gd name="T12" fmla="+- 0 7987 7282"/>
                            <a:gd name="T13" fmla="*/ T12 w 806"/>
                            <a:gd name="T14" fmla="+- 0 333 264"/>
                            <a:gd name="T15" fmla="*/ 333 h 120"/>
                            <a:gd name="T16" fmla="+- 0 7992 7282"/>
                            <a:gd name="T17" fmla="*/ T16 w 806"/>
                            <a:gd name="T18" fmla="+- 0 330 264"/>
                            <a:gd name="T19" fmla="*/ 330 h 120"/>
                            <a:gd name="T20" fmla="+- 0 7994 7282"/>
                            <a:gd name="T21" fmla="*/ T20 w 806"/>
                            <a:gd name="T22" fmla="+- 0 324 264"/>
                            <a:gd name="T23" fmla="*/ 324 h 120"/>
                            <a:gd name="T24" fmla="+- 0 7992 7282"/>
                            <a:gd name="T25" fmla="*/ T24 w 806"/>
                            <a:gd name="T26" fmla="+- 0 319 264"/>
                            <a:gd name="T27" fmla="*/ 319 h 120"/>
                            <a:gd name="T28" fmla="+- 0 7987 7282"/>
                            <a:gd name="T29" fmla="*/ T28 w 806"/>
                            <a:gd name="T30" fmla="+- 0 317 264"/>
                            <a:gd name="T31" fmla="*/ 317 h 120"/>
                            <a:gd name="T32" fmla="+- 0 8072 7282"/>
                            <a:gd name="T33" fmla="*/ T32 w 806"/>
                            <a:gd name="T34" fmla="+- 0 317 264"/>
                            <a:gd name="T35" fmla="*/ 317 h 120"/>
                            <a:gd name="T36" fmla="+- 0 7967 7282"/>
                            <a:gd name="T37" fmla="*/ T36 w 806"/>
                            <a:gd name="T38" fmla="+- 0 264 264"/>
                            <a:gd name="T39" fmla="*/ 264 h 120"/>
                            <a:gd name="T40" fmla="+- 0 7967 7282"/>
                            <a:gd name="T41" fmla="*/ T40 w 806"/>
                            <a:gd name="T42" fmla="+- 0 317 264"/>
                            <a:gd name="T43" fmla="*/ 317 h 120"/>
                            <a:gd name="T44" fmla="+- 0 7289 7282"/>
                            <a:gd name="T45" fmla="*/ T44 w 806"/>
                            <a:gd name="T46" fmla="+- 0 317 264"/>
                            <a:gd name="T47" fmla="*/ 317 h 120"/>
                            <a:gd name="T48" fmla="+- 0 7284 7282"/>
                            <a:gd name="T49" fmla="*/ T48 w 806"/>
                            <a:gd name="T50" fmla="+- 0 319 264"/>
                            <a:gd name="T51" fmla="*/ 319 h 120"/>
                            <a:gd name="T52" fmla="+- 0 7282 7282"/>
                            <a:gd name="T53" fmla="*/ T52 w 806"/>
                            <a:gd name="T54" fmla="+- 0 324 264"/>
                            <a:gd name="T55" fmla="*/ 324 h 120"/>
                            <a:gd name="T56" fmla="+- 0 7284 7282"/>
                            <a:gd name="T57" fmla="*/ T56 w 806"/>
                            <a:gd name="T58" fmla="+- 0 330 264"/>
                            <a:gd name="T59" fmla="*/ 330 h 120"/>
                            <a:gd name="T60" fmla="+- 0 7289 7282"/>
                            <a:gd name="T61" fmla="*/ T60 w 806"/>
                            <a:gd name="T62" fmla="+- 0 333 264"/>
                            <a:gd name="T63" fmla="*/ 333 h 120"/>
                            <a:gd name="T64" fmla="+- 0 7967 7282"/>
                            <a:gd name="T65" fmla="*/ T64 w 806"/>
                            <a:gd name="T66" fmla="+- 0 333 264"/>
                            <a:gd name="T67" fmla="*/ 333 h 120"/>
                            <a:gd name="T68" fmla="+- 0 7967 7282"/>
                            <a:gd name="T69" fmla="*/ T68 w 806"/>
                            <a:gd name="T70" fmla="+- 0 317 264"/>
                            <a:gd name="T71" fmla="*/ 317 h 120"/>
                            <a:gd name="T72" fmla="+- 0 8072 7282"/>
                            <a:gd name="T73" fmla="*/ T72 w 806"/>
                            <a:gd name="T74" fmla="+- 0 317 264"/>
                            <a:gd name="T75" fmla="*/ 317 h 120"/>
                            <a:gd name="T76" fmla="+- 0 7987 7282"/>
                            <a:gd name="T77" fmla="*/ T76 w 806"/>
                            <a:gd name="T78" fmla="+- 0 317 264"/>
                            <a:gd name="T79" fmla="*/ 317 h 120"/>
                            <a:gd name="T80" fmla="+- 0 7992 7282"/>
                            <a:gd name="T81" fmla="*/ T80 w 806"/>
                            <a:gd name="T82" fmla="+- 0 319 264"/>
                            <a:gd name="T83" fmla="*/ 319 h 120"/>
                            <a:gd name="T84" fmla="+- 0 7994 7282"/>
                            <a:gd name="T85" fmla="*/ T84 w 806"/>
                            <a:gd name="T86" fmla="+- 0 324 264"/>
                            <a:gd name="T87" fmla="*/ 324 h 120"/>
                            <a:gd name="T88" fmla="+- 0 7992 7282"/>
                            <a:gd name="T89" fmla="*/ T88 w 806"/>
                            <a:gd name="T90" fmla="+- 0 330 264"/>
                            <a:gd name="T91" fmla="*/ 330 h 120"/>
                            <a:gd name="T92" fmla="+- 0 7987 7282"/>
                            <a:gd name="T93" fmla="*/ T92 w 806"/>
                            <a:gd name="T94" fmla="+- 0 333 264"/>
                            <a:gd name="T95" fmla="*/ 333 h 120"/>
                            <a:gd name="T96" fmla="+- 0 8070 7282"/>
                            <a:gd name="T97" fmla="*/ T96 w 806"/>
                            <a:gd name="T98" fmla="+- 0 333 264"/>
                            <a:gd name="T99" fmla="*/ 333 h 120"/>
                            <a:gd name="T100" fmla="+- 0 8087 7282"/>
                            <a:gd name="T101" fmla="*/ T100 w 806"/>
                            <a:gd name="T102" fmla="+- 0 324 264"/>
                            <a:gd name="T103" fmla="*/ 324 h 120"/>
                            <a:gd name="T104" fmla="+- 0 8072 7282"/>
                            <a:gd name="T105" fmla="*/ T104 w 806"/>
                            <a:gd name="T106" fmla="+- 0 317 264"/>
                            <a:gd name="T107" fmla="*/ 31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06" h="120">
                              <a:moveTo>
                                <a:pt x="685" y="0"/>
                              </a:moveTo>
                              <a:lnTo>
                                <a:pt x="685" y="120"/>
                              </a:lnTo>
                              <a:lnTo>
                                <a:pt x="788" y="69"/>
                              </a:lnTo>
                              <a:lnTo>
                                <a:pt x="705" y="69"/>
                              </a:lnTo>
                              <a:lnTo>
                                <a:pt x="710" y="66"/>
                              </a:lnTo>
                              <a:lnTo>
                                <a:pt x="712" y="60"/>
                              </a:lnTo>
                              <a:lnTo>
                                <a:pt x="710" y="55"/>
                              </a:lnTo>
                              <a:lnTo>
                                <a:pt x="705" y="53"/>
                              </a:lnTo>
                              <a:lnTo>
                                <a:pt x="790" y="53"/>
                              </a:lnTo>
                              <a:lnTo>
                                <a:pt x="685" y="0"/>
                              </a:lnTo>
                              <a:close/>
                              <a:moveTo>
                                <a:pt x="685" y="53"/>
                              </a:moveTo>
                              <a:lnTo>
                                <a:pt x="7" y="53"/>
                              </a:lnTo>
                              <a:lnTo>
                                <a:pt x="2" y="55"/>
                              </a:lnTo>
                              <a:lnTo>
                                <a:pt x="0" y="60"/>
                              </a:lnTo>
                              <a:lnTo>
                                <a:pt x="2" y="66"/>
                              </a:lnTo>
                              <a:lnTo>
                                <a:pt x="7" y="69"/>
                              </a:lnTo>
                              <a:lnTo>
                                <a:pt x="685" y="69"/>
                              </a:lnTo>
                              <a:lnTo>
                                <a:pt x="685" y="53"/>
                              </a:lnTo>
                              <a:close/>
                              <a:moveTo>
                                <a:pt x="790" y="53"/>
                              </a:moveTo>
                              <a:lnTo>
                                <a:pt x="705" y="53"/>
                              </a:lnTo>
                              <a:lnTo>
                                <a:pt x="710" y="55"/>
                              </a:lnTo>
                              <a:lnTo>
                                <a:pt x="712" y="60"/>
                              </a:lnTo>
                              <a:lnTo>
                                <a:pt x="710" y="66"/>
                              </a:lnTo>
                              <a:lnTo>
                                <a:pt x="705" y="69"/>
                              </a:lnTo>
                              <a:lnTo>
                                <a:pt x="788" y="69"/>
                              </a:lnTo>
                              <a:lnTo>
                                <a:pt x="805" y="60"/>
                              </a:lnTo>
                              <a:lnTo>
                                <a:pt x="790" y="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760C" id="Полилиния 52" o:spid="_x0000_s1026" style="position:absolute;margin-left:361.1pt;margin-top:23.25pt;width:40.3pt;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" path="m685,r,120l788,69r-83,l710,66r2,-6l710,55r-5,-2l790,53,685,xm685,53l7,53,2,55,,60r2,6l7,69r678,l685,53xm790,53r-85,l710,55r2,5l710,66r-5,3l788,69r17,-9l790,53xe" fillcolor="#231f20" stroked="f">
                <v:path arrowok="t" o:connecttype="custom" o:connectlocs="434975,167640;434975,243840;500380,211455;447675,211455;450850,209550;452120,205740;450850,202565;447675,201295;501650,201295;434975,167640;434975,201295;4445,201295;1270,202565;0,205740;1270,209550;4445,211455;434975,211455;434975,201295;501650,201295;447675,201295;450850,202565;452120,205740;450850,209550;447675,211455;500380,211455;511175,205740;501650,201295" o:connectangles="0,0,0,0,0,0,0,0,0,0,0,0,0,0,0,0,0,0,0,0,0,0,0,0,0,0,0"/>
                <w10:wrap type="topAndBottom" anchorx="page"/>
              </v:shape>
            </w:pict>
          </mc:Fallback>
        </mc:AlternateConten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bookmarkStart w:id="0" w:name="_GoBack"/>
      <w:bookmarkEnd w:id="0"/>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Рис. 1.7. Блок-схема последовательно-параллельной сборки агрегата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 xml:space="preserve">Иллюстрации схем сборок во времени (цикловой график) приведены на рис. 1.8 </w:t>
      </w:r>
      <w:r w:rsidRPr="005B14B6">
        <w:rPr>
          <w:sz w:val="28"/>
          <w:szCs w:val="28"/>
        </w:rPr>
        <w:t> 1.9.</w:t>
      </w:r>
    </w:p>
    <w:p w:rsidR="004D1FFC" w:rsidRPr="005B14B6" w:rsidRDefault="004D1FFC" w:rsidP="005B14B6">
      <w:pPr>
        <w:ind w:firstLine="426"/>
        <w:jc w:val="both"/>
        <w:rPr>
          <w:sz w:val="28"/>
          <w:szCs w:val="28"/>
        </w:rPr>
        <w:sectPr w:rsidR="004D1FFC" w:rsidRPr="005B14B6">
          <w:pgSz w:w="11910" w:h="16840"/>
          <w:pgMar w:top="1340" w:right="1260" w:bottom="1180" w:left="1300" w:header="0" w:footer="986" w:gutter="0"/>
          <w:cols w:space="720"/>
        </w:sectPr>
      </w:pPr>
    </w:p>
    <w:p w:rsidR="004D1FFC" w:rsidRPr="005B14B6" w:rsidRDefault="004D1FFC" w:rsidP="005B14B6">
      <w:pPr>
        <w:ind w:firstLine="426"/>
        <w:jc w:val="both"/>
        <w:rPr>
          <w:sz w:val="28"/>
          <w:szCs w:val="28"/>
        </w:rPr>
      </w:pPr>
      <w:r w:rsidRPr="005B14B6">
        <w:rPr>
          <w:noProof/>
          <w:sz w:val="28"/>
          <w:szCs w:val="28"/>
          <w:lang w:eastAsia="ru-RU"/>
        </w:rPr>
        <w:lastRenderedPageBreak/>
        <mc:AlternateContent>
          <mc:Choice Requires="wpg">
            <w:drawing>
              <wp:anchor distT="0" distB="0" distL="114300" distR="114300" simplePos="0" relativeHeight="251668480" behindDoc="0" locked="0" layoutInCell="1" allowOverlap="1">
                <wp:simplePos x="0" y="0"/>
                <wp:positionH relativeFrom="page">
                  <wp:posOffset>896620</wp:posOffset>
                </wp:positionH>
                <wp:positionV relativeFrom="page">
                  <wp:posOffset>900430</wp:posOffset>
                </wp:positionV>
                <wp:extent cx="5767070" cy="588645"/>
                <wp:effectExtent l="10795" t="5080" r="3810" b="635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588645"/>
                          <a:chOff x="1412" y="1418"/>
                          <a:chExt cx="9082" cy="927"/>
                        </a:xfrm>
                      </wpg:grpSpPr>
                      <wps:wsp>
                        <wps:cNvPr id="32" name="Freeform 101"/>
                        <wps:cNvSpPr>
                          <a:spLocks/>
                        </wps:cNvSpPr>
                        <wps:spPr bwMode="auto">
                          <a:xfrm>
                            <a:off x="1412" y="1418"/>
                            <a:ext cx="9082" cy="318"/>
                          </a:xfrm>
                          <a:custGeom>
                            <a:avLst/>
                            <a:gdLst>
                              <a:gd name="T0" fmla="+- 0 10494 1412"/>
                              <a:gd name="T1" fmla="*/ T0 w 9082"/>
                              <a:gd name="T2" fmla="+- 0 1418 1418"/>
                              <a:gd name="T3" fmla="*/ 1418 h 318"/>
                              <a:gd name="T4" fmla="+- 0 1422 1412"/>
                              <a:gd name="T5" fmla="*/ T4 w 9082"/>
                              <a:gd name="T6" fmla="+- 0 1418 1418"/>
                              <a:gd name="T7" fmla="*/ 1418 h 318"/>
                              <a:gd name="T8" fmla="+- 0 1412 1412"/>
                              <a:gd name="T9" fmla="*/ T8 w 9082"/>
                              <a:gd name="T10" fmla="+- 0 1418 1418"/>
                              <a:gd name="T11" fmla="*/ 1418 h 318"/>
                              <a:gd name="T12" fmla="+- 0 1412 1412"/>
                              <a:gd name="T13" fmla="*/ T12 w 9082"/>
                              <a:gd name="T14" fmla="+- 0 1428 1418"/>
                              <a:gd name="T15" fmla="*/ 1428 h 318"/>
                              <a:gd name="T16" fmla="+- 0 1412 1412"/>
                              <a:gd name="T17" fmla="*/ T16 w 9082"/>
                              <a:gd name="T18" fmla="+- 0 1727 1418"/>
                              <a:gd name="T19" fmla="*/ 1727 h 318"/>
                              <a:gd name="T20" fmla="+- 0 1412 1412"/>
                              <a:gd name="T21" fmla="*/ T20 w 9082"/>
                              <a:gd name="T22" fmla="+- 0 1736 1418"/>
                              <a:gd name="T23" fmla="*/ 1736 h 318"/>
                              <a:gd name="T24" fmla="+- 0 10494 1412"/>
                              <a:gd name="T25" fmla="*/ T24 w 9082"/>
                              <a:gd name="T26" fmla="+- 0 1736 1418"/>
                              <a:gd name="T27" fmla="*/ 1736 h 318"/>
                              <a:gd name="T28" fmla="+- 0 10494 1412"/>
                              <a:gd name="T29" fmla="*/ T28 w 9082"/>
                              <a:gd name="T30" fmla="+- 0 1727 1418"/>
                              <a:gd name="T31" fmla="*/ 1727 h 318"/>
                              <a:gd name="T32" fmla="+- 0 1422 1412"/>
                              <a:gd name="T33" fmla="*/ T32 w 9082"/>
                              <a:gd name="T34" fmla="+- 0 1727 1418"/>
                              <a:gd name="T35" fmla="*/ 1727 h 318"/>
                              <a:gd name="T36" fmla="+- 0 1422 1412"/>
                              <a:gd name="T37" fmla="*/ T36 w 9082"/>
                              <a:gd name="T38" fmla="+- 0 1428 1418"/>
                              <a:gd name="T39" fmla="*/ 1428 h 318"/>
                              <a:gd name="T40" fmla="+- 0 10494 1412"/>
                              <a:gd name="T41" fmla="*/ T40 w 9082"/>
                              <a:gd name="T42" fmla="+- 0 1428 1418"/>
                              <a:gd name="T43" fmla="*/ 1428 h 318"/>
                              <a:gd name="T44" fmla="+- 0 10494 1412"/>
                              <a:gd name="T45" fmla="*/ T44 w 9082"/>
                              <a:gd name="T46" fmla="+- 0 1418 1418"/>
                              <a:gd name="T47" fmla="*/ 1418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82" h="318">
                                <a:moveTo>
                                  <a:pt x="9082" y="0"/>
                                </a:moveTo>
                                <a:lnTo>
                                  <a:pt x="10" y="0"/>
                                </a:lnTo>
                                <a:lnTo>
                                  <a:pt x="0" y="0"/>
                                </a:lnTo>
                                <a:lnTo>
                                  <a:pt x="0" y="10"/>
                                </a:lnTo>
                                <a:lnTo>
                                  <a:pt x="0" y="309"/>
                                </a:lnTo>
                                <a:lnTo>
                                  <a:pt x="0" y="318"/>
                                </a:lnTo>
                                <a:lnTo>
                                  <a:pt x="9082" y="318"/>
                                </a:lnTo>
                                <a:lnTo>
                                  <a:pt x="9082" y="309"/>
                                </a:lnTo>
                                <a:lnTo>
                                  <a:pt x="10" y="309"/>
                                </a:lnTo>
                                <a:lnTo>
                                  <a:pt x="10" y="10"/>
                                </a:lnTo>
                                <a:lnTo>
                                  <a:pt x="9082" y="10"/>
                                </a:lnTo>
                                <a:lnTo>
                                  <a:pt x="9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02"/>
                        <wps:cNvSpPr txBox="1">
                          <a:spLocks noChangeArrowheads="1"/>
                        </wps:cNvSpPr>
                        <wps:spPr bwMode="auto">
                          <a:xfrm>
                            <a:off x="9667" y="1731"/>
                            <a:ext cx="822"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sz w:val="26"/>
                                </w:rPr>
                                <w:t>2</w:t>
                              </w:r>
                            </w:p>
                          </w:txbxContent>
                        </wps:txbx>
                        <wps:bodyPr rot="0" vert="horz" wrap="square" lIns="0" tIns="0" rIns="0" bIns="0" anchor="t" anchorCtr="0" upright="1">
                          <a:noAutofit/>
                        </wps:bodyPr>
                      </wps:wsp>
                      <wps:wsp>
                        <wps:cNvPr id="34" name="Text Box 103"/>
                        <wps:cNvSpPr txBox="1">
                          <a:spLocks noChangeArrowheads="1"/>
                        </wps:cNvSpPr>
                        <wps:spPr bwMode="auto">
                          <a:xfrm>
                            <a:off x="8845" y="1731"/>
                            <a:ext cx="822"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sz w:val="26"/>
                                </w:rPr>
                                <w:t>2</w:t>
                              </w:r>
                            </w:p>
                          </w:txbxContent>
                        </wps:txbx>
                        <wps:bodyPr rot="0" vert="horz" wrap="square" lIns="0" tIns="0" rIns="0" bIns="0" anchor="t" anchorCtr="0" upright="1">
                          <a:noAutofit/>
                        </wps:bodyPr>
                      </wps:wsp>
                      <wps:wsp>
                        <wps:cNvPr id="35" name="Text Box 104"/>
                        <wps:cNvSpPr txBox="1">
                          <a:spLocks noChangeArrowheads="1"/>
                        </wps:cNvSpPr>
                        <wps:spPr bwMode="auto">
                          <a:xfrm>
                            <a:off x="8023" y="1731"/>
                            <a:ext cx="822"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2</w:t>
                              </w:r>
                            </w:p>
                          </w:txbxContent>
                        </wps:txbx>
                        <wps:bodyPr rot="0" vert="horz" wrap="square" lIns="0" tIns="0" rIns="0" bIns="0" anchor="t" anchorCtr="0" upright="1">
                          <a:noAutofit/>
                        </wps:bodyPr>
                      </wps:wsp>
                      <wps:wsp>
                        <wps:cNvPr id="36" name="Text Box 105"/>
                        <wps:cNvSpPr txBox="1">
                          <a:spLocks noChangeArrowheads="1"/>
                        </wps:cNvSpPr>
                        <wps:spPr bwMode="auto">
                          <a:xfrm>
                            <a:off x="7179" y="1731"/>
                            <a:ext cx="844"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2</w:t>
                              </w:r>
                            </w:p>
                          </w:txbxContent>
                        </wps:txbx>
                        <wps:bodyPr rot="0" vert="horz" wrap="square" lIns="0" tIns="0" rIns="0" bIns="0" anchor="t" anchorCtr="0" upright="1">
                          <a:noAutofit/>
                        </wps:bodyPr>
                      </wps:wsp>
                      <wps:wsp>
                        <wps:cNvPr id="37" name="Text Box 106"/>
                        <wps:cNvSpPr txBox="1">
                          <a:spLocks noChangeArrowheads="1"/>
                        </wps:cNvSpPr>
                        <wps:spPr bwMode="auto">
                          <a:xfrm>
                            <a:off x="6337" y="1731"/>
                            <a:ext cx="843"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2</w:t>
                              </w:r>
                            </w:p>
                          </w:txbxContent>
                        </wps:txbx>
                        <wps:bodyPr rot="0" vert="horz" wrap="square" lIns="0" tIns="0" rIns="0" bIns="0" anchor="t" anchorCtr="0" upright="1">
                          <a:noAutofit/>
                        </wps:bodyPr>
                      </wps:wsp>
                      <wps:wsp>
                        <wps:cNvPr id="38" name="Text Box 107"/>
                        <wps:cNvSpPr txBox="1">
                          <a:spLocks noChangeArrowheads="1"/>
                        </wps:cNvSpPr>
                        <wps:spPr bwMode="auto">
                          <a:xfrm>
                            <a:off x="5515" y="1731"/>
                            <a:ext cx="822"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2</w:t>
                              </w:r>
                            </w:p>
                          </w:txbxContent>
                        </wps:txbx>
                        <wps:bodyPr rot="0" vert="horz" wrap="square" lIns="0" tIns="0" rIns="0" bIns="0" anchor="t" anchorCtr="0" upright="1">
                          <a:noAutofit/>
                        </wps:bodyPr>
                      </wps:wsp>
                      <wps:wsp>
                        <wps:cNvPr id="39" name="Text Box 108"/>
                        <wps:cNvSpPr txBox="1">
                          <a:spLocks noChangeArrowheads="1"/>
                        </wps:cNvSpPr>
                        <wps:spPr bwMode="auto">
                          <a:xfrm>
                            <a:off x="4666" y="1731"/>
                            <a:ext cx="849"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2</w:t>
                              </w:r>
                            </w:p>
                          </w:txbxContent>
                        </wps:txbx>
                        <wps:bodyPr rot="0" vert="horz" wrap="square" lIns="0" tIns="0" rIns="0" bIns="0" anchor="t" anchorCtr="0" upright="1">
                          <a:noAutofit/>
                        </wps:bodyPr>
                      </wps:wsp>
                      <wps:wsp>
                        <wps:cNvPr id="40" name="Text Box 109"/>
                        <wps:cNvSpPr txBox="1">
                          <a:spLocks noChangeArrowheads="1"/>
                        </wps:cNvSpPr>
                        <wps:spPr bwMode="auto">
                          <a:xfrm>
                            <a:off x="3828" y="1731"/>
                            <a:ext cx="839"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2</w:t>
                              </w:r>
                            </w:p>
                          </w:txbxContent>
                        </wps:txbx>
                        <wps:bodyPr rot="0" vert="horz" wrap="square" lIns="0" tIns="0" rIns="0" bIns="0" anchor="t" anchorCtr="0" upright="1">
                          <a:noAutofit/>
                        </wps:bodyPr>
                      </wps:wsp>
                      <wps:wsp>
                        <wps:cNvPr id="41" name="Text Box 110"/>
                        <wps:cNvSpPr txBox="1">
                          <a:spLocks noChangeArrowheads="1"/>
                        </wps:cNvSpPr>
                        <wps:spPr bwMode="auto">
                          <a:xfrm>
                            <a:off x="3004" y="1731"/>
                            <a:ext cx="824"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2</w:t>
                              </w:r>
                            </w:p>
                          </w:txbxContent>
                        </wps:txbx>
                        <wps:bodyPr rot="0" vert="horz" wrap="square" lIns="0" tIns="0" rIns="0" bIns="0" anchor="t" anchorCtr="0" upright="1">
                          <a:noAutofit/>
                        </wps:bodyPr>
                      </wps:wsp>
                      <wps:wsp>
                        <wps:cNvPr id="42" name="Text Box 111"/>
                        <wps:cNvSpPr txBox="1">
                          <a:spLocks noChangeArrowheads="1"/>
                        </wps:cNvSpPr>
                        <wps:spPr bwMode="auto">
                          <a:xfrm>
                            <a:off x="1417" y="1731"/>
                            <a:ext cx="1588"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ind w:left="103" w:right="255"/>
                                <w:rPr>
                                  <w:sz w:val="26"/>
                                </w:rPr>
                              </w:pPr>
                              <w:r>
                                <w:rPr>
                                  <w:sz w:val="26"/>
                                </w:rPr>
                                <w:t>Сборка</w:t>
                              </w:r>
                              <w:r>
                                <w:rPr>
                                  <w:spacing w:val="1"/>
                                  <w:sz w:val="26"/>
                                </w:rPr>
                                <w:t xml:space="preserve"> </w:t>
                              </w:r>
                              <w:r>
                                <w:rPr>
                                  <w:spacing w:val="-1"/>
                                  <w:sz w:val="26"/>
                                </w:rPr>
                                <w:t>лонжерона</w:t>
                              </w:r>
                            </w:p>
                          </w:txbxContent>
                        </wps:txbx>
                        <wps:bodyPr rot="0" vert="horz" wrap="square" lIns="0" tIns="0" rIns="0" bIns="0" anchor="t" anchorCtr="0" upright="1">
                          <a:noAutofit/>
                        </wps:bodyPr>
                      </wps:wsp>
                      <wps:wsp>
                        <wps:cNvPr id="43" name="Text Box 112"/>
                        <wps:cNvSpPr txBox="1">
                          <a:spLocks noChangeArrowheads="1"/>
                        </wps:cNvSpPr>
                        <wps:spPr bwMode="auto">
                          <a:xfrm>
                            <a:off x="9667" y="1423"/>
                            <a:ext cx="822"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Часы</w:t>
                              </w:r>
                            </w:p>
                          </w:txbxContent>
                        </wps:txbx>
                        <wps:bodyPr rot="0" vert="horz" wrap="square" lIns="0" tIns="0" rIns="0" bIns="0" anchor="t" anchorCtr="0" upright="1">
                          <a:noAutofit/>
                        </wps:bodyPr>
                      </wps:wsp>
                      <wps:wsp>
                        <wps:cNvPr id="44" name="Text Box 113"/>
                        <wps:cNvSpPr txBox="1">
                          <a:spLocks noChangeArrowheads="1"/>
                        </wps:cNvSpPr>
                        <wps:spPr bwMode="auto">
                          <a:xfrm>
                            <a:off x="8845" y="1423"/>
                            <a:ext cx="822"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Часы</w:t>
                              </w:r>
                            </w:p>
                          </w:txbxContent>
                        </wps:txbx>
                        <wps:bodyPr rot="0" vert="horz" wrap="square" lIns="0" tIns="0" rIns="0" bIns="0" anchor="t" anchorCtr="0" upright="1">
                          <a:noAutofit/>
                        </wps:bodyPr>
                      </wps:wsp>
                      <wps:wsp>
                        <wps:cNvPr id="45" name="Text Box 114"/>
                        <wps:cNvSpPr txBox="1">
                          <a:spLocks noChangeArrowheads="1"/>
                        </wps:cNvSpPr>
                        <wps:spPr bwMode="auto">
                          <a:xfrm>
                            <a:off x="8023" y="1423"/>
                            <a:ext cx="822"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Часы</w:t>
                              </w:r>
                            </w:p>
                          </w:txbxContent>
                        </wps:txbx>
                        <wps:bodyPr rot="0" vert="horz" wrap="square" lIns="0" tIns="0" rIns="0" bIns="0" anchor="t" anchorCtr="0" upright="1">
                          <a:noAutofit/>
                        </wps:bodyPr>
                      </wps:wsp>
                      <wps:wsp>
                        <wps:cNvPr id="46" name="Text Box 115"/>
                        <wps:cNvSpPr txBox="1">
                          <a:spLocks noChangeArrowheads="1"/>
                        </wps:cNvSpPr>
                        <wps:spPr bwMode="auto">
                          <a:xfrm>
                            <a:off x="7179" y="1423"/>
                            <a:ext cx="844"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Часы</w:t>
                              </w:r>
                            </w:p>
                          </w:txbxContent>
                        </wps:txbx>
                        <wps:bodyPr rot="0" vert="horz" wrap="square" lIns="0" tIns="0" rIns="0" bIns="0" anchor="t" anchorCtr="0" upright="1">
                          <a:noAutofit/>
                        </wps:bodyPr>
                      </wps:wsp>
                      <wps:wsp>
                        <wps:cNvPr id="47" name="Text Box 116"/>
                        <wps:cNvSpPr txBox="1">
                          <a:spLocks noChangeArrowheads="1"/>
                        </wps:cNvSpPr>
                        <wps:spPr bwMode="auto">
                          <a:xfrm>
                            <a:off x="6337" y="1423"/>
                            <a:ext cx="843"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Часы</w:t>
                              </w:r>
                            </w:p>
                          </w:txbxContent>
                        </wps:txbx>
                        <wps:bodyPr rot="0" vert="horz" wrap="square" lIns="0" tIns="0" rIns="0" bIns="0" anchor="t" anchorCtr="0" upright="1">
                          <a:noAutofit/>
                        </wps:bodyPr>
                      </wps:wsp>
                      <wps:wsp>
                        <wps:cNvPr id="48" name="Text Box 117"/>
                        <wps:cNvSpPr txBox="1">
                          <a:spLocks noChangeArrowheads="1"/>
                        </wps:cNvSpPr>
                        <wps:spPr bwMode="auto">
                          <a:xfrm>
                            <a:off x="5515" y="1423"/>
                            <a:ext cx="822"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2"/>
                                <w:rPr>
                                  <w:sz w:val="26"/>
                                </w:rPr>
                              </w:pPr>
                              <w:r>
                                <w:rPr>
                                  <w:sz w:val="26"/>
                                </w:rPr>
                                <w:t>Часы</w:t>
                              </w:r>
                            </w:p>
                          </w:txbxContent>
                        </wps:txbx>
                        <wps:bodyPr rot="0" vert="horz" wrap="square" lIns="0" tIns="0" rIns="0" bIns="0" anchor="t" anchorCtr="0" upright="1">
                          <a:noAutofit/>
                        </wps:bodyPr>
                      </wps:wsp>
                      <wps:wsp>
                        <wps:cNvPr id="49" name="Text Box 118"/>
                        <wps:cNvSpPr txBox="1">
                          <a:spLocks noChangeArrowheads="1"/>
                        </wps:cNvSpPr>
                        <wps:spPr bwMode="auto">
                          <a:xfrm>
                            <a:off x="4666" y="1423"/>
                            <a:ext cx="849"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Часы</w:t>
                              </w:r>
                            </w:p>
                          </w:txbxContent>
                        </wps:txbx>
                        <wps:bodyPr rot="0" vert="horz" wrap="square" lIns="0" tIns="0" rIns="0" bIns="0" anchor="t" anchorCtr="0" upright="1">
                          <a:noAutofit/>
                        </wps:bodyPr>
                      </wps:wsp>
                      <wps:wsp>
                        <wps:cNvPr id="50" name="Text Box 119"/>
                        <wps:cNvSpPr txBox="1">
                          <a:spLocks noChangeArrowheads="1"/>
                        </wps:cNvSpPr>
                        <wps:spPr bwMode="auto">
                          <a:xfrm>
                            <a:off x="3828" y="1423"/>
                            <a:ext cx="839"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Часы</w:t>
                              </w:r>
                            </w:p>
                          </w:txbxContent>
                        </wps:txbx>
                        <wps:bodyPr rot="0" vert="horz" wrap="square" lIns="0" tIns="0" rIns="0" bIns="0" anchor="t" anchorCtr="0" upright="1">
                          <a:noAutofit/>
                        </wps:bodyPr>
                      </wps:wsp>
                      <wps:wsp>
                        <wps:cNvPr id="51" name="Text Box 120"/>
                        <wps:cNvSpPr txBox="1">
                          <a:spLocks noChangeArrowheads="1"/>
                        </wps:cNvSpPr>
                        <wps:spPr bwMode="auto">
                          <a:xfrm>
                            <a:off x="3004" y="1423"/>
                            <a:ext cx="824"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1"/>
                                <w:rPr>
                                  <w:sz w:val="26"/>
                                </w:rPr>
                              </w:pPr>
                              <w:r>
                                <w:rPr>
                                  <w:sz w:val="26"/>
                                </w:rPr>
                                <w:t>Часы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102" style="position:absolute;left:0;text-align:left;margin-left:70.6pt;margin-top:70.9pt;width:454.1pt;height:46.35pt;z-index:251668480;mso-position-horizontal-relative:page;mso-position-vertical-relative:page" coordorigin="1412,1418" coordsize="908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">
                <v:shape id="Freeform 101" o:spid="_x0000_s1103" style="position:absolute;left:1412;top:1418;width:9082;height:318;visibility:visible;mso-wrap-style:square;v-text-anchor:top" coordsize="90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" path="m9082,l10,,,,,10,,309r,9l9082,318r,-9l10,309,10,10r9072,l9082,xe" fillcolor="black" stroked="f">
                  <v:path arrowok="t" o:connecttype="custom" o:connectlocs="9082,1418;10,1418;0,1418;0,1428;0,1727;0,1736;9082,1736;9082,1727;10,1727;10,1428;9082,1428;9082,1418" o:connectangles="0,0,0,0,0,0,0,0,0,0,0,0"/>
                </v:shape>
                <v:shape id="Text Box 102" o:spid="_x0000_s1104" type="#_x0000_t202" style="position:absolute;left:9667;top:1731;width:82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rsidR="004D1FFC" w:rsidRDefault="004D1FFC" w:rsidP="004D1FFC">
                        <w:pPr>
                          <w:spacing w:line="296" w:lineRule="exact"/>
                          <w:ind w:left="103"/>
                          <w:rPr>
                            <w:sz w:val="26"/>
                          </w:rPr>
                        </w:pPr>
                        <w:r>
                          <w:rPr>
                            <w:sz w:val="26"/>
                          </w:rPr>
                          <w:t>2</w:t>
                        </w:r>
                      </w:p>
                    </w:txbxContent>
                  </v:textbox>
                </v:shape>
                <v:shape id="Text Box 103" o:spid="_x0000_s1105" type="#_x0000_t202" style="position:absolute;left:8845;top:1731;width:82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rsidR="004D1FFC" w:rsidRDefault="004D1FFC" w:rsidP="004D1FFC">
                        <w:pPr>
                          <w:spacing w:line="296" w:lineRule="exact"/>
                          <w:ind w:left="103"/>
                          <w:rPr>
                            <w:sz w:val="26"/>
                          </w:rPr>
                        </w:pPr>
                        <w:r>
                          <w:rPr>
                            <w:sz w:val="26"/>
                          </w:rPr>
                          <w:t>2</w:t>
                        </w:r>
                      </w:p>
                    </w:txbxContent>
                  </v:textbox>
                </v:shape>
                <v:shape id="Text Box 104" o:spid="_x0000_s1106" type="#_x0000_t202" style="position:absolute;left:8023;top:1731;width:82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filled="f" strokeweight=".48pt">
                  <v:textbox inset="0,0,0,0">
                    <w:txbxContent>
                      <w:p w:rsidR="004D1FFC" w:rsidRDefault="004D1FFC" w:rsidP="004D1FFC">
                        <w:pPr>
                          <w:spacing w:line="296" w:lineRule="exact"/>
                          <w:ind w:left="102"/>
                          <w:rPr>
                            <w:sz w:val="26"/>
                          </w:rPr>
                        </w:pPr>
                        <w:r>
                          <w:rPr>
                            <w:sz w:val="26"/>
                          </w:rPr>
                          <w:t>2</w:t>
                        </w:r>
                      </w:p>
                    </w:txbxContent>
                  </v:textbox>
                </v:shape>
                <v:shape id="Text Box 105" o:spid="_x0000_s1107" type="#_x0000_t202" style="position:absolute;left:7179;top:1731;width:844;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rsidR="004D1FFC" w:rsidRDefault="004D1FFC" w:rsidP="004D1FFC">
                        <w:pPr>
                          <w:spacing w:line="296" w:lineRule="exact"/>
                          <w:ind w:left="101"/>
                          <w:rPr>
                            <w:sz w:val="26"/>
                          </w:rPr>
                        </w:pPr>
                        <w:r>
                          <w:rPr>
                            <w:sz w:val="26"/>
                          </w:rPr>
                          <w:t>2</w:t>
                        </w:r>
                      </w:p>
                    </w:txbxContent>
                  </v:textbox>
                </v:shape>
                <v:shape id="Text Box 106" o:spid="_x0000_s1108" type="#_x0000_t202" style="position:absolute;left:6337;top:1731;width:84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HJwwAAANsAAAAPAAAAZHJzL2Rvd25yZXYueG1sRI/RaoNA&#10;FETfA/mH5Qb6Fte0mA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lDjxycMAAADbAAAADwAA&#10;AAAAAAAAAAAAAAAHAgAAZHJzL2Rvd25yZXYueG1sUEsFBgAAAAADAAMAtwAAAPcCAAAAAA==&#10;" filled="f" strokeweight=".48pt">
                  <v:textbox inset="0,0,0,0">
                    <w:txbxContent>
                      <w:p w:rsidR="004D1FFC" w:rsidRDefault="004D1FFC" w:rsidP="004D1FFC">
                        <w:pPr>
                          <w:spacing w:line="296" w:lineRule="exact"/>
                          <w:ind w:left="102"/>
                          <w:rPr>
                            <w:sz w:val="26"/>
                          </w:rPr>
                        </w:pPr>
                        <w:r>
                          <w:rPr>
                            <w:sz w:val="26"/>
                          </w:rPr>
                          <w:t>2</w:t>
                        </w:r>
                      </w:p>
                    </w:txbxContent>
                  </v:textbox>
                </v:shape>
                <v:shape id="Text Box 107" o:spid="_x0000_s1109" type="#_x0000_t202" style="position:absolute;left:5515;top:1731;width:82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W7vAAAANsAAAAPAAAAZHJzL2Rvd25yZXYueG1sRE9LCsIw&#10;EN0L3iGM4E5Tl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Dlp2W7vAAAANsAAAAPAAAAAAAAAAAA&#10;AAAAAAcCAABkcnMvZG93bnJldi54bWxQSwUGAAAAAAMAAwC3AAAA8AIAAAAA&#10;" filled="f" strokeweight=".48pt">
                  <v:textbox inset="0,0,0,0">
                    <w:txbxContent>
                      <w:p w:rsidR="004D1FFC" w:rsidRDefault="004D1FFC" w:rsidP="004D1FFC">
                        <w:pPr>
                          <w:spacing w:line="296" w:lineRule="exact"/>
                          <w:ind w:left="102"/>
                          <w:rPr>
                            <w:sz w:val="26"/>
                          </w:rPr>
                        </w:pPr>
                        <w:r>
                          <w:rPr>
                            <w:sz w:val="26"/>
                          </w:rPr>
                          <w:t>2</w:t>
                        </w:r>
                      </w:p>
                    </w:txbxContent>
                  </v:textbox>
                </v:shape>
                <v:shape id="Text Box 108" o:spid="_x0000_s1110" type="#_x0000_t202" style="position:absolute;left:4666;top:1731;width:84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" filled="f" strokeweight=".48pt">
                  <v:textbox inset="0,0,0,0">
                    <w:txbxContent>
                      <w:p w:rsidR="004D1FFC" w:rsidRDefault="004D1FFC" w:rsidP="004D1FFC">
                        <w:pPr>
                          <w:spacing w:line="296" w:lineRule="exact"/>
                          <w:ind w:left="101"/>
                          <w:rPr>
                            <w:sz w:val="26"/>
                          </w:rPr>
                        </w:pPr>
                        <w:r>
                          <w:rPr>
                            <w:sz w:val="26"/>
                          </w:rPr>
                          <w:t>2</w:t>
                        </w:r>
                      </w:p>
                    </w:txbxContent>
                  </v:textbox>
                </v:shape>
                <v:shape id="Text Box 109" o:spid="_x0000_s1111" type="#_x0000_t202" style="position:absolute;left:3828;top:1731;width:83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rAvAAAANsAAAAPAAAAZHJzL2Rvd25yZXYueG1sRE9LCsIw&#10;EN0L3iGM4E5Tx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BD1xrAvAAAANsAAAAPAAAAAAAAAAAA&#10;AAAAAAcCAABkcnMvZG93bnJldi54bWxQSwUGAAAAAAMAAwC3AAAA8AIAAAAA&#10;" filled="f" strokeweight=".48pt">
                  <v:textbox inset="0,0,0,0">
                    <w:txbxContent>
                      <w:p w:rsidR="004D1FFC" w:rsidRDefault="004D1FFC" w:rsidP="004D1FFC">
                        <w:pPr>
                          <w:spacing w:line="296" w:lineRule="exact"/>
                          <w:ind w:left="101"/>
                          <w:rPr>
                            <w:sz w:val="26"/>
                          </w:rPr>
                        </w:pPr>
                        <w:r>
                          <w:rPr>
                            <w:sz w:val="26"/>
                          </w:rPr>
                          <w:t>2</w:t>
                        </w:r>
                      </w:p>
                    </w:txbxContent>
                  </v:textbox>
                </v:shape>
                <v:shape id="Text Box 110" o:spid="_x0000_s1112" type="#_x0000_t202" style="position:absolute;left:3004;top:1731;width:824;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9bwAAAANsAAAAPAAAAZHJzL2Rvd25yZXYueG1sRI/BysIw&#10;EITvgu8QVvCmqWJ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LJu/W8AAAADbAAAADwAAAAAA&#10;AAAAAAAAAAAHAgAAZHJzL2Rvd25yZXYueG1sUEsFBgAAAAADAAMAtwAAAPQCAAAAAA==&#10;" filled="f" strokeweight=".48pt">
                  <v:textbox inset="0,0,0,0">
                    <w:txbxContent>
                      <w:p w:rsidR="004D1FFC" w:rsidRDefault="004D1FFC" w:rsidP="004D1FFC">
                        <w:pPr>
                          <w:spacing w:line="296" w:lineRule="exact"/>
                          <w:ind w:left="102"/>
                          <w:rPr>
                            <w:sz w:val="26"/>
                          </w:rPr>
                        </w:pPr>
                        <w:r>
                          <w:rPr>
                            <w:sz w:val="26"/>
                          </w:rPr>
                          <w:t>2</w:t>
                        </w:r>
                      </w:p>
                    </w:txbxContent>
                  </v:textbox>
                </v:shape>
                <v:shape id="Text Box 111" o:spid="_x0000_s1113" type="#_x0000_t202" style="position:absolute;left:1417;top:1731;width:158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EswQAAANsAAAAPAAAAZHJzL2Rvd25yZXYueG1sRI/RisIw&#10;FETfF/yHcAXf1lSx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NxJISzBAAAA2wAAAA8AAAAA&#10;AAAAAAAAAAAABwIAAGRycy9kb3ducmV2LnhtbFBLBQYAAAAAAwADALcAAAD1AgAAAAA=&#10;" filled="f" strokeweight=".48pt">
                  <v:textbox inset="0,0,0,0">
                    <w:txbxContent>
                      <w:p w:rsidR="004D1FFC" w:rsidRDefault="004D1FFC" w:rsidP="004D1FFC">
                        <w:pPr>
                          <w:ind w:left="103" w:right="255"/>
                          <w:rPr>
                            <w:sz w:val="26"/>
                          </w:rPr>
                        </w:pPr>
                        <w:r>
                          <w:rPr>
                            <w:sz w:val="26"/>
                          </w:rPr>
                          <w:t>Сборка</w:t>
                        </w:r>
                        <w:r>
                          <w:rPr>
                            <w:spacing w:val="1"/>
                            <w:sz w:val="26"/>
                          </w:rPr>
                          <w:t xml:space="preserve"> </w:t>
                        </w:r>
                        <w:r>
                          <w:rPr>
                            <w:spacing w:val="-1"/>
                            <w:sz w:val="26"/>
                          </w:rPr>
                          <w:t>лонжерона</w:t>
                        </w:r>
                      </w:p>
                    </w:txbxContent>
                  </v:textbox>
                </v:shape>
                <v:shape id="Text Box 112" o:spid="_x0000_s1114" type="#_x0000_t202" style="position:absolute;left:9667;top:1423;width:82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" filled="f" strokeweight=".48pt">
                  <v:textbox inset="0,0,0,0">
                    <w:txbxContent>
                      <w:p w:rsidR="004D1FFC" w:rsidRDefault="004D1FFC" w:rsidP="004D1FFC">
                        <w:pPr>
                          <w:spacing w:line="296" w:lineRule="exact"/>
                          <w:ind w:left="102"/>
                          <w:rPr>
                            <w:sz w:val="26"/>
                          </w:rPr>
                        </w:pPr>
                        <w:r>
                          <w:rPr>
                            <w:sz w:val="26"/>
                          </w:rPr>
                          <w:t>Часы</w:t>
                        </w:r>
                      </w:p>
                    </w:txbxContent>
                  </v:textbox>
                </v:shape>
                <v:shape id="Text Box 113" o:spid="_x0000_s1115" type="#_x0000_t202" style="position:absolute;left:8845;top:1423;width:82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rsidR="004D1FFC" w:rsidRDefault="004D1FFC" w:rsidP="004D1FFC">
                        <w:pPr>
                          <w:spacing w:line="296" w:lineRule="exact"/>
                          <w:ind w:left="102"/>
                          <w:rPr>
                            <w:sz w:val="26"/>
                          </w:rPr>
                        </w:pPr>
                        <w:r>
                          <w:rPr>
                            <w:sz w:val="26"/>
                          </w:rPr>
                          <w:t>Часы</w:t>
                        </w:r>
                      </w:p>
                    </w:txbxContent>
                  </v:textbox>
                </v:shape>
                <v:shape id="Text Box 114" o:spid="_x0000_s1116" type="#_x0000_t202" style="position:absolute;left:8023;top:1423;width:82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lYwQAAANsAAAAPAAAAZHJzL2Rvd25yZXYueG1sRI/RisIw&#10;FETfF/yHcAXf1lSx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FOguVjBAAAA2wAAAA8AAAAA&#10;AAAAAAAAAAAABwIAAGRycy9kb3ducmV2LnhtbFBLBQYAAAAAAwADALcAAAD1AgAAAAA=&#10;" filled="f" strokeweight=".48pt">
                  <v:textbox inset="0,0,0,0">
                    <w:txbxContent>
                      <w:p w:rsidR="004D1FFC" w:rsidRDefault="004D1FFC" w:rsidP="004D1FFC">
                        <w:pPr>
                          <w:spacing w:line="296" w:lineRule="exact"/>
                          <w:ind w:left="102"/>
                          <w:rPr>
                            <w:sz w:val="26"/>
                          </w:rPr>
                        </w:pPr>
                        <w:r>
                          <w:rPr>
                            <w:sz w:val="26"/>
                          </w:rPr>
                          <w:t>Часы</w:t>
                        </w:r>
                      </w:p>
                    </w:txbxContent>
                  </v:textbox>
                </v:shape>
                <v:shape id="Text Box 115" o:spid="_x0000_s1117" type="#_x0000_t202" style="position:absolute;left:7179;top:1423;width:84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cvwwAAANsAAAAPAAAAZHJzL2Rvd25yZXYueG1sRI/RaoNA&#10;FETfC/mH5Rby1qwtUc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o3InL8MAAADbAAAADwAA&#10;AAAAAAAAAAAAAAAHAgAAZHJzL2Rvd25yZXYueG1sUEsFBgAAAAADAAMAtwAAAPcCAAAAAA==&#10;" filled="f" strokeweight=".48pt">
                  <v:textbox inset="0,0,0,0">
                    <w:txbxContent>
                      <w:p w:rsidR="004D1FFC" w:rsidRDefault="004D1FFC" w:rsidP="004D1FFC">
                        <w:pPr>
                          <w:spacing w:line="296" w:lineRule="exact"/>
                          <w:ind w:left="101"/>
                          <w:rPr>
                            <w:sz w:val="26"/>
                          </w:rPr>
                        </w:pPr>
                        <w:r>
                          <w:rPr>
                            <w:sz w:val="26"/>
                          </w:rPr>
                          <w:t>Часы</w:t>
                        </w:r>
                      </w:p>
                    </w:txbxContent>
                  </v:textbox>
                </v:shape>
                <v:shape id="Text Box 116" o:spid="_x0000_s1118" type="#_x0000_t202" style="position:absolute;left:6337;top:1423;width:84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0wwAAANsAAAAPAAAAZHJzL2Rvd25yZXYueG1sRI/RaoNA&#10;FETfA/mH5Qb6FteUmg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zD6CtMMAAADbAAAADwAA&#10;AAAAAAAAAAAAAAAHAgAAZHJzL2Rvd25yZXYueG1sUEsFBgAAAAADAAMAtwAAAPcCAAAAAA==&#10;" filled="f" strokeweight=".48pt">
                  <v:textbox inset="0,0,0,0">
                    <w:txbxContent>
                      <w:p w:rsidR="004D1FFC" w:rsidRDefault="004D1FFC" w:rsidP="004D1FFC">
                        <w:pPr>
                          <w:spacing w:line="296" w:lineRule="exact"/>
                          <w:ind w:left="102"/>
                          <w:rPr>
                            <w:sz w:val="26"/>
                          </w:rPr>
                        </w:pPr>
                        <w:r>
                          <w:rPr>
                            <w:sz w:val="26"/>
                          </w:rPr>
                          <w:t>Часы</w:t>
                        </w:r>
                      </w:p>
                    </w:txbxContent>
                  </v:textbox>
                </v:shape>
                <v:shape id="Text Box 117" o:spid="_x0000_s1119" type="#_x0000_t202" style="position:absolute;left:5515;top:1423;width:82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bGvAAAANsAAAAPAAAAZHJzL2Rvd25yZXYueG1sRE9LCsIw&#10;EN0L3iGM4E5Tx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C9oRbGvAAAANsAAAAPAAAAAAAAAAAA&#10;AAAAAAcCAABkcnMvZG93bnJldi54bWxQSwUGAAAAAAMAAwC3AAAA8AIAAAAA&#10;" filled="f" strokeweight=".48pt">
                  <v:textbox inset="0,0,0,0">
                    <w:txbxContent>
                      <w:p w:rsidR="004D1FFC" w:rsidRDefault="004D1FFC" w:rsidP="004D1FFC">
                        <w:pPr>
                          <w:spacing w:line="296" w:lineRule="exact"/>
                          <w:ind w:left="102"/>
                          <w:rPr>
                            <w:sz w:val="26"/>
                          </w:rPr>
                        </w:pPr>
                        <w:r>
                          <w:rPr>
                            <w:sz w:val="26"/>
                          </w:rPr>
                          <w:t>Часы</w:t>
                        </w:r>
                      </w:p>
                    </w:txbxContent>
                  </v:textbox>
                </v:shape>
                <v:shape id="Text Box 118" o:spid="_x0000_s1120" type="#_x0000_t202" style="position:absolute;left:4666;top:1423;width:84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" filled="f" strokeweight=".48pt">
                  <v:textbox inset="0,0,0,0">
                    <w:txbxContent>
                      <w:p w:rsidR="004D1FFC" w:rsidRDefault="004D1FFC" w:rsidP="004D1FFC">
                        <w:pPr>
                          <w:spacing w:line="296" w:lineRule="exact"/>
                          <w:ind w:left="101"/>
                          <w:rPr>
                            <w:sz w:val="26"/>
                          </w:rPr>
                        </w:pPr>
                        <w:r>
                          <w:rPr>
                            <w:sz w:val="26"/>
                          </w:rPr>
                          <w:t>Часы</w:t>
                        </w:r>
                      </w:p>
                    </w:txbxContent>
                  </v:textbox>
                </v:shape>
                <v:shape id="Text Box 119" o:spid="_x0000_s1121" type="#_x0000_t202" style="position:absolute;left:3828;top:1423;width:83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" filled="f" strokeweight=".48pt">
                  <v:textbox inset="0,0,0,0">
                    <w:txbxContent>
                      <w:p w:rsidR="004D1FFC" w:rsidRDefault="004D1FFC" w:rsidP="004D1FFC">
                        <w:pPr>
                          <w:spacing w:line="296" w:lineRule="exact"/>
                          <w:ind w:left="101"/>
                          <w:rPr>
                            <w:sz w:val="26"/>
                          </w:rPr>
                        </w:pPr>
                        <w:r>
                          <w:rPr>
                            <w:sz w:val="26"/>
                          </w:rPr>
                          <w:t>Часы</w:t>
                        </w:r>
                      </w:p>
                    </w:txbxContent>
                  </v:textbox>
                </v:shape>
                <v:shape id="Text Box 120" o:spid="_x0000_s1122" type="#_x0000_t202" style="position:absolute;left:3004;top:1423;width:82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rsidR="004D1FFC" w:rsidRDefault="004D1FFC" w:rsidP="004D1FFC">
                        <w:pPr>
                          <w:spacing w:line="296" w:lineRule="exact"/>
                          <w:ind w:left="101"/>
                          <w:rPr>
                            <w:sz w:val="26"/>
                          </w:rPr>
                        </w:pPr>
                        <w:r>
                          <w:rPr>
                            <w:sz w:val="26"/>
                          </w:rPr>
                          <w:t>Часы</w:t>
                        </w:r>
                      </w:p>
                    </w:txbxContent>
                  </v:textbox>
                </v:shape>
                <w10:wrap anchorx="page" anchory="page"/>
              </v:group>
            </w:pict>
          </mc:Fallback>
        </mc:AlternateConten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noProof/>
          <w:sz w:val="28"/>
          <w:szCs w:val="28"/>
          <w:lang w:eastAsia="ru-RU"/>
        </w:rPr>
        <mc:AlternateContent>
          <mc:Choice Requires="wpg">
            <w:drawing>
              <wp:inline distT="0" distB="0" distL="0" distR="0">
                <wp:extent cx="5795010" cy="2917825"/>
                <wp:effectExtent l="10795" t="5715" r="4445" b="1016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2917825"/>
                          <a:chOff x="0" y="0"/>
                          <a:chExt cx="9126" cy="4595"/>
                        </a:xfrm>
                      </wpg:grpSpPr>
                      <wps:wsp>
                        <wps:cNvPr id="7" name="Freeform 3"/>
                        <wps:cNvSpPr>
                          <a:spLocks/>
                        </wps:cNvSpPr>
                        <wps:spPr bwMode="auto">
                          <a:xfrm>
                            <a:off x="0" y="0"/>
                            <a:ext cx="9082" cy="4595"/>
                          </a:xfrm>
                          <a:custGeom>
                            <a:avLst/>
                            <a:gdLst>
                              <a:gd name="T0" fmla="*/ 8260 w 9082"/>
                              <a:gd name="T1" fmla="*/ 3986 h 4595"/>
                              <a:gd name="T2" fmla="*/ 8260 w 9082"/>
                              <a:gd name="T3" fmla="*/ 3070 h 4595"/>
                              <a:gd name="T4" fmla="*/ 9072 w 9082"/>
                              <a:gd name="T5" fmla="*/ 2153 h 4595"/>
                              <a:gd name="T6" fmla="*/ 9072 w 9082"/>
                              <a:gd name="T7" fmla="*/ 1544 h 4595"/>
                              <a:gd name="T8" fmla="*/ 8260 w 9082"/>
                              <a:gd name="T9" fmla="*/ 628 h 4595"/>
                              <a:gd name="T10" fmla="*/ 8260 w 9082"/>
                              <a:gd name="T11" fmla="*/ 308 h 4595"/>
                              <a:gd name="T12" fmla="*/ 8250 w 9082"/>
                              <a:gd name="T13" fmla="*/ 4585 h 4595"/>
                              <a:gd name="T14" fmla="*/ 8250 w 9082"/>
                              <a:gd name="T15" fmla="*/ 3079 h 4595"/>
                              <a:gd name="T16" fmla="*/ 7438 w 9082"/>
                              <a:gd name="T17" fmla="*/ 2162 h 4595"/>
                              <a:gd name="T18" fmla="*/ 7438 w 9082"/>
                              <a:gd name="T19" fmla="*/ 1843 h 4595"/>
                              <a:gd name="T20" fmla="*/ 8250 w 9082"/>
                              <a:gd name="T21" fmla="*/ 926 h 4595"/>
                              <a:gd name="T22" fmla="*/ 8250 w 9082"/>
                              <a:gd name="T23" fmla="*/ 318 h 4595"/>
                              <a:gd name="T24" fmla="*/ 7428 w 9082"/>
                              <a:gd name="T25" fmla="*/ 10 h 4595"/>
                              <a:gd name="T26" fmla="*/ 6616 w 9082"/>
                              <a:gd name="T27" fmla="*/ 3977 h 4595"/>
                              <a:gd name="T28" fmla="*/ 7428 w 9082"/>
                              <a:gd name="T29" fmla="*/ 2461 h 4595"/>
                              <a:gd name="T30" fmla="*/ 7428 w 9082"/>
                              <a:gd name="T31" fmla="*/ 1853 h 4595"/>
                              <a:gd name="T32" fmla="*/ 6616 w 9082"/>
                              <a:gd name="T33" fmla="*/ 936 h 4595"/>
                              <a:gd name="T34" fmla="*/ 6616 w 9082"/>
                              <a:gd name="T35" fmla="*/ 618 h 4595"/>
                              <a:gd name="T36" fmla="*/ 7428 w 9082"/>
                              <a:gd name="T37" fmla="*/ 0 h 4595"/>
                              <a:gd name="T38" fmla="*/ 6606 w 9082"/>
                              <a:gd name="T39" fmla="*/ 3986 h 4595"/>
                              <a:gd name="T40" fmla="*/ 5772 w 9082"/>
                              <a:gd name="T41" fmla="*/ 2471 h 4595"/>
                              <a:gd name="T42" fmla="*/ 5772 w 9082"/>
                              <a:gd name="T43" fmla="*/ 2153 h 4595"/>
                              <a:gd name="T44" fmla="*/ 6606 w 9082"/>
                              <a:gd name="T45" fmla="*/ 1535 h 4595"/>
                              <a:gd name="T46" fmla="*/ 6606 w 9082"/>
                              <a:gd name="T47" fmla="*/ 628 h 4595"/>
                              <a:gd name="T48" fmla="*/ 5772 w 9082"/>
                              <a:gd name="T49" fmla="*/ 10 h 4595"/>
                              <a:gd name="T50" fmla="*/ 4930 w 9082"/>
                              <a:gd name="T51" fmla="*/ 4585 h 4595"/>
                              <a:gd name="T52" fmla="*/ 5762 w 9082"/>
                              <a:gd name="T53" fmla="*/ 3070 h 4595"/>
                              <a:gd name="T54" fmla="*/ 5762 w 9082"/>
                              <a:gd name="T55" fmla="*/ 2162 h 4595"/>
                              <a:gd name="T56" fmla="*/ 4930 w 9082"/>
                              <a:gd name="T57" fmla="*/ 1544 h 4595"/>
                              <a:gd name="T58" fmla="*/ 4930 w 9082"/>
                              <a:gd name="T59" fmla="*/ 926 h 4595"/>
                              <a:gd name="T60" fmla="*/ 5762 w 9082"/>
                              <a:gd name="T61" fmla="*/ 308 h 4595"/>
                              <a:gd name="T62" fmla="*/ 4920 w 9082"/>
                              <a:gd name="T63" fmla="*/ 308 h 4595"/>
                              <a:gd name="T64" fmla="*/ 4108 w 9082"/>
                              <a:gd name="T65" fmla="*/ 3079 h 4595"/>
                              <a:gd name="T66" fmla="*/ 4108 w 9082"/>
                              <a:gd name="T67" fmla="*/ 2461 h 4595"/>
                              <a:gd name="T68" fmla="*/ 4920 w 9082"/>
                              <a:gd name="T69" fmla="*/ 1843 h 4595"/>
                              <a:gd name="T70" fmla="*/ 4920 w 9082"/>
                              <a:gd name="T71" fmla="*/ 936 h 4595"/>
                              <a:gd name="T72" fmla="*/ 4108 w 9082"/>
                              <a:gd name="T73" fmla="*/ 318 h 4595"/>
                              <a:gd name="T74" fmla="*/ 4098 w 9082"/>
                              <a:gd name="T75" fmla="*/ 0 h 4595"/>
                              <a:gd name="T76" fmla="*/ 4098 w 9082"/>
                              <a:gd name="T77" fmla="*/ 3070 h 4595"/>
                              <a:gd name="T78" fmla="*/ 4098 w 9082"/>
                              <a:gd name="T79" fmla="*/ 2162 h 4595"/>
                              <a:gd name="T80" fmla="*/ 3259 w 9082"/>
                              <a:gd name="T81" fmla="*/ 1544 h 4595"/>
                              <a:gd name="T82" fmla="*/ 3259 w 9082"/>
                              <a:gd name="T83" fmla="*/ 926 h 4595"/>
                              <a:gd name="T84" fmla="*/ 4098 w 9082"/>
                              <a:gd name="T85" fmla="*/ 308 h 4595"/>
                              <a:gd name="T86" fmla="*/ 3250 w 9082"/>
                              <a:gd name="T87" fmla="*/ 308 h 4595"/>
                              <a:gd name="T88" fmla="*/ 2420 w 9082"/>
                              <a:gd name="T89" fmla="*/ 3079 h 4595"/>
                              <a:gd name="T90" fmla="*/ 2420 w 9082"/>
                              <a:gd name="T91" fmla="*/ 2461 h 4595"/>
                              <a:gd name="T92" fmla="*/ 3250 w 9082"/>
                              <a:gd name="T93" fmla="*/ 1843 h 4595"/>
                              <a:gd name="T94" fmla="*/ 3250 w 9082"/>
                              <a:gd name="T95" fmla="*/ 936 h 4595"/>
                              <a:gd name="T96" fmla="*/ 2420 w 9082"/>
                              <a:gd name="T97" fmla="*/ 318 h 4595"/>
                              <a:gd name="T98" fmla="*/ 2411 w 9082"/>
                              <a:gd name="T99" fmla="*/ 0 h 4595"/>
                              <a:gd name="T100" fmla="*/ 0 w 9082"/>
                              <a:gd name="T101" fmla="*/ 0 h 4595"/>
                              <a:gd name="T102" fmla="*/ 2411 w 9082"/>
                              <a:gd name="T103" fmla="*/ 618 h 4595"/>
                              <a:gd name="T104" fmla="*/ 1597 w 9082"/>
                              <a:gd name="T105" fmla="*/ 3079 h 4595"/>
                              <a:gd name="T106" fmla="*/ 1597 w 9082"/>
                              <a:gd name="T107" fmla="*/ 2461 h 4595"/>
                              <a:gd name="T108" fmla="*/ 2411 w 9082"/>
                              <a:gd name="T109" fmla="*/ 1843 h 4595"/>
                              <a:gd name="T110" fmla="*/ 2411 w 9082"/>
                              <a:gd name="T111" fmla="*/ 936 h 4595"/>
                              <a:gd name="T112" fmla="*/ 0 w 9082"/>
                              <a:gd name="T113" fmla="*/ 628 h 4595"/>
                              <a:gd name="T114" fmla="*/ 0 w 9082"/>
                              <a:gd name="T115" fmla="*/ 1535 h 4595"/>
                              <a:gd name="T116" fmla="*/ 1588 w 9082"/>
                              <a:gd name="T117" fmla="*/ 2153 h 4595"/>
                              <a:gd name="T118" fmla="*/ 1588 w 9082"/>
                              <a:gd name="T119" fmla="*/ 2471 h 4595"/>
                              <a:gd name="T120" fmla="*/ 0 w 9082"/>
                              <a:gd name="T121" fmla="*/ 3986 h 4595"/>
                              <a:gd name="T122" fmla="*/ 3259 w 9082"/>
                              <a:gd name="T123" fmla="*/ 4585 h 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82" h="4595">
                                <a:moveTo>
                                  <a:pt x="9082" y="0"/>
                                </a:moveTo>
                                <a:lnTo>
                                  <a:pt x="9072" y="0"/>
                                </a:lnTo>
                                <a:lnTo>
                                  <a:pt x="9072" y="10"/>
                                </a:lnTo>
                                <a:lnTo>
                                  <a:pt x="9072" y="308"/>
                                </a:lnTo>
                                <a:lnTo>
                                  <a:pt x="9072" y="4585"/>
                                </a:lnTo>
                                <a:lnTo>
                                  <a:pt x="8260" y="4585"/>
                                </a:lnTo>
                                <a:lnTo>
                                  <a:pt x="8260" y="3986"/>
                                </a:lnTo>
                                <a:lnTo>
                                  <a:pt x="9072" y="3986"/>
                                </a:lnTo>
                                <a:lnTo>
                                  <a:pt x="9072" y="3977"/>
                                </a:lnTo>
                                <a:lnTo>
                                  <a:pt x="8260" y="3977"/>
                                </a:lnTo>
                                <a:lnTo>
                                  <a:pt x="8260" y="3079"/>
                                </a:lnTo>
                                <a:lnTo>
                                  <a:pt x="9072" y="3079"/>
                                </a:lnTo>
                                <a:lnTo>
                                  <a:pt x="9072" y="3070"/>
                                </a:lnTo>
                                <a:lnTo>
                                  <a:pt x="8260" y="3070"/>
                                </a:lnTo>
                                <a:lnTo>
                                  <a:pt x="8260" y="2471"/>
                                </a:lnTo>
                                <a:lnTo>
                                  <a:pt x="9072" y="2471"/>
                                </a:lnTo>
                                <a:lnTo>
                                  <a:pt x="9072" y="2461"/>
                                </a:lnTo>
                                <a:lnTo>
                                  <a:pt x="8260" y="2461"/>
                                </a:lnTo>
                                <a:lnTo>
                                  <a:pt x="8260" y="2162"/>
                                </a:lnTo>
                                <a:lnTo>
                                  <a:pt x="9072" y="2162"/>
                                </a:lnTo>
                                <a:lnTo>
                                  <a:pt x="9072" y="2153"/>
                                </a:lnTo>
                                <a:lnTo>
                                  <a:pt x="8260" y="2153"/>
                                </a:lnTo>
                                <a:lnTo>
                                  <a:pt x="8260" y="1853"/>
                                </a:lnTo>
                                <a:lnTo>
                                  <a:pt x="9072" y="1853"/>
                                </a:lnTo>
                                <a:lnTo>
                                  <a:pt x="9072" y="1843"/>
                                </a:lnTo>
                                <a:lnTo>
                                  <a:pt x="8260" y="1843"/>
                                </a:lnTo>
                                <a:lnTo>
                                  <a:pt x="8260" y="1544"/>
                                </a:lnTo>
                                <a:lnTo>
                                  <a:pt x="9072" y="1544"/>
                                </a:lnTo>
                                <a:lnTo>
                                  <a:pt x="9072" y="1535"/>
                                </a:lnTo>
                                <a:lnTo>
                                  <a:pt x="8260" y="1535"/>
                                </a:lnTo>
                                <a:lnTo>
                                  <a:pt x="8260" y="936"/>
                                </a:lnTo>
                                <a:lnTo>
                                  <a:pt x="9072" y="936"/>
                                </a:lnTo>
                                <a:lnTo>
                                  <a:pt x="9072" y="926"/>
                                </a:lnTo>
                                <a:lnTo>
                                  <a:pt x="8260" y="926"/>
                                </a:lnTo>
                                <a:lnTo>
                                  <a:pt x="8260" y="628"/>
                                </a:lnTo>
                                <a:lnTo>
                                  <a:pt x="9072" y="628"/>
                                </a:lnTo>
                                <a:lnTo>
                                  <a:pt x="9072" y="618"/>
                                </a:lnTo>
                                <a:lnTo>
                                  <a:pt x="8260" y="618"/>
                                </a:lnTo>
                                <a:lnTo>
                                  <a:pt x="8260" y="318"/>
                                </a:lnTo>
                                <a:lnTo>
                                  <a:pt x="9072" y="318"/>
                                </a:lnTo>
                                <a:lnTo>
                                  <a:pt x="9072" y="308"/>
                                </a:lnTo>
                                <a:lnTo>
                                  <a:pt x="8260" y="308"/>
                                </a:lnTo>
                                <a:lnTo>
                                  <a:pt x="8260" y="10"/>
                                </a:lnTo>
                                <a:lnTo>
                                  <a:pt x="9072" y="10"/>
                                </a:lnTo>
                                <a:lnTo>
                                  <a:pt x="9072" y="0"/>
                                </a:lnTo>
                                <a:lnTo>
                                  <a:pt x="8250" y="0"/>
                                </a:lnTo>
                                <a:lnTo>
                                  <a:pt x="8250" y="10"/>
                                </a:lnTo>
                                <a:lnTo>
                                  <a:pt x="8250" y="308"/>
                                </a:lnTo>
                                <a:lnTo>
                                  <a:pt x="8250" y="4585"/>
                                </a:lnTo>
                                <a:lnTo>
                                  <a:pt x="7438" y="4585"/>
                                </a:lnTo>
                                <a:lnTo>
                                  <a:pt x="7438" y="3986"/>
                                </a:lnTo>
                                <a:lnTo>
                                  <a:pt x="8250" y="3986"/>
                                </a:lnTo>
                                <a:lnTo>
                                  <a:pt x="8250" y="3977"/>
                                </a:lnTo>
                                <a:lnTo>
                                  <a:pt x="7438" y="3977"/>
                                </a:lnTo>
                                <a:lnTo>
                                  <a:pt x="7438" y="3079"/>
                                </a:lnTo>
                                <a:lnTo>
                                  <a:pt x="8250" y="3079"/>
                                </a:lnTo>
                                <a:lnTo>
                                  <a:pt x="8250" y="3070"/>
                                </a:lnTo>
                                <a:lnTo>
                                  <a:pt x="7438" y="3070"/>
                                </a:lnTo>
                                <a:lnTo>
                                  <a:pt x="7438" y="2471"/>
                                </a:lnTo>
                                <a:lnTo>
                                  <a:pt x="8250" y="2471"/>
                                </a:lnTo>
                                <a:lnTo>
                                  <a:pt x="8250" y="2461"/>
                                </a:lnTo>
                                <a:lnTo>
                                  <a:pt x="7438" y="2461"/>
                                </a:lnTo>
                                <a:lnTo>
                                  <a:pt x="7438" y="2162"/>
                                </a:lnTo>
                                <a:lnTo>
                                  <a:pt x="8250" y="2162"/>
                                </a:lnTo>
                                <a:lnTo>
                                  <a:pt x="8250" y="2153"/>
                                </a:lnTo>
                                <a:lnTo>
                                  <a:pt x="7438" y="2153"/>
                                </a:lnTo>
                                <a:lnTo>
                                  <a:pt x="7438" y="1853"/>
                                </a:lnTo>
                                <a:lnTo>
                                  <a:pt x="8250" y="1853"/>
                                </a:lnTo>
                                <a:lnTo>
                                  <a:pt x="8250" y="1843"/>
                                </a:lnTo>
                                <a:lnTo>
                                  <a:pt x="7438" y="1843"/>
                                </a:lnTo>
                                <a:lnTo>
                                  <a:pt x="7438" y="1544"/>
                                </a:lnTo>
                                <a:lnTo>
                                  <a:pt x="8250" y="1544"/>
                                </a:lnTo>
                                <a:lnTo>
                                  <a:pt x="8250" y="1535"/>
                                </a:lnTo>
                                <a:lnTo>
                                  <a:pt x="7438" y="1535"/>
                                </a:lnTo>
                                <a:lnTo>
                                  <a:pt x="7438" y="936"/>
                                </a:lnTo>
                                <a:lnTo>
                                  <a:pt x="8250" y="936"/>
                                </a:lnTo>
                                <a:lnTo>
                                  <a:pt x="8250" y="926"/>
                                </a:lnTo>
                                <a:lnTo>
                                  <a:pt x="7438" y="926"/>
                                </a:lnTo>
                                <a:lnTo>
                                  <a:pt x="7438" y="628"/>
                                </a:lnTo>
                                <a:lnTo>
                                  <a:pt x="8250" y="628"/>
                                </a:lnTo>
                                <a:lnTo>
                                  <a:pt x="8250" y="618"/>
                                </a:lnTo>
                                <a:lnTo>
                                  <a:pt x="7438" y="618"/>
                                </a:lnTo>
                                <a:lnTo>
                                  <a:pt x="7438" y="318"/>
                                </a:lnTo>
                                <a:lnTo>
                                  <a:pt x="8250" y="318"/>
                                </a:lnTo>
                                <a:lnTo>
                                  <a:pt x="8250" y="308"/>
                                </a:lnTo>
                                <a:lnTo>
                                  <a:pt x="7438" y="308"/>
                                </a:lnTo>
                                <a:lnTo>
                                  <a:pt x="7438" y="10"/>
                                </a:lnTo>
                                <a:lnTo>
                                  <a:pt x="8250" y="10"/>
                                </a:lnTo>
                                <a:lnTo>
                                  <a:pt x="8250" y="0"/>
                                </a:lnTo>
                                <a:lnTo>
                                  <a:pt x="7428" y="0"/>
                                </a:lnTo>
                                <a:lnTo>
                                  <a:pt x="7428" y="10"/>
                                </a:lnTo>
                                <a:lnTo>
                                  <a:pt x="7428" y="308"/>
                                </a:lnTo>
                                <a:lnTo>
                                  <a:pt x="7428" y="4585"/>
                                </a:lnTo>
                                <a:lnTo>
                                  <a:pt x="6616" y="4585"/>
                                </a:lnTo>
                                <a:lnTo>
                                  <a:pt x="6616" y="3986"/>
                                </a:lnTo>
                                <a:lnTo>
                                  <a:pt x="7428" y="3986"/>
                                </a:lnTo>
                                <a:lnTo>
                                  <a:pt x="7428" y="3977"/>
                                </a:lnTo>
                                <a:lnTo>
                                  <a:pt x="6616" y="3977"/>
                                </a:lnTo>
                                <a:lnTo>
                                  <a:pt x="6616" y="3079"/>
                                </a:lnTo>
                                <a:lnTo>
                                  <a:pt x="7428" y="3079"/>
                                </a:lnTo>
                                <a:lnTo>
                                  <a:pt x="7428" y="3070"/>
                                </a:lnTo>
                                <a:lnTo>
                                  <a:pt x="6616" y="3070"/>
                                </a:lnTo>
                                <a:lnTo>
                                  <a:pt x="6616" y="2471"/>
                                </a:lnTo>
                                <a:lnTo>
                                  <a:pt x="7428" y="2471"/>
                                </a:lnTo>
                                <a:lnTo>
                                  <a:pt x="7428" y="2461"/>
                                </a:lnTo>
                                <a:lnTo>
                                  <a:pt x="6616" y="2461"/>
                                </a:lnTo>
                                <a:lnTo>
                                  <a:pt x="6616" y="2162"/>
                                </a:lnTo>
                                <a:lnTo>
                                  <a:pt x="7428" y="2162"/>
                                </a:lnTo>
                                <a:lnTo>
                                  <a:pt x="7428" y="2153"/>
                                </a:lnTo>
                                <a:lnTo>
                                  <a:pt x="6616" y="2153"/>
                                </a:lnTo>
                                <a:lnTo>
                                  <a:pt x="6616" y="1853"/>
                                </a:lnTo>
                                <a:lnTo>
                                  <a:pt x="7428" y="1853"/>
                                </a:lnTo>
                                <a:lnTo>
                                  <a:pt x="7428" y="1843"/>
                                </a:lnTo>
                                <a:lnTo>
                                  <a:pt x="6616" y="1843"/>
                                </a:lnTo>
                                <a:lnTo>
                                  <a:pt x="6616" y="1544"/>
                                </a:lnTo>
                                <a:lnTo>
                                  <a:pt x="7428" y="1544"/>
                                </a:lnTo>
                                <a:lnTo>
                                  <a:pt x="7428" y="1535"/>
                                </a:lnTo>
                                <a:lnTo>
                                  <a:pt x="6616" y="1535"/>
                                </a:lnTo>
                                <a:lnTo>
                                  <a:pt x="6616" y="936"/>
                                </a:lnTo>
                                <a:lnTo>
                                  <a:pt x="7428" y="936"/>
                                </a:lnTo>
                                <a:lnTo>
                                  <a:pt x="7428" y="926"/>
                                </a:lnTo>
                                <a:lnTo>
                                  <a:pt x="6616" y="926"/>
                                </a:lnTo>
                                <a:lnTo>
                                  <a:pt x="6616" y="628"/>
                                </a:lnTo>
                                <a:lnTo>
                                  <a:pt x="7428" y="628"/>
                                </a:lnTo>
                                <a:lnTo>
                                  <a:pt x="7428" y="618"/>
                                </a:lnTo>
                                <a:lnTo>
                                  <a:pt x="6616" y="618"/>
                                </a:lnTo>
                                <a:lnTo>
                                  <a:pt x="6616" y="318"/>
                                </a:lnTo>
                                <a:lnTo>
                                  <a:pt x="7428" y="318"/>
                                </a:lnTo>
                                <a:lnTo>
                                  <a:pt x="7428" y="308"/>
                                </a:lnTo>
                                <a:lnTo>
                                  <a:pt x="6616" y="308"/>
                                </a:lnTo>
                                <a:lnTo>
                                  <a:pt x="6616" y="10"/>
                                </a:lnTo>
                                <a:lnTo>
                                  <a:pt x="7428" y="10"/>
                                </a:lnTo>
                                <a:lnTo>
                                  <a:pt x="7428" y="0"/>
                                </a:lnTo>
                                <a:lnTo>
                                  <a:pt x="6606" y="0"/>
                                </a:lnTo>
                                <a:lnTo>
                                  <a:pt x="6606" y="10"/>
                                </a:lnTo>
                                <a:lnTo>
                                  <a:pt x="6606" y="308"/>
                                </a:lnTo>
                                <a:lnTo>
                                  <a:pt x="6606" y="4585"/>
                                </a:lnTo>
                                <a:lnTo>
                                  <a:pt x="5772" y="4585"/>
                                </a:lnTo>
                                <a:lnTo>
                                  <a:pt x="5772" y="3986"/>
                                </a:lnTo>
                                <a:lnTo>
                                  <a:pt x="6606" y="3986"/>
                                </a:lnTo>
                                <a:lnTo>
                                  <a:pt x="6606" y="3977"/>
                                </a:lnTo>
                                <a:lnTo>
                                  <a:pt x="5772" y="3977"/>
                                </a:lnTo>
                                <a:lnTo>
                                  <a:pt x="5772" y="3079"/>
                                </a:lnTo>
                                <a:lnTo>
                                  <a:pt x="6606" y="3079"/>
                                </a:lnTo>
                                <a:lnTo>
                                  <a:pt x="6606" y="3070"/>
                                </a:lnTo>
                                <a:lnTo>
                                  <a:pt x="5772" y="3070"/>
                                </a:lnTo>
                                <a:lnTo>
                                  <a:pt x="5772" y="2471"/>
                                </a:lnTo>
                                <a:lnTo>
                                  <a:pt x="6606" y="2471"/>
                                </a:lnTo>
                                <a:lnTo>
                                  <a:pt x="6606" y="2461"/>
                                </a:lnTo>
                                <a:lnTo>
                                  <a:pt x="5772" y="2461"/>
                                </a:lnTo>
                                <a:lnTo>
                                  <a:pt x="5772" y="2162"/>
                                </a:lnTo>
                                <a:lnTo>
                                  <a:pt x="6606" y="2162"/>
                                </a:lnTo>
                                <a:lnTo>
                                  <a:pt x="6606" y="2153"/>
                                </a:lnTo>
                                <a:lnTo>
                                  <a:pt x="5772" y="2153"/>
                                </a:lnTo>
                                <a:lnTo>
                                  <a:pt x="5772" y="1853"/>
                                </a:lnTo>
                                <a:lnTo>
                                  <a:pt x="6606" y="1853"/>
                                </a:lnTo>
                                <a:lnTo>
                                  <a:pt x="6606" y="1843"/>
                                </a:lnTo>
                                <a:lnTo>
                                  <a:pt x="5772" y="1843"/>
                                </a:lnTo>
                                <a:lnTo>
                                  <a:pt x="5772" y="1544"/>
                                </a:lnTo>
                                <a:lnTo>
                                  <a:pt x="6606" y="1544"/>
                                </a:lnTo>
                                <a:lnTo>
                                  <a:pt x="6606" y="1535"/>
                                </a:lnTo>
                                <a:lnTo>
                                  <a:pt x="5772" y="1535"/>
                                </a:lnTo>
                                <a:lnTo>
                                  <a:pt x="5772" y="936"/>
                                </a:lnTo>
                                <a:lnTo>
                                  <a:pt x="6606" y="936"/>
                                </a:lnTo>
                                <a:lnTo>
                                  <a:pt x="6606" y="926"/>
                                </a:lnTo>
                                <a:lnTo>
                                  <a:pt x="5772" y="926"/>
                                </a:lnTo>
                                <a:lnTo>
                                  <a:pt x="5772" y="628"/>
                                </a:lnTo>
                                <a:lnTo>
                                  <a:pt x="6606" y="628"/>
                                </a:lnTo>
                                <a:lnTo>
                                  <a:pt x="6606" y="618"/>
                                </a:lnTo>
                                <a:lnTo>
                                  <a:pt x="5772" y="618"/>
                                </a:lnTo>
                                <a:lnTo>
                                  <a:pt x="5772" y="318"/>
                                </a:lnTo>
                                <a:lnTo>
                                  <a:pt x="6606" y="318"/>
                                </a:lnTo>
                                <a:lnTo>
                                  <a:pt x="6606" y="308"/>
                                </a:lnTo>
                                <a:lnTo>
                                  <a:pt x="5772" y="308"/>
                                </a:lnTo>
                                <a:lnTo>
                                  <a:pt x="5772" y="10"/>
                                </a:lnTo>
                                <a:lnTo>
                                  <a:pt x="6606" y="10"/>
                                </a:lnTo>
                                <a:lnTo>
                                  <a:pt x="6606" y="0"/>
                                </a:lnTo>
                                <a:lnTo>
                                  <a:pt x="5762" y="0"/>
                                </a:lnTo>
                                <a:lnTo>
                                  <a:pt x="5762" y="10"/>
                                </a:lnTo>
                                <a:lnTo>
                                  <a:pt x="5762" y="308"/>
                                </a:lnTo>
                                <a:lnTo>
                                  <a:pt x="5762" y="4585"/>
                                </a:lnTo>
                                <a:lnTo>
                                  <a:pt x="4930" y="4585"/>
                                </a:lnTo>
                                <a:lnTo>
                                  <a:pt x="4930" y="3986"/>
                                </a:lnTo>
                                <a:lnTo>
                                  <a:pt x="5762" y="3986"/>
                                </a:lnTo>
                                <a:lnTo>
                                  <a:pt x="5762" y="3977"/>
                                </a:lnTo>
                                <a:lnTo>
                                  <a:pt x="4930" y="3977"/>
                                </a:lnTo>
                                <a:lnTo>
                                  <a:pt x="4930" y="3079"/>
                                </a:lnTo>
                                <a:lnTo>
                                  <a:pt x="5762" y="3079"/>
                                </a:lnTo>
                                <a:lnTo>
                                  <a:pt x="5762" y="3070"/>
                                </a:lnTo>
                                <a:lnTo>
                                  <a:pt x="4930" y="3070"/>
                                </a:lnTo>
                                <a:lnTo>
                                  <a:pt x="4930" y="2471"/>
                                </a:lnTo>
                                <a:lnTo>
                                  <a:pt x="5762" y="2471"/>
                                </a:lnTo>
                                <a:lnTo>
                                  <a:pt x="5762" y="2461"/>
                                </a:lnTo>
                                <a:lnTo>
                                  <a:pt x="4930" y="2461"/>
                                </a:lnTo>
                                <a:lnTo>
                                  <a:pt x="4930" y="2162"/>
                                </a:lnTo>
                                <a:lnTo>
                                  <a:pt x="5762" y="2162"/>
                                </a:lnTo>
                                <a:lnTo>
                                  <a:pt x="5762" y="2153"/>
                                </a:lnTo>
                                <a:lnTo>
                                  <a:pt x="4930" y="2153"/>
                                </a:lnTo>
                                <a:lnTo>
                                  <a:pt x="4930" y="1853"/>
                                </a:lnTo>
                                <a:lnTo>
                                  <a:pt x="5762" y="1853"/>
                                </a:lnTo>
                                <a:lnTo>
                                  <a:pt x="5762" y="1843"/>
                                </a:lnTo>
                                <a:lnTo>
                                  <a:pt x="4930" y="1843"/>
                                </a:lnTo>
                                <a:lnTo>
                                  <a:pt x="4930" y="1544"/>
                                </a:lnTo>
                                <a:lnTo>
                                  <a:pt x="5762" y="1544"/>
                                </a:lnTo>
                                <a:lnTo>
                                  <a:pt x="5762" y="1535"/>
                                </a:lnTo>
                                <a:lnTo>
                                  <a:pt x="4930" y="1535"/>
                                </a:lnTo>
                                <a:lnTo>
                                  <a:pt x="4930" y="936"/>
                                </a:lnTo>
                                <a:lnTo>
                                  <a:pt x="5762" y="936"/>
                                </a:lnTo>
                                <a:lnTo>
                                  <a:pt x="5762" y="926"/>
                                </a:lnTo>
                                <a:lnTo>
                                  <a:pt x="4930" y="926"/>
                                </a:lnTo>
                                <a:lnTo>
                                  <a:pt x="4930" y="628"/>
                                </a:lnTo>
                                <a:lnTo>
                                  <a:pt x="5762" y="628"/>
                                </a:lnTo>
                                <a:lnTo>
                                  <a:pt x="5762" y="618"/>
                                </a:lnTo>
                                <a:lnTo>
                                  <a:pt x="4930" y="618"/>
                                </a:lnTo>
                                <a:lnTo>
                                  <a:pt x="4930" y="318"/>
                                </a:lnTo>
                                <a:lnTo>
                                  <a:pt x="5762" y="318"/>
                                </a:lnTo>
                                <a:lnTo>
                                  <a:pt x="5762" y="308"/>
                                </a:lnTo>
                                <a:lnTo>
                                  <a:pt x="4930" y="308"/>
                                </a:lnTo>
                                <a:lnTo>
                                  <a:pt x="4930" y="10"/>
                                </a:lnTo>
                                <a:lnTo>
                                  <a:pt x="5762" y="10"/>
                                </a:lnTo>
                                <a:lnTo>
                                  <a:pt x="5762" y="0"/>
                                </a:lnTo>
                                <a:lnTo>
                                  <a:pt x="4920" y="0"/>
                                </a:lnTo>
                                <a:lnTo>
                                  <a:pt x="4920" y="10"/>
                                </a:lnTo>
                                <a:lnTo>
                                  <a:pt x="4920" y="308"/>
                                </a:lnTo>
                                <a:lnTo>
                                  <a:pt x="4920" y="4585"/>
                                </a:lnTo>
                                <a:lnTo>
                                  <a:pt x="4108" y="4585"/>
                                </a:lnTo>
                                <a:lnTo>
                                  <a:pt x="4108" y="3986"/>
                                </a:lnTo>
                                <a:lnTo>
                                  <a:pt x="4920" y="3986"/>
                                </a:lnTo>
                                <a:lnTo>
                                  <a:pt x="4920" y="3977"/>
                                </a:lnTo>
                                <a:lnTo>
                                  <a:pt x="4108" y="3977"/>
                                </a:lnTo>
                                <a:lnTo>
                                  <a:pt x="4108" y="3079"/>
                                </a:lnTo>
                                <a:lnTo>
                                  <a:pt x="4920" y="3079"/>
                                </a:lnTo>
                                <a:lnTo>
                                  <a:pt x="4920" y="3070"/>
                                </a:lnTo>
                                <a:lnTo>
                                  <a:pt x="4108" y="3070"/>
                                </a:lnTo>
                                <a:lnTo>
                                  <a:pt x="4108" y="2471"/>
                                </a:lnTo>
                                <a:lnTo>
                                  <a:pt x="4920" y="2471"/>
                                </a:lnTo>
                                <a:lnTo>
                                  <a:pt x="4920" y="2461"/>
                                </a:lnTo>
                                <a:lnTo>
                                  <a:pt x="4108" y="2461"/>
                                </a:lnTo>
                                <a:lnTo>
                                  <a:pt x="4108" y="2162"/>
                                </a:lnTo>
                                <a:lnTo>
                                  <a:pt x="4920" y="2162"/>
                                </a:lnTo>
                                <a:lnTo>
                                  <a:pt x="4920" y="2153"/>
                                </a:lnTo>
                                <a:lnTo>
                                  <a:pt x="4108" y="2153"/>
                                </a:lnTo>
                                <a:lnTo>
                                  <a:pt x="4108" y="1853"/>
                                </a:lnTo>
                                <a:lnTo>
                                  <a:pt x="4920" y="1853"/>
                                </a:lnTo>
                                <a:lnTo>
                                  <a:pt x="4920" y="1843"/>
                                </a:lnTo>
                                <a:lnTo>
                                  <a:pt x="4108" y="1843"/>
                                </a:lnTo>
                                <a:lnTo>
                                  <a:pt x="4108" y="1544"/>
                                </a:lnTo>
                                <a:lnTo>
                                  <a:pt x="4920" y="1544"/>
                                </a:lnTo>
                                <a:lnTo>
                                  <a:pt x="4920" y="1535"/>
                                </a:lnTo>
                                <a:lnTo>
                                  <a:pt x="4108" y="1535"/>
                                </a:lnTo>
                                <a:lnTo>
                                  <a:pt x="4108" y="936"/>
                                </a:lnTo>
                                <a:lnTo>
                                  <a:pt x="4920" y="936"/>
                                </a:lnTo>
                                <a:lnTo>
                                  <a:pt x="4920" y="926"/>
                                </a:lnTo>
                                <a:lnTo>
                                  <a:pt x="4108" y="926"/>
                                </a:lnTo>
                                <a:lnTo>
                                  <a:pt x="4108" y="628"/>
                                </a:lnTo>
                                <a:lnTo>
                                  <a:pt x="4920" y="628"/>
                                </a:lnTo>
                                <a:lnTo>
                                  <a:pt x="4920" y="618"/>
                                </a:lnTo>
                                <a:lnTo>
                                  <a:pt x="4108" y="618"/>
                                </a:lnTo>
                                <a:lnTo>
                                  <a:pt x="4108" y="318"/>
                                </a:lnTo>
                                <a:lnTo>
                                  <a:pt x="4920" y="318"/>
                                </a:lnTo>
                                <a:lnTo>
                                  <a:pt x="4920" y="308"/>
                                </a:lnTo>
                                <a:lnTo>
                                  <a:pt x="4108" y="308"/>
                                </a:lnTo>
                                <a:lnTo>
                                  <a:pt x="4108" y="10"/>
                                </a:lnTo>
                                <a:lnTo>
                                  <a:pt x="4920" y="10"/>
                                </a:lnTo>
                                <a:lnTo>
                                  <a:pt x="4920" y="0"/>
                                </a:lnTo>
                                <a:lnTo>
                                  <a:pt x="4098" y="0"/>
                                </a:lnTo>
                                <a:lnTo>
                                  <a:pt x="4098" y="10"/>
                                </a:lnTo>
                                <a:lnTo>
                                  <a:pt x="4098" y="308"/>
                                </a:lnTo>
                                <a:lnTo>
                                  <a:pt x="4098" y="3977"/>
                                </a:lnTo>
                                <a:lnTo>
                                  <a:pt x="3259" y="3977"/>
                                </a:lnTo>
                                <a:lnTo>
                                  <a:pt x="3259" y="3079"/>
                                </a:lnTo>
                                <a:lnTo>
                                  <a:pt x="4098" y="3079"/>
                                </a:lnTo>
                                <a:lnTo>
                                  <a:pt x="4098" y="3070"/>
                                </a:lnTo>
                                <a:lnTo>
                                  <a:pt x="3259" y="3070"/>
                                </a:lnTo>
                                <a:lnTo>
                                  <a:pt x="3259" y="2471"/>
                                </a:lnTo>
                                <a:lnTo>
                                  <a:pt x="4098" y="2471"/>
                                </a:lnTo>
                                <a:lnTo>
                                  <a:pt x="4098" y="2461"/>
                                </a:lnTo>
                                <a:lnTo>
                                  <a:pt x="3259" y="2461"/>
                                </a:lnTo>
                                <a:lnTo>
                                  <a:pt x="3259" y="2162"/>
                                </a:lnTo>
                                <a:lnTo>
                                  <a:pt x="4098" y="2162"/>
                                </a:lnTo>
                                <a:lnTo>
                                  <a:pt x="4098" y="2153"/>
                                </a:lnTo>
                                <a:lnTo>
                                  <a:pt x="3259" y="2153"/>
                                </a:lnTo>
                                <a:lnTo>
                                  <a:pt x="3259" y="1853"/>
                                </a:lnTo>
                                <a:lnTo>
                                  <a:pt x="4098" y="1853"/>
                                </a:lnTo>
                                <a:lnTo>
                                  <a:pt x="4098" y="1843"/>
                                </a:lnTo>
                                <a:lnTo>
                                  <a:pt x="3259" y="1843"/>
                                </a:lnTo>
                                <a:lnTo>
                                  <a:pt x="3259" y="1544"/>
                                </a:lnTo>
                                <a:lnTo>
                                  <a:pt x="4098" y="1544"/>
                                </a:lnTo>
                                <a:lnTo>
                                  <a:pt x="4098" y="1535"/>
                                </a:lnTo>
                                <a:lnTo>
                                  <a:pt x="3259" y="1535"/>
                                </a:lnTo>
                                <a:lnTo>
                                  <a:pt x="3259" y="936"/>
                                </a:lnTo>
                                <a:lnTo>
                                  <a:pt x="4098" y="936"/>
                                </a:lnTo>
                                <a:lnTo>
                                  <a:pt x="4098" y="926"/>
                                </a:lnTo>
                                <a:lnTo>
                                  <a:pt x="3259" y="926"/>
                                </a:lnTo>
                                <a:lnTo>
                                  <a:pt x="3259" y="628"/>
                                </a:lnTo>
                                <a:lnTo>
                                  <a:pt x="4098" y="628"/>
                                </a:lnTo>
                                <a:lnTo>
                                  <a:pt x="4098" y="618"/>
                                </a:lnTo>
                                <a:lnTo>
                                  <a:pt x="3259" y="618"/>
                                </a:lnTo>
                                <a:lnTo>
                                  <a:pt x="3259" y="318"/>
                                </a:lnTo>
                                <a:lnTo>
                                  <a:pt x="4098" y="318"/>
                                </a:lnTo>
                                <a:lnTo>
                                  <a:pt x="4098" y="308"/>
                                </a:lnTo>
                                <a:lnTo>
                                  <a:pt x="3259" y="308"/>
                                </a:lnTo>
                                <a:lnTo>
                                  <a:pt x="3259" y="10"/>
                                </a:lnTo>
                                <a:lnTo>
                                  <a:pt x="4098" y="10"/>
                                </a:lnTo>
                                <a:lnTo>
                                  <a:pt x="4098" y="0"/>
                                </a:lnTo>
                                <a:lnTo>
                                  <a:pt x="3250" y="0"/>
                                </a:lnTo>
                                <a:lnTo>
                                  <a:pt x="3250" y="10"/>
                                </a:lnTo>
                                <a:lnTo>
                                  <a:pt x="3250" y="308"/>
                                </a:lnTo>
                                <a:lnTo>
                                  <a:pt x="3250" y="4585"/>
                                </a:lnTo>
                                <a:lnTo>
                                  <a:pt x="2420" y="4585"/>
                                </a:lnTo>
                                <a:lnTo>
                                  <a:pt x="2420" y="3986"/>
                                </a:lnTo>
                                <a:lnTo>
                                  <a:pt x="3250" y="3986"/>
                                </a:lnTo>
                                <a:lnTo>
                                  <a:pt x="3250" y="3977"/>
                                </a:lnTo>
                                <a:lnTo>
                                  <a:pt x="2420" y="3977"/>
                                </a:lnTo>
                                <a:lnTo>
                                  <a:pt x="2420" y="3079"/>
                                </a:lnTo>
                                <a:lnTo>
                                  <a:pt x="3250" y="3079"/>
                                </a:lnTo>
                                <a:lnTo>
                                  <a:pt x="3250" y="3070"/>
                                </a:lnTo>
                                <a:lnTo>
                                  <a:pt x="2420" y="3070"/>
                                </a:lnTo>
                                <a:lnTo>
                                  <a:pt x="2420" y="2471"/>
                                </a:lnTo>
                                <a:lnTo>
                                  <a:pt x="3250" y="2471"/>
                                </a:lnTo>
                                <a:lnTo>
                                  <a:pt x="3250" y="2461"/>
                                </a:lnTo>
                                <a:lnTo>
                                  <a:pt x="2420" y="2461"/>
                                </a:lnTo>
                                <a:lnTo>
                                  <a:pt x="2420" y="2162"/>
                                </a:lnTo>
                                <a:lnTo>
                                  <a:pt x="3250" y="2162"/>
                                </a:lnTo>
                                <a:lnTo>
                                  <a:pt x="3250" y="2153"/>
                                </a:lnTo>
                                <a:lnTo>
                                  <a:pt x="2420" y="2153"/>
                                </a:lnTo>
                                <a:lnTo>
                                  <a:pt x="2420" y="1853"/>
                                </a:lnTo>
                                <a:lnTo>
                                  <a:pt x="3250" y="1853"/>
                                </a:lnTo>
                                <a:lnTo>
                                  <a:pt x="3250" y="1843"/>
                                </a:lnTo>
                                <a:lnTo>
                                  <a:pt x="2420" y="1843"/>
                                </a:lnTo>
                                <a:lnTo>
                                  <a:pt x="2420" y="1544"/>
                                </a:lnTo>
                                <a:lnTo>
                                  <a:pt x="3250" y="1544"/>
                                </a:lnTo>
                                <a:lnTo>
                                  <a:pt x="3250" y="1535"/>
                                </a:lnTo>
                                <a:lnTo>
                                  <a:pt x="2420" y="1535"/>
                                </a:lnTo>
                                <a:lnTo>
                                  <a:pt x="2420" y="936"/>
                                </a:lnTo>
                                <a:lnTo>
                                  <a:pt x="3250" y="936"/>
                                </a:lnTo>
                                <a:lnTo>
                                  <a:pt x="3250" y="926"/>
                                </a:lnTo>
                                <a:lnTo>
                                  <a:pt x="2420" y="926"/>
                                </a:lnTo>
                                <a:lnTo>
                                  <a:pt x="2420" y="628"/>
                                </a:lnTo>
                                <a:lnTo>
                                  <a:pt x="3250" y="628"/>
                                </a:lnTo>
                                <a:lnTo>
                                  <a:pt x="3250" y="618"/>
                                </a:lnTo>
                                <a:lnTo>
                                  <a:pt x="2420" y="618"/>
                                </a:lnTo>
                                <a:lnTo>
                                  <a:pt x="2420" y="318"/>
                                </a:lnTo>
                                <a:lnTo>
                                  <a:pt x="3250" y="318"/>
                                </a:lnTo>
                                <a:lnTo>
                                  <a:pt x="3250" y="308"/>
                                </a:lnTo>
                                <a:lnTo>
                                  <a:pt x="2420" y="308"/>
                                </a:lnTo>
                                <a:lnTo>
                                  <a:pt x="2420" y="10"/>
                                </a:lnTo>
                                <a:lnTo>
                                  <a:pt x="3250" y="10"/>
                                </a:lnTo>
                                <a:lnTo>
                                  <a:pt x="3250" y="0"/>
                                </a:lnTo>
                                <a:lnTo>
                                  <a:pt x="2411" y="0"/>
                                </a:lnTo>
                                <a:lnTo>
                                  <a:pt x="2411" y="10"/>
                                </a:lnTo>
                                <a:lnTo>
                                  <a:pt x="2411" y="308"/>
                                </a:lnTo>
                                <a:lnTo>
                                  <a:pt x="1597" y="308"/>
                                </a:lnTo>
                                <a:lnTo>
                                  <a:pt x="1597" y="10"/>
                                </a:lnTo>
                                <a:lnTo>
                                  <a:pt x="2411" y="10"/>
                                </a:lnTo>
                                <a:lnTo>
                                  <a:pt x="2411" y="0"/>
                                </a:lnTo>
                                <a:lnTo>
                                  <a:pt x="0" y="0"/>
                                </a:lnTo>
                                <a:lnTo>
                                  <a:pt x="0" y="10"/>
                                </a:lnTo>
                                <a:lnTo>
                                  <a:pt x="1588" y="10"/>
                                </a:lnTo>
                                <a:lnTo>
                                  <a:pt x="1588" y="308"/>
                                </a:lnTo>
                                <a:lnTo>
                                  <a:pt x="0" y="308"/>
                                </a:lnTo>
                                <a:lnTo>
                                  <a:pt x="0" y="318"/>
                                </a:lnTo>
                                <a:lnTo>
                                  <a:pt x="2411" y="318"/>
                                </a:lnTo>
                                <a:lnTo>
                                  <a:pt x="2411" y="618"/>
                                </a:lnTo>
                                <a:lnTo>
                                  <a:pt x="2411" y="4585"/>
                                </a:lnTo>
                                <a:lnTo>
                                  <a:pt x="1597" y="4585"/>
                                </a:lnTo>
                                <a:lnTo>
                                  <a:pt x="1597" y="3986"/>
                                </a:lnTo>
                                <a:lnTo>
                                  <a:pt x="2411" y="3986"/>
                                </a:lnTo>
                                <a:lnTo>
                                  <a:pt x="2411" y="3977"/>
                                </a:lnTo>
                                <a:lnTo>
                                  <a:pt x="1597" y="3977"/>
                                </a:lnTo>
                                <a:lnTo>
                                  <a:pt x="1597" y="3079"/>
                                </a:lnTo>
                                <a:lnTo>
                                  <a:pt x="2411" y="3079"/>
                                </a:lnTo>
                                <a:lnTo>
                                  <a:pt x="2411" y="3070"/>
                                </a:lnTo>
                                <a:lnTo>
                                  <a:pt x="1597" y="3070"/>
                                </a:lnTo>
                                <a:lnTo>
                                  <a:pt x="1597" y="2471"/>
                                </a:lnTo>
                                <a:lnTo>
                                  <a:pt x="2411" y="2471"/>
                                </a:lnTo>
                                <a:lnTo>
                                  <a:pt x="2411" y="2461"/>
                                </a:lnTo>
                                <a:lnTo>
                                  <a:pt x="1597" y="2461"/>
                                </a:lnTo>
                                <a:lnTo>
                                  <a:pt x="1597" y="2162"/>
                                </a:lnTo>
                                <a:lnTo>
                                  <a:pt x="2411" y="2162"/>
                                </a:lnTo>
                                <a:lnTo>
                                  <a:pt x="2411" y="2153"/>
                                </a:lnTo>
                                <a:lnTo>
                                  <a:pt x="1597" y="2153"/>
                                </a:lnTo>
                                <a:lnTo>
                                  <a:pt x="1597" y="1853"/>
                                </a:lnTo>
                                <a:lnTo>
                                  <a:pt x="2411" y="1853"/>
                                </a:lnTo>
                                <a:lnTo>
                                  <a:pt x="2411" y="1843"/>
                                </a:lnTo>
                                <a:lnTo>
                                  <a:pt x="1597" y="1843"/>
                                </a:lnTo>
                                <a:lnTo>
                                  <a:pt x="1597" y="1544"/>
                                </a:lnTo>
                                <a:lnTo>
                                  <a:pt x="2411" y="1544"/>
                                </a:lnTo>
                                <a:lnTo>
                                  <a:pt x="2411" y="1535"/>
                                </a:lnTo>
                                <a:lnTo>
                                  <a:pt x="1597" y="1535"/>
                                </a:lnTo>
                                <a:lnTo>
                                  <a:pt x="1597" y="936"/>
                                </a:lnTo>
                                <a:lnTo>
                                  <a:pt x="2411" y="936"/>
                                </a:lnTo>
                                <a:lnTo>
                                  <a:pt x="2411" y="926"/>
                                </a:lnTo>
                                <a:lnTo>
                                  <a:pt x="1597" y="926"/>
                                </a:lnTo>
                                <a:lnTo>
                                  <a:pt x="1597" y="628"/>
                                </a:lnTo>
                                <a:lnTo>
                                  <a:pt x="2411" y="628"/>
                                </a:lnTo>
                                <a:lnTo>
                                  <a:pt x="2411" y="618"/>
                                </a:lnTo>
                                <a:lnTo>
                                  <a:pt x="0" y="618"/>
                                </a:lnTo>
                                <a:lnTo>
                                  <a:pt x="0" y="628"/>
                                </a:lnTo>
                                <a:lnTo>
                                  <a:pt x="1588" y="628"/>
                                </a:lnTo>
                                <a:lnTo>
                                  <a:pt x="1588" y="926"/>
                                </a:lnTo>
                                <a:lnTo>
                                  <a:pt x="0" y="926"/>
                                </a:lnTo>
                                <a:lnTo>
                                  <a:pt x="0" y="936"/>
                                </a:lnTo>
                                <a:lnTo>
                                  <a:pt x="1588" y="936"/>
                                </a:lnTo>
                                <a:lnTo>
                                  <a:pt x="1588" y="1535"/>
                                </a:lnTo>
                                <a:lnTo>
                                  <a:pt x="0" y="1535"/>
                                </a:lnTo>
                                <a:lnTo>
                                  <a:pt x="0" y="1544"/>
                                </a:lnTo>
                                <a:lnTo>
                                  <a:pt x="1588" y="1544"/>
                                </a:lnTo>
                                <a:lnTo>
                                  <a:pt x="1588" y="1843"/>
                                </a:lnTo>
                                <a:lnTo>
                                  <a:pt x="0" y="1843"/>
                                </a:lnTo>
                                <a:lnTo>
                                  <a:pt x="0" y="1853"/>
                                </a:lnTo>
                                <a:lnTo>
                                  <a:pt x="1588" y="1853"/>
                                </a:lnTo>
                                <a:lnTo>
                                  <a:pt x="1588" y="2153"/>
                                </a:lnTo>
                                <a:lnTo>
                                  <a:pt x="0" y="2153"/>
                                </a:lnTo>
                                <a:lnTo>
                                  <a:pt x="0" y="2162"/>
                                </a:lnTo>
                                <a:lnTo>
                                  <a:pt x="1588" y="2162"/>
                                </a:lnTo>
                                <a:lnTo>
                                  <a:pt x="1588" y="2461"/>
                                </a:lnTo>
                                <a:lnTo>
                                  <a:pt x="0" y="2461"/>
                                </a:lnTo>
                                <a:lnTo>
                                  <a:pt x="0" y="2471"/>
                                </a:lnTo>
                                <a:lnTo>
                                  <a:pt x="1588" y="2471"/>
                                </a:lnTo>
                                <a:lnTo>
                                  <a:pt x="1588" y="3070"/>
                                </a:lnTo>
                                <a:lnTo>
                                  <a:pt x="0" y="3070"/>
                                </a:lnTo>
                                <a:lnTo>
                                  <a:pt x="0" y="3079"/>
                                </a:lnTo>
                                <a:lnTo>
                                  <a:pt x="1588" y="3079"/>
                                </a:lnTo>
                                <a:lnTo>
                                  <a:pt x="1588" y="3977"/>
                                </a:lnTo>
                                <a:lnTo>
                                  <a:pt x="0" y="3977"/>
                                </a:lnTo>
                                <a:lnTo>
                                  <a:pt x="0" y="3986"/>
                                </a:lnTo>
                                <a:lnTo>
                                  <a:pt x="1588" y="3986"/>
                                </a:lnTo>
                                <a:lnTo>
                                  <a:pt x="1588" y="4595"/>
                                </a:lnTo>
                                <a:lnTo>
                                  <a:pt x="3259" y="4595"/>
                                </a:lnTo>
                                <a:lnTo>
                                  <a:pt x="3259" y="3986"/>
                                </a:lnTo>
                                <a:lnTo>
                                  <a:pt x="4098" y="3986"/>
                                </a:lnTo>
                                <a:lnTo>
                                  <a:pt x="4098" y="4585"/>
                                </a:lnTo>
                                <a:lnTo>
                                  <a:pt x="3259" y="4585"/>
                                </a:lnTo>
                                <a:lnTo>
                                  <a:pt x="3259" y="4595"/>
                                </a:lnTo>
                                <a:lnTo>
                                  <a:pt x="9082" y="4595"/>
                                </a:lnTo>
                                <a:lnTo>
                                  <a:pt x="9082" y="4585"/>
                                </a:lnTo>
                                <a:lnTo>
                                  <a:pt x="9082" y="10"/>
                                </a:lnTo>
                                <a:lnTo>
                                  <a:pt x="9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656" y="479"/>
                            <a:ext cx="848" cy="9"/>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488" y="810"/>
                            <a:ext cx="854"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500" y="503"/>
                            <a:ext cx="0" cy="33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3334" y="832"/>
                            <a:ext cx="0" cy="882"/>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3335" y="1697"/>
                            <a:ext cx="912"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4256" y="1697"/>
                            <a:ext cx="0" cy="68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4268" y="2365"/>
                            <a:ext cx="912"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5178" y="2635"/>
                            <a:ext cx="854"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6024" y="3205"/>
                            <a:ext cx="912"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6960" y="3570"/>
                            <a:ext cx="1766" cy="0"/>
                          </a:xfrm>
                          <a:prstGeom prst="line">
                            <a:avLst/>
                          </a:prstGeom>
                          <a:noFill/>
                          <a:ln w="285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AutoShape 14"/>
                        <wps:cNvSpPr>
                          <a:spLocks/>
                        </wps:cNvSpPr>
                        <wps:spPr bwMode="auto">
                          <a:xfrm>
                            <a:off x="8715" y="4237"/>
                            <a:ext cx="411" cy="142"/>
                          </a:xfrm>
                          <a:custGeom>
                            <a:avLst/>
                            <a:gdLst>
                              <a:gd name="T0" fmla="+- 0 8782 8716"/>
                              <a:gd name="T1" fmla="*/ T0 w 411"/>
                              <a:gd name="T2" fmla="+- 0 4244 4237"/>
                              <a:gd name="T3" fmla="*/ 4244 h 142"/>
                              <a:gd name="T4" fmla="+- 0 8755 8716"/>
                              <a:gd name="T5" fmla="*/ T4 w 411"/>
                              <a:gd name="T6" fmla="+- 0 4251 4237"/>
                              <a:gd name="T7" fmla="*/ 4251 h 142"/>
                              <a:gd name="T8" fmla="+- 0 8734 8716"/>
                              <a:gd name="T9" fmla="*/ T8 w 411"/>
                              <a:gd name="T10" fmla="+- 0 4266 4237"/>
                              <a:gd name="T11" fmla="*/ 4266 h 142"/>
                              <a:gd name="T12" fmla="+- 0 8720 8716"/>
                              <a:gd name="T13" fmla="*/ T12 w 411"/>
                              <a:gd name="T14" fmla="+- 0 4288 4237"/>
                              <a:gd name="T15" fmla="*/ 4288 h 142"/>
                              <a:gd name="T16" fmla="+- 0 8716 8716"/>
                              <a:gd name="T17" fmla="*/ T16 w 411"/>
                              <a:gd name="T18" fmla="+- 0 4314 4237"/>
                              <a:gd name="T19" fmla="*/ 4314 h 142"/>
                              <a:gd name="T20" fmla="+- 0 8722 8716"/>
                              <a:gd name="T21" fmla="*/ T20 w 411"/>
                              <a:gd name="T22" fmla="+- 0 4340 4237"/>
                              <a:gd name="T23" fmla="*/ 4340 h 142"/>
                              <a:gd name="T24" fmla="+- 0 8738 8716"/>
                              <a:gd name="T25" fmla="*/ T24 w 411"/>
                              <a:gd name="T26" fmla="+- 0 4361 4237"/>
                              <a:gd name="T27" fmla="*/ 4361 h 142"/>
                              <a:gd name="T28" fmla="+- 0 8760 8716"/>
                              <a:gd name="T29" fmla="*/ T28 w 411"/>
                              <a:gd name="T30" fmla="+- 0 4374 4237"/>
                              <a:gd name="T31" fmla="*/ 4374 h 142"/>
                              <a:gd name="T32" fmla="+- 0 8786 8716"/>
                              <a:gd name="T33" fmla="*/ T32 w 411"/>
                              <a:gd name="T34" fmla="+- 0 4379 4237"/>
                              <a:gd name="T35" fmla="*/ 4379 h 142"/>
                              <a:gd name="T36" fmla="+- 0 8812 8716"/>
                              <a:gd name="T37" fmla="*/ T36 w 411"/>
                              <a:gd name="T38" fmla="+- 0 4373 4237"/>
                              <a:gd name="T39" fmla="*/ 4373 h 142"/>
                              <a:gd name="T40" fmla="+- 0 8833 8716"/>
                              <a:gd name="T41" fmla="*/ T40 w 411"/>
                              <a:gd name="T42" fmla="+- 0 4358 4237"/>
                              <a:gd name="T43" fmla="*/ 4358 h 142"/>
                              <a:gd name="T44" fmla="+- 0 8847 8716"/>
                              <a:gd name="T45" fmla="*/ T44 w 411"/>
                              <a:gd name="T46" fmla="+- 0 4336 4237"/>
                              <a:gd name="T47" fmla="*/ 4336 h 142"/>
                              <a:gd name="T48" fmla="+- 0 8847 8716"/>
                              <a:gd name="T49" fmla="*/ T48 w 411"/>
                              <a:gd name="T50" fmla="+- 0 4334 4237"/>
                              <a:gd name="T51" fmla="*/ 4334 h 142"/>
                              <a:gd name="T52" fmla="+- 0 8784 8716"/>
                              <a:gd name="T53" fmla="*/ T52 w 411"/>
                              <a:gd name="T54" fmla="+- 0 4334 4237"/>
                              <a:gd name="T55" fmla="*/ 4334 h 142"/>
                              <a:gd name="T56" fmla="+- 0 8783 8716"/>
                              <a:gd name="T57" fmla="*/ T56 w 411"/>
                              <a:gd name="T58" fmla="+- 0 4289 4237"/>
                              <a:gd name="T59" fmla="*/ 4289 h 142"/>
                              <a:gd name="T60" fmla="+- 0 8846 8716"/>
                              <a:gd name="T61" fmla="*/ T60 w 411"/>
                              <a:gd name="T62" fmla="+- 0 4287 4237"/>
                              <a:gd name="T63" fmla="*/ 4287 h 142"/>
                              <a:gd name="T64" fmla="+- 0 8845 8716"/>
                              <a:gd name="T65" fmla="*/ T64 w 411"/>
                              <a:gd name="T66" fmla="+- 0 4283 4237"/>
                              <a:gd name="T67" fmla="*/ 4283 h 142"/>
                              <a:gd name="T68" fmla="+- 0 8830 8716"/>
                              <a:gd name="T69" fmla="*/ T68 w 411"/>
                              <a:gd name="T70" fmla="+- 0 4262 4237"/>
                              <a:gd name="T71" fmla="*/ 4262 h 142"/>
                              <a:gd name="T72" fmla="+- 0 8808 8716"/>
                              <a:gd name="T73" fmla="*/ T72 w 411"/>
                              <a:gd name="T74" fmla="+- 0 4249 4237"/>
                              <a:gd name="T75" fmla="*/ 4249 h 142"/>
                              <a:gd name="T76" fmla="+- 0 8782 8716"/>
                              <a:gd name="T77" fmla="*/ T76 w 411"/>
                              <a:gd name="T78" fmla="+- 0 4244 4237"/>
                              <a:gd name="T79" fmla="*/ 4244 h 142"/>
                              <a:gd name="T80" fmla="+- 0 9086 8716"/>
                              <a:gd name="T81" fmla="*/ T80 w 411"/>
                              <a:gd name="T82" fmla="+- 0 4282 4237"/>
                              <a:gd name="T83" fmla="*/ 4282 h 142"/>
                              <a:gd name="T84" fmla="+- 0 9012 8716"/>
                              <a:gd name="T85" fmla="*/ T84 w 411"/>
                              <a:gd name="T86" fmla="+- 0 4282 4237"/>
                              <a:gd name="T87" fmla="*/ 4282 h 142"/>
                              <a:gd name="T88" fmla="+- 0 9014 8716"/>
                              <a:gd name="T89" fmla="*/ T88 w 411"/>
                              <a:gd name="T90" fmla="+- 0 4326 4237"/>
                              <a:gd name="T91" fmla="*/ 4326 h 142"/>
                              <a:gd name="T92" fmla="+- 0 8991 8716"/>
                              <a:gd name="T93" fmla="*/ T92 w 411"/>
                              <a:gd name="T94" fmla="+- 0 4327 4237"/>
                              <a:gd name="T95" fmla="*/ 4327 h 142"/>
                              <a:gd name="T96" fmla="+- 0 8993 8716"/>
                              <a:gd name="T97" fmla="*/ T96 w 411"/>
                              <a:gd name="T98" fmla="+- 0 4372 4237"/>
                              <a:gd name="T99" fmla="*/ 4372 h 142"/>
                              <a:gd name="T100" fmla="+- 0 9126 8716"/>
                              <a:gd name="T101" fmla="*/ T100 w 411"/>
                              <a:gd name="T102" fmla="+- 0 4300 4237"/>
                              <a:gd name="T103" fmla="*/ 4300 h 142"/>
                              <a:gd name="T104" fmla="+- 0 9086 8716"/>
                              <a:gd name="T105" fmla="*/ T104 w 411"/>
                              <a:gd name="T106" fmla="+- 0 4282 4237"/>
                              <a:gd name="T107" fmla="*/ 4282 h 142"/>
                              <a:gd name="T108" fmla="+- 0 8846 8716"/>
                              <a:gd name="T109" fmla="*/ T108 w 411"/>
                              <a:gd name="T110" fmla="+- 0 4287 4237"/>
                              <a:gd name="T111" fmla="*/ 4287 h 142"/>
                              <a:gd name="T112" fmla="+- 0 8783 8716"/>
                              <a:gd name="T113" fmla="*/ T112 w 411"/>
                              <a:gd name="T114" fmla="+- 0 4289 4237"/>
                              <a:gd name="T115" fmla="*/ 4289 h 142"/>
                              <a:gd name="T116" fmla="+- 0 8784 8716"/>
                              <a:gd name="T117" fmla="*/ T116 w 411"/>
                              <a:gd name="T118" fmla="+- 0 4334 4237"/>
                              <a:gd name="T119" fmla="*/ 4334 h 142"/>
                              <a:gd name="T120" fmla="+- 0 8847 8716"/>
                              <a:gd name="T121" fmla="*/ T120 w 411"/>
                              <a:gd name="T122" fmla="+- 0 4332 4237"/>
                              <a:gd name="T123" fmla="*/ 4332 h 142"/>
                              <a:gd name="T124" fmla="+- 0 8851 8716"/>
                              <a:gd name="T125" fmla="*/ T124 w 411"/>
                              <a:gd name="T126" fmla="+- 0 4309 4237"/>
                              <a:gd name="T127" fmla="*/ 4309 h 142"/>
                              <a:gd name="T128" fmla="+- 0 8846 8716"/>
                              <a:gd name="T129" fmla="*/ T128 w 411"/>
                              <a:gd name="T130" fmla="+- 0 4287 4237"/>
                              <a:gd name="T131" fmla="*/ 4287 h 142"/>
                              <a:gd name="T132" fmla="+- 0 8847 8716"/>
                              <a:gd name="T133" fmla="*/ T132 w 411"/>
                              <a:gd name="T134" fmla="+- 0 4332 4237"/>
                              <a:gd name="T135" fmla="*/ 4332 h 142"/>
                              <a:gd name="T136" fmla="+- 0 8784 8716"/>
                              <a:gd name="T137" fmla="*/ T136 w 411"/>
                              <a:gd name="T138" fmla="+- 0 4334 4237"/>
                              <a:gd name="T139" fmla="*/ 4334 h 142"/>
                              <a:gd name="T140" fmla="+- 0 8847 8716"/>
                              <a:gd name="T141" fmla="*/ T140 w 411"/>
                              <a:gd name="T142" fmla="+- 0 4334 4237"/>
                              <a:gd name="T143" fmla="*/ 4334 h 142"/>
                              <a:gd name="T144" fmla="+- 0 8847 8716"/>
                              <a:gd name="T145" fmla="*/ T144 w 411"/>
                              <a:gd name="T146" fmla="+- 0 4332 4237"/>
                              <a:gd name="T147" fmla="*/ 4332 h 142"/>
                              <a:gd name="T148" fmla="+- 0 8990 8716"/>
                              <a:gd name="T149" fmla="*/ T148 w 411"/>
                              <a:gd name="T150" fmla="+- 0 4282 4237"/>
                              <a:gd name="T151" fmla="*/ 4282 h 142"/>
                              <a:gd name="T152" fmla="+- 0 8846 8716"/>
                              <a:gd name="T153" fmla="*/ T152 w 411"/>
                              <a:gd name="T154" fmla="+- 0 4287 4237"/>
                              <a:gd name="T155" fmla="*/ 4287 h 142"/>
                              <a:gd name="T156" fmla="+- 0 8851 8716"/>
                              <a:gd name="T157" fmla="*/ T156 w 411"/>
                              <a:gd name="T158" fmla="+- 0 4309 4237"/>
                              <a:gd name="T159" fmla="*/ 4309 h 142"/>
                              <a:gd name="T160" fmla="+- 0 8847 8716"/>
                              <a:gd name="T161" fmla="*/ T160 w 411"/>
                              <a:gd name="T162" fmla="+- 0 4332 4237"/>
                              <a:gd name="T163" fmla="*/ 4332 h 142"/>
                              <a:gd name="T164" fmla="+- 0 8991 8716"/>
                              <a:gd name="T165" fmla="*/ T164 w 411"/>
                              <a:gd name="T166" fmla="+- 0 4327 4237"/>
                              <a:gd name="T167" fmla="*/ 4327 h 142"/>
                              <a:gd name="T168" fmla="+- 0 8990 8716"/>
                              <a:gd name="T169" fmla="*/ T168 w 411"/>
                              <a:gd name="T170" fmla="+- 0 4282 4237"/>
                              <a:gd name="T171" fmla="*/ 4282 h 142"/>
                              <a:gd name="T172" fmla="+- 0 9012 8716"/>
                              <a:gd name="T173" fmla="*/ T172 w 411"/>
                              <a:gd name="T174" fmla="+- 0 4282 4237"/>
                              <a:gd name="T175" fmla="*/ 4282 h 142"/>
                              <a:gd name="T176" fmla="+- 0 8990 8716"/>
                              <a:gd name="T177" fmla="*/ T176 w 411"/>
                              <a:gd name="T178" fmla="+- 0 4282 4237"/>
                              <a:gd name="T179" fmla="*/ 4282 h 142"/>
                              <a:gd name="T180" fmla="+- 0 8991 8716"/>
                              <a:gd name="T181" fmla="*/ T180 w 411"/>
                              <a:gd name="T182" fmla="+- 0 4327 4237"/>
                              <a:gd name="T183" fmla="*/ 4327 h 142"/>
                              <a:gd name="T184" fmla="+- 0 9014 8716"/>
                              <a:gd name="T185" fmla="*/ T184 w 411"/>
                              <a:gd name="T186" fmla="+- 0 4326 4237"/>
                              <a:gd name="T187" fmla="*/ 4326 h 142"/>
                              <a:gd name="T188" fmla="+- 0 9012 8716"/>
                              <a:gd name="T189" fmla="*/ T188 w 411"/>
                              <a:gd name="T190" fmla="+- 0 4282 4237"/>
                              <a:gd name="T191" fmla="*/ 4282 h 142"/>
                              <a:gd name="T192" fmla="+- 0 8988 8716"/>
                              <a:gd name="T193" fmla="*/ T192 w 411"/>
                              <a:gd name="T194" fmla="+- 0 4237 4237"/>
                              <a:gd name="T195" fmla="*/ 4237 h 142"/>
                              <a:gd name="T196" fmla="+- 0 8990 8716"/>
                              <a:gd name="T197" fmla="*/ T196 w 411"/>
                              <a:gd name="T198" fmla="+- 0 4282 4237"/>
                              <a:gd name="T199" fmla="*/ 4282 h 142"/>
                              <a:gd name="T200" fmla="+- 0 9012 8716"/>
                              <a:gd name="T201" fmla="*/ T200 w 411"/>
                              <a:gd name="T202" fmla="+- 0 4282 4237"/>
                              <a:gd name="T203" fmla="*/ 4282 h 142"/>
                              <a:gd name="T204" fmla="+- 0 9086 8716"/>
                              <a:gd name="T205" fmla="*/ T204 w 411"/>
                              <a:gd name="T206" fmla="+- 0 4282 4237"/>
                              <a:gd name="T207" fmla="*/ 4282 h 142"/>
                              <a:gd name="T208" fmla="+- 0 8988 8716"/>
                              <a:gd name="T209" fmla="*/ T208 w 411"/>
                              <a:gd name="T210" fmla="+- 0 4237 4237"/>
                              <a:gd name="T211" fmla="*/ 4237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1" h="142">
                                <a:moveTo>
                                  <a:pt x="66" y="7"/>
                                </a:moveTo>
                                <a:lnTo>
                                  <a:pt x="39" y="14"/>
                                </a:lnTo>
                                <a:lnTo>
                                  <a:pt x="18" y="29"/>
                                </a:lnTo>
                                <a:lnTo>
                                  <a:pt x="4" y="51"/>
                                </a:lnTo>
                                <a:lnTo>
                                  <a:pt x="0" y="77"/>
                                </a:lnTo>
                                <a:lnTo>
                                  <a:pt x="6" y="103"/>
                                </a:lnTo>
                                <a:lnTo>
                                  <a:pt x="22" y="124"/>
                                </a:lnTo>
                                <a:lnTo>
                                  <a:pt x="44" y="137"/>
                                </a:lnTo>
                                <a:lnTo>
                                  <a:pt x="70" y="142"/>
                                </a:lnTo>
                                <a:lnTo>
                                  <a:pt x="96" y="136"/>
                                </a:lnTo>
                                <a:lnTo>
                                  <a:pt x="117" y="121"/>
                                </a:lnTo>
                                <a:lnTo>
                                  <a:pt x="131" y="99"/>
                                </a:lnTo>
                                <a:lnTo>
                                  <a:pt x="131" y="97"/>
                                </a:lnTo>
                                <a:lnTo>
                                  <a:pt x="68" y="97"/>
                                </a:lnTo>
                                <a:lnTo>
                                  <a:pt x="67" y="52"/>
                                </a:lnTo>
                                <a:lnTo>
                                  <a:pt x="130" y="50"/>
                                </a:lnTo>
                                <a:lnTo>
                                  <a:pt x="129" y="46"/>
                                </a:lnTo>
                                <a:lnTo>
                                  <a:pt x="114" y="25"/>
                                </a:lnTo>
                                <a:lnTo>
                                  <a:pt x="92" y="12"/>
                                </a:lnTo>
                                <a:lnTo>
                                  <a:pt x="66" y="7"/>
                                </a:lnTo>
                                <a:close/>
                                <a:moveTo>
                                  <a:pt x="370" y="45"/>
                                </a:moveTo>
                                <a:lnTo>
                                  <a:pt x="296" y="45"/>
                                </a:lnTo>
                                <a:lnTo>
                                  <a:pt x="298" y="89"/>
                                </a:lnTo>
                                <a:lnTo>
                                  <a:pt x="275" y="90"/>
                                </a:lnTo>
                                <a:lnTo>
                                  <a:pt x="277" y="135"/>
                                </a:lnTo>
                                <a:lnTo>
                                  <a:pt x="410" y="63"/>
                                </a:lnTo>
                                <a:lnTo>
                                  <a:pt x="370" y="45"/>
                                </a:lnTo>
                                <a:close/>
                                <a:moveTo>
                                  <a:pt x="130" y="50"/>
                                </a:moveTo>
                                <a:lnTo>
                                  <a:pt x="67" y="52"/>
                                </a:lnTo>
                                <a:lnTo>
                                  <a:pt x="68" y="97"/>
                                </a:lnTo>
                                <a:lnTo>
                                  <a:pt x="131" y="95"/>
                                </a:lnTo>
                                <a:lnTo>
                                  <a:pt x="135" y="72"/>
                                </a:lnTo>
                                <a:lnTo>
                                  <a:pt x="130" y="50"/>
                                </a:lnTo>
                                <a:close/>
                                <a:moveTo>
                                  <a:pt x="131" y="95"/>
                                </a:moveTo>
                                <a:lnTo>
                                  <a:pt x="68" y="97"/>
                                </a:lnTo>
                                <a:lnTo>
                                  <a:pt x="131" y="97"/>
                                </a:lnTo>
                                <a:lnTo>
                                  <a:pt x="131" y="95"/>
                                </a:lnTo>
                                <a:close/>
                                <a:moveTo>
                                  <a:pt x="274" y="45"/>
                                </a:moveTo>
                                <a:lnTo>
                                  <a:pt x="130" y="50"/>
                                </a:lnTo>
                                <a:lnTo>
                                  <a:pt x="135" y="72"/>
                                </a:lnTo>
                                <a:lnTo>
                                  <a:pt x="131" y="95"/>
                                </a:lnTo>
                                <a:lnTo>
                                  <a:pt x="275" y="90"/>
                                </a:lnTo>
                                <a:lnTo>
                                  <a:pt x="274" y="45"/>
                                </a:lnTo>
                                <a:close/>
                                <a:moveTo>
                                  <a:pt x="296" y="45"/>
                                </a:moveTo>
                                <a:lnTo>
                                  <a:pt x="274" y="45"/>
                                </a:lnTo>
                                <a:lnTo>
                                  <a:pt x="275" y="90"/>
                                </a:lnTo>
                                <a:lnTo>
                                  <a:pt x="298" y="89"/>
                                </a:lnTo>
                                <a:lnTo>
                                  <a:pt x="296" y="45"/>
                                </a:lnTo>
                                <a:close/>
                                <a:moveTo>
                                  <a:pt x="272" y="0"/>
                                </a:moveTo>
                                <a:lnTo>
                                  <a:pt x="274" y="45"/>
                                </a:lnTo>
                                <a:lnTo>
                                  <a:pt x="296" y="45"/>
                                </a:lnTo>
                                <a:lnTo>
                                  <a:pt x="370" y="4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5"/>
                        <wps:cNvCnPr>
                          <a:cxnSpLocks noChangeShapeType="1"/>
                        </wps:cNvCnPr>
                        <wps:spPr bwMode="auto">
                          <a:xfrm>
                            <a:off x="5167" y="2365"/>
                            <a:ext cx="0" cy="283"/>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6028" y="2618"/>
                            <a:ext cx="20" cy="598"/>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6930" y="3193"/>
                            <a:ext cx="0" cy="342"/>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8726" y="3558"/>
                            <a:ext cx="0" cy="74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AutoShape 19"/>
                        <wps:cNvSpPr>
                          <a:spLocks/>
                        </wps:cNvSpPr>
                        <wps:spPr bwMode="auto">
                          <a:xfrm>
                            <a:off x="2505" y="4309"/>
                            <a:ext cx="3142" cy="120"/>
                          </a:xfrm>
                          <a:custGeom>
                            <a:avLst/>
                            <a:gdLst>
                              <a:gd name="T0" fmla="+- 0 5527 2506"/>
                              <a:gd name="T1" fmla="*/ T0 w 3142"/>
                              <a:gd name="T2" fmla="+- 0 4309 4309"/>
                              <a:gd name="T3" fmla="*/ 4309 h 120"/>
                              <a:gd name="T4" fmla="+- 0 5527 2506"/>
                              <a:gd name="T5" fmla="*/ T4 w 3142"/>
                              <a:gd name="T6" fmla="+- 0 4429 4309"/>
                              <a:gd name="T7" fmla="*/ 4429 h 120"/>
                              <a:gd name="T8" fmla="+- 0 5630 2506"/>
                              <a:gd name="T9" fmla="*/ T8 w 3142"/>
                              <a:gd name="T10" fmla="+- 0 4378 4309"/>
                              <a:gd name="T11" fmla="*/ 4378 h 120"/>
                              <a:gd name="T12" fmla="+- 0 5548 2506"/>
                              <a:gd name="T13" fmla="*/ T12 w 3142"/>
                              <a:gd name="T14" fmla="+- 0 4378 4309"/>
                              <a:gd name="T15" fmla="*/ 4378 h 120"/>
                              <a:gd name="T16" fmla="+- 0 5552 2506"/>
                              <a:gd name="T17" fmla="*/ T16 w 3142"/>
                              <a:gd name="T18" fmla="+- 0 4375 4309"/>
                              <a:gd name="T19" fmla="*/ 4375 h 120"/>
                              <a:gd name="T20" fmla="+- 0 5555 2506"/>
                              <a:gd name="T21" fmla="*/ T20 w 3142"/>
                              <a:gd name="T22" fmla="+- 0 4369 4309"/>
                              <a:gd name="T23" fmla="*/ 4369 h 120"/>
                              <a:gd name="T24" fmla="+- 0 5552 2506"/>
                              <a:gd name="T25" fmla="*/ T24 w 3142"/>
                              <a:gd name="T26" fmla="+- 0 4364 4309"/>
                              <a:gd name="T27" fmla="*/ 4364 h 120"/>
                              <a:gd name="T28" fmla="+- 0 5548 2506"/>
                              <a:gd name="T29" fmla="*/ T28 w 3142"/>
                              <a:gd name="T30" fmla="+- 0 4362 4309"/>
                              <a:gd name="T31" fmla="*/ 4362 h 120"/>
                              <a:gd name="T32" fmla="+- 0 5633 2506"/>
                              <a:gd name="T33" fmla="*/ T32 w 3142"/>
                              <a:gd name="T34" fmla="+- 0 4362 4309"/>
                              <a:gd name="T35" fmla="*/ 4362 h 120"/>
                              <a:gd name="T36" fmla="+- 0 5527 2506"/>
                              <a:gd name="T37" fmla="*/ T36 w 3142"/>
                              <a:gd name="T38" fmla="+- 0 4309 4309"/>
                              <a:gd name="T39" fmla="*/ 4309 h 120"/>
                              <a:gd name="T40" fmla="+- 0 5527 2506"/>
                              <a:gd name="T41" fmla="*/ T40 w 3142"/>
                              <a:gd name="T42" fmla="+- 0 4362 4309"/>
                              <a:gd name="T43" fmla="*/ 4362 h 120"/>
                              <a:gd name="T44" fmla="+- 0 2513 2506"/>
                              <a:gd name="T45" fmla="*/ T44 w 3142"/>
                              <a:gd name="T46" fmla="+- 0 4362 4309"/>
                              <a:gd name="T47" fmla="*/ 4362 h 120"/>
                              <a:gd name="T48" fmla="+- 0 2507 2506"/>
                              <a:gd name="T49" fmla="*/ T48 w 3142"/>
                              <a:gd name="T50" fmla="+- 0 4364 4309"/>
                              <a:gd name="T51" fmla="*/ 4364 h 120"/>
                              <a:gd name="T52" fmla="+- 0 2506 2506"/>
                              <a:gd name="T53" fmla="*/ T52 w 3142"/>
                              <a:gd name="T54" fmla="+- 0 4369 4309"/>
                              <a:gd name="T55" fmla="*/ 4369 h 120"/>
                              <a:gd name="T56" fmla="+- 0 2507 2506"/>
                              <a:gd name="T57" fmla="*/ T56 w 3142"/>
                              <a:gd name="T58" fmla="+- 0 4375 4309"/>
                              <a:gd name="T59" fmla="*/ 4375 h 120"/>
                              <a:gd name="T60" fmla="+- 0 2513 2506"/>
                              <a:gd name="T61" fmla="*/ T60 w 3142"/>
                              <a:gd name="T62" fmla="+- 0 4378 4309"/>
                              <a:gd name="T63" fmla="*/ 4378 h 120"/>
                              <a:gd name="T64" fmla="+- 0 5527 2506"/>
                              <a:gd name="T65" fmla="*/ T64 w 3142"/>
                              <a:gd name="T66" fmla="+- 0 4378 4309"/>
                              <a:gd name="T67" fmla="*/ 4378 h 120"/>
                              <a:gd name="T68" fmla="+- 0 5527 2506"/>
                              <a:gd name="T69" fmla="*/ T68 w 3142"/>
                              <a:gd name="T70" fmla="+- 0 4362 4309"/>
                              <a:gd name="T71" fmla="*/ 4362 h 120"/>
                              <a:gd name="T72" fmla="+- 0 5633 2506"/>
                              <a:gd name="T73" fmla="*/ T72 w 3142"/>
                              <a:gd name="T74" fmla="+- 0 4362 4309"/>
                              <a:gd name="T75" fmla="*/ 4362 h 120"/>
                              <a:gd name="T76" fmla="+- 0 5548 2506"/>
                              <a:gd name="T77" fmla="*/ T76 w 3142"/>
                              <a:gd name="T78" fmla="+- 0 4362 4309"/>
                              <a:gd name="T79" fmla="*/ 4362 h 120"/>
                              <a:gd name="T80" fmla="+- 0 5552 2506"/>
                              <a:gd name="T81" fmla="*/ T80 w 3142"/>
                              <a:gd name="T82" fmla="+- 0 4364 4309"/>
                              <a:gd name="T83" fmla="*/ 4364 h 120"/>
                              <a:gd name="T84" fmla="+- 0 5555 2506"/>
                              <a:gd name="T85" fmla="*/ T84 w 3142"/>
                              <a:gd name="T86" fmla="+- 0 4369 4309"/>
                              <a:gd name="T87" fmla="*/ 4369 h 120"/>
                              <a:gd name="T88" fmla="+- 0 5552 2506"/>
                              <a:gd name="T89" fmla="*/ T88 w 3142"/>
                              <a:gd name="T90" fmla="+- 0 4375 4309"/>
                              <a:gd name="T91" fmla="*/ 4375 h 120"/>
                              <a:gd name="T92" fmla="+- 0 5548 2506"/>
                              <a:gd name="T93" fmla="*/ T92 w 3142"/>
                              <a:gd name="T94" fmla="+- 0 4378 4309"/>
                              <a:gd name="T95" fmla="*/ 4378 h 120"/>
                              <a:gd name="T96" fmla="+- 0 5630 2506"/>
                              <a:gd name="T97" fmla="*/ T96 w 3142"/>
                              <a:gd name="T98" fmla="+- 0 4378 4309"/>
                              <a:gd name="T99" fmla="*/ 4378 h 120"/>
                              <a:gd name="T100" fmla="+- 0 5647 2506"/>
                              <a:gd name="T101" fmla="*/ T100 w 3142"/>
                              <a:gd name="T102" fmla="+- 0 4369 4309"/>
                              <a:gd name="T103" fmla="*/ 4369 h 120"/>
                              <a:gd name="T104" fmla="+- 0 5633 2506"/>
                              <a:gd name="T105" fmla="*/ T104 w 3142"/>
                              <a:gd name="T106" fmla="+- 0 4362 4309"/>
                              <a:gd name="T107" fmla="*/ 43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42" h="120">
                                <a:moveTo>
                                  <a:pt x="3021" y="0"/>
                                </a:moveTo>
                                <a:lnTo>
                                  <a:pt x="3021" y="120"/>
                                </a:lnTo>
                                <a:lnTo>
                                  <a:pt x="3124" y="69"/>
                                </a:lnTo>
                                <a:lnTo>
                                  <a:pt x="3042" y="69"/>
                                </a:lnTo>
                                <a:lnTo>
                                  <a:pt x="3046" y="66"/>
                                </a:lnTo>
                                <a:lnTo>
                                  <a:pt x="3049" y="60"/>
                                </a:lnTo>
                                <a:lnTo>
                                  <a:pt x="3046" y="55"/>
                                </a:lnTo>
                                <a:lnTo>
                                  <a:pt x="3042" y="53"/>
                                </a:lnTo>
                                <a:lnTo>
                                  <a:pt x="3127" y="53"/>
                                </a:lnTo>
                                <a:lnTo>
                                  <a:pt x="3021" y="0"/>
                                </a:lnTo>
                                <a:close/>
                                <a:moveTo>
                                  <a:pt x="3021" y="53"/>
                                </a:moveTo>
                                <a:lnTo>
                                  <a:pt x="7" y="53"/>
                                </a:lnTo>
                                <a:lnTo>
                                  <a:pt x="1" y="55"/>
                                </a:lnTo>
                                <a:lnTo>
                                  <a:pt x="0" y="60"/>
                                </a:lnTo>
                                <a:lnTo>
                                  <a:pt x="1" y="66"/>
                                </a:lnTo>
                                <a:lnTo>
                                  <a:pt x="7" y="69"/>
                                </a:lnTo>
                                <a:lnTo>
                                  <a:pt x="3021" y="69"/>
                                </a:lnTo>
                                <a:lnTo>
                                  <a:pt x="3021" y="53"/>
                                </a:lnTo>
                                <a:close/>
                                <a:moveTo>
                                  <a:pt x="3127" y="53"/>
                                </a:moveTo>
                                <a:lnTo>
                                  <a:pt x="3042" y="53"/>
                                </a:lnTo>
                                <a:lnTo>
                                  <a:pt x="3046" y="55"/>
                                </a:lnTo>
                                <a:lnTo>
                                  <a:pt x="3049" y="60"/>
                                </a:lnTo>
                                <a:lnTo>
                                  <a:pt x="3046" y="66"/>
                                </a:lnTo>
                                <a:lnTo>
                                  <a:pt x="3042" y="69"/>
                                </a:lnTo>
                                <a:lnTo>
                                  <a:pt x="3124" y="69"/>
                                </a:lnTo>
                                <a:lnTo>
                                  <a:pt x="3141" y="60"/>
                                </a:lnTo>
                                <a:lnTo>
                                  <a:pt x="3127" y="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0"/>
                        <wps:cNvSpPr txBox="1">
                          <a:spLocks noChangeArrowheads="1"/>
                        </wps:cNvSpPr>
                        <wps:spPr bwMode="auto">
                          <a:xfrm>
                            <a:off x="4" y="3981"/>
                            <a:ext cx="1588"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ind w:left="103" w:right="584"/>
                                <w:rPr>
                                  <w:sz w:val="26"/>
                                </w:rPr>
                              </w:pPr>
                              <w:r>
                                <w:rPr>
                                  <w:sz w:val="26"/>
                                </w:rPr>
                                <w:t>Выемка</w:t>
                              </w:r>
                              <w:r>
                                <w:rPr>
                                  <w:spacing w:val="-62"/>
                                  <w:sz w:val="26"/>
                                </w:rPr>
                                <w:t xml:space="preserve"> </w:t>
                              </w:r>
                              <w:r>
                                <w:rPr>
                                  <w:spacing w:val="-1"/>
                                  <w:sz w:val="26"/>
                                </w:rPr>
                                <w:t>изделия</w:t>
                              </w:r>
                            </w:p>
                          </w:txbxContent>
                        </wps:txbx>
                        <wps:bodyPr rot="0" vert="horz" wrap="square" lIns="0" tIns="0" rIns="0" bIns="0" anchor="t" anchorCtr="0" upright="1">
                          <a:noAutofit/>
                        </wps:bodyPr>
                      </wps:wsp>
                      <wps:wsp>
                        <wps:cNvPr id="25" name="Text Box 21"/>
                        <wps:cNvSpPr txBox="1">
                          <a:spLocks noChangeArrowheads="1"/>
                        </wps:cNvSpPr>
                        <wps:spPr bwMode="auto">
                          <a:xfrm>
                            <a:off x="4" y="3074"/>
                            <a:ext cx="1588" cy="90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ind w:left="103" w:right="390"/>
                                <w:rPr>
                                  <w:sz w:val="26"/>
                                </w:rPr>
                              </w:pPr>
                              <w:r>
                                <w:rPr>
                                  <w:sz w:val="26"/>
                                </w:rPr>
                                <w:t>Контроль</w:t>
                              </w:r>
                              <w:r>
                                <w:rPr>
                                  <w:spacing w:val="-62"/>
                                  <w:sz w:val="26"/>
                                </w:rPr>
                                <w:t xml:space="preserve"> </w:t>
                              </w:r>
                              <w:r>
                                <w:rPr>
                                  <w:sz w:val="26"/>
                                </w:rPr>
                                <w:t>качества</w:t>
                              </w:r>
                              <w:r>
                                <w:rPr>
                                  <w:spacing w:val="1"/>
                                  <w:sz w:val="26"/>
                                </w:rPr>
                                <w:t xml:space="preserve"> </w:t>
                              </w:r>
                              <w:r>
                                <w:rPr>
                                  <w:sz w:val="26"/>
                                </w:rPr>
                                <w:t>клепки</w:t>
                              </w:r>
                            </w:p>
                          </w:txbxContent>
                        </wps:txbx>
                        <wps:bodyPr rot="0" vert="horz" wrap="square" lIns="0" tIns="0" rIns="0" bIns="0" anchor="t" anchorCtr="0" upright="1">
                          <a:noAutofit/>
                        </wps:bodyPr>
                      </wps:wsp>
                      <wps:wsp>
                        <wps:cNvPr id="26" name="Text Box 22"/>
                        <wps:cNvSpPr txBox="1">
                          <a:spLocks noChangeArrowheads="1"/>
                        </wps:cNvSpPr>
                        <wps:spPr bwMode="auto">
                          <a:xfrm>
                            <a:off x="4" y="2466"/>
                            <a:ext cx="1588"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ind w:left="103"/>
                                <w:rPr>
                                  <w:sz w:val="26"/>
                                </w:rPr>
                              </w:pPr>
                              <w:r>
                                <w:rPr>
                                  <w:sz w:val="26"/>
                                </w:rPr>
                                <w:t>-</w:t>
                              </w:r>
                              <w:r>
                                <w:rPr>
                                  <w:spacing w:val="5"/>
                                  <w:sz w:val="26"/>
                                </w:rPr>
                                <w:t xml:space="preserve"> </w:t>
                              </w:r>
                              <w:r>
                                <w:rPr>
                                  <w:sz w:val="26"/>
                                </w:rPr>
                                <w:t>клепка</w:t>
                              </w:r>
                              <w:r>
                                <w:rPr>
                                  <w:spacing w:val="5"/>
                                  <w:sz w:val="26"/>
                                </w:rPr>
                                <w:t xml:space="preserve"> </w:t>
                              </w:r>
                              <w:r>
                                <w:rPr>
                                  <w:sz w:val="26"/>
                                </w:rPr>
                                <w:t>со</w:t>
                              </w:r>
                              <w:r>
                                <w:rPr>
                                  <w:spacing w:val="1"/>
                                  <w:sz w:val="26"/>
                                </w:rPr>
                                <w:t xml:space="preserve"> </w:t>
                              </w:r>
                              <w:r>
                                <w:rPr>
                                  <w:sz w:val="26"/>
                                </w:rPr>
                                <w:t>стенкой</w:t>
                              </w:r>
                            </w:p>
                          </w:txbxContent>
                        </wps:txbx>
                        <wps:bodyPr rot="0" vert="horz" wrap="square" lIns="0" tIns="0" rIns="0" bIns="0" anchor="t" anchorCtr="0" upright="1">
                          <a:noAutofit/>
                        </wps:bodyPr>
                      </wps:wsp>
                      <wps:wsp>
                        <wps:cNvPr id="27" name="Text Box 23"/>
                        <wps:cNvSpPr txBox="1">
                          <a:spLocks noChangeArrowheads="1"/>
                        </wps:cNvSpPr>
                        <wps:spPr bwMode="auto">
                          <a:xfrm>
                            <a:off x="4" y="2157"/>
                            <a:ext cx="1588"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sz w:val="26"/>
                                </w:rPr>
                                <w:t>-</w:t>
                              </w:r>
                              <w:r>
                                <w:rPr>
                                  <w:spacing w:val="-5"/>
                                  <w:sz w:val="26"/>
                                </w:rPr>
                                <w:t xml:space="preserve"> </w:t>
                              </w:r>
                              <w:r>
                                <w:rPr>
                                  <w:sz w:val="26"/>
                                </w:rPr>
                                <w:t>сверление</w:t>
                              </w:r>
                            </w:p>
                          </w:txbxContent>
                        </wps:txbx>
                        <wps:bodyPr rot="0" vert="horz" wrap="square" lIns="0" tIns="0" rIns="0" bIns="0" anchor="t" anchorCtr="0" upright="1">
                          <a:noAutofit/>
                        </wps:bodyPr>
                      </wps:wsp>
                      <wps:wsp>
                        <wps:cNvPr id="28" name="Text Box 24"/>
                        <wps:cNvSpPr txBox="1">
                          <a:spLocks noChangeArrowheads="1"/>
                        </wps:cNvSpPr>
                        <wps:spPr bwMode="auto">
                          <a:xfrm>
                            <a:off x="4" y="1848"/>
                            <a:ext cx="1588" cy="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7" w:lineRule="exact"/>
                                <w:ind w:left="103"/>
                                <w:rPr>
                                  <w:sz w:val="26"/>
                                </w:rPr>
                              </w:pPr>
                              <w:r>
                                <w:rPr>
                                  <w:sz w:val="26"/>
                                </w:rPr>
                                <w:t>-</w:t>
                              </w:r>
                              <w:r>
                                <w:rPr>
                                  <w:spacing w:val="-4"/>
                                  <w:sz w:val="26"/>
                                </w:rPr>
                                <w:t xml:space="preserve"> </w:t>
                              </w:r>
                              <w:r>
                                <w:rPr>
                                  <w:sz w:val="26"/>
                                </w:rPr>
                                <w:t>фиксация</w:t>
                              </w:r>
                            </w:p>
                          </w:txbxContent>
                        </wps:txbx>
                        <wps:bodyPr rot="0" vert="horz" wrap="square" lIns="0" tIns="0" rIns="0" bIns="0" anchor="t" anchorCtr="0" upright="1">
                          <a:noAutofit/>
                        </wps:bodyPr>
                      </wps:wsp>
                      <wps:wsp>
                        <wps:cNvPr id="29" name="Text Box 25"/>
                        <wps:cNvSpPr txBox="1">
                          <a:spLocks noChangeArrowheads="1"/>
                        </wps:cNvSpPr>
                        <wps:spPr bwMode="auto">
                          <a:xfrm>
                            <a:off x="4" y="1539"/>
                            <a:ext cx="1588"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sz w:val="26"/>
                                </w:rPr>
                                <w:t>-</w:t>
                              </w:r>
                              <w:r>
                                <w:rPr>
                                  <w:spacing w:val="-3"/>
                                  <w:sz w:val="26"/>
                                </w:rPr>
                                <w:t xml:space="preserve"> </w:t>
                              </w:r>
                              <w:r>
                                <w:rPr>
                                  <w:sz w:val="26"/>
                                </w:rPr>
                                <w:t>установка</w:t>
                              </w:r>
                            </w:p>
                          </w:txbxContent>
                        </wps:txbx>
                        <wps:bodyPr rot="0" vert="horz" wrap="square" lIns="0" tIns="0" rIns="0" bIns="0" anchor="t" anchorCtr="0" upright="1">
                          <a:noAutofit/>
                        </wps:bodyPr>
                      </wps:wsp>
                      <wps:wsp>
                        <wps:cNvPr id="30" name="Text Box 26"/>
                        <wps:cNvSpPr txBox="1">
                          <a:spLocks noChangeArrowheads="1"/>
                        </wps:cNvSpPr>
                        <wps:spPr bwMode="auto">
                          <a:xfrm>
                            <a:off x="4" y="931"/>
                            <a:ext cx="1588" cy="6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before="3" w:line="237" w:lineRule="auto"/>
                                <w:ind w:left="103"/>
                                <w:rPr>
                                  <w:sz w:val="26"/>
                                </w:rPr>
                              </w:pPr>
                              <w:r>
                                <w:rPr>
                                  <w:b/>
                                  <w:sz w:val="26"/>
                                </w:rPr>
                                <w:t>Фитинги</w:t>
                              </w:r>
                              <w:r>
                                <w:rPr>
                                  <w:b/>
                                  <w:spacing w:val="1"/>
                                  <w:sz w:val="26"/>
                                </w:rPr>
                                <w:t xml:space="preserve"> </w:t>
                              </w:r>
                              <w:r>
                                <w:rPr>
                                  <w:b/>
                                  <w:sz w:val="26"/>
                                </w:rPr>
                                <w:t>с</w:t>
                              </w:r>
                              <w:r>
                                <w:rPr>
                                  <w:b/>
                                  <w:spacing w:val="-62"/>
                                  <w:sz w:val="26"/>
                                </w:rPr>
                                <w:t xml:space="preserve"> </w:t>
                              </w:r>
                              <w:r>
                                <w:rPr>
                                  <w:b/>
                                  <w:sz w:val="26"/>
                                </w:rPr>
                                <w:t>поясами</w:t>
                              </w:r>
                              <w:r>
                                <w:rPr>
                                  <w:sz w:val="26"/>
                                </w:rPr>
                                <w:t>:</w:t>
                              </w:r>
                            </w:p>
                          </w:txbxContent>
                        </wps:txbx>
                        <wps:bodyPr rot="0" vert="horz" wrap="square" lIns="0" tIns="0" rIns="0" bIns="0" anchor="t" anchorCtr="0" upright="1">
                          <a:noAutofit/>
                        </wps:bodyPr>
                      </wps:wsp>
                      <wps:wsp>
                        <wps:cNvPr id="156" name="Text Box 27"/>
                        <wps:cNvSpPr txBox="1">
                          <a:spLocks noChangeArrowheads="1"/>
                        </wps:cNvSpPr>
                        <wps:spPr bwMode="auto">
                          <a:xfrm>
                            <a:off x="4" y="622"/>
                            <a:ext cx="1588"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sz w:val="26"/>
                                </w:rPr>
                                <w:t>-</w:t>
                              </w:r>
                              <w:r>
                                <w:rPr>
                                  <w:spacing w:val="-4"/>
                                  <w:sz w:val="26"/>
                                </w:rPr>
                                <w:t xml:space="preserve"> </w:t>
                              </w:r>
                              <w:r>
                                <w:rPr>
                                  <w:sz w:val="26"/>
                                </w:rPr>
                                <w:t>фиксация</w:t>
                              </w:r>
                            </w:p>
                          </w:txbxContent>
                        </wps:txbx>
                        <wps:bodyPr rot="0" vert="horz" wrap="square" lIns="0" tIns="0" rIns="0" bIns="0" anchor="t" anchorCtr="0" upright="1">
                          <a:noAutofit/>
                        </wps:bodyPr>
                      </wps:wsp>
                      <wps:wsp>
                        <wps:cNvPr id="157" name="Text Box 28"/>
                        <wps:cNvSpPr txBox="1">
                          <a:spLocks noChangeArrowheads="1"/>
                        </wps:cNvSpPr>
                        <wps:spPr bwMode="auto">
                          <a:xfrm>
                            <a:off x="4" y="313"/>
                            <a:ext cx="1588" cy="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7" w:lineRule="exact"/>
                                <w:ind w:left="103"/>
                                <w:rPr>
                                  <w:sz w:val="26"/>
                                </w:rPr>
                              </w:pPr>
                              <w:r>
                                <w:rPr>
                                  <w:sz w:val="26"/>
                                </w:rPr>
                                <w:t>-</w:t>
                              </w:r>
                              <w:r>
                                <w:rPr>
                                  <w:spacing w:val="-3"/>
                                  <w:sz w:val="26"/>
                                </w:rPr>
                                <w:t xml:space="preserve"> </w:t>
                              </w:r>
                              <w:r>
                                <w:rPr>
                                  <w:sz w:val="26"/>
                                </w:rPr>
                                <w:t>установка</w:t>
                              </w:r>
                            </w:p>
                          </w:txbxContent>
                        </wps:txbx>
                        <wps:bodyPr rot="0" vert="horz" wrap="square" lIns="0" tIns="0" rIns="0" bIns="0" anchor="t" anchorCtr="0" upright="1">
                          <a:noAutofit/>
                        </wps:bodyPr>
                      </wps:wsp>
                      <wps:wsp>
                        <wps:cNvPr id="158" name="Text Box 29"/>
                        <wps:cNvSpPr txBox="1">
                          <a:spLocks noChangeArrowheads="1"/>
                        </wps:cNvSpPr>
                        <wps:spPr bwMode="auto">
                          <a:xfrm>
                            <a:off x="4" y="4"/>
                            <a:ext cx="1588" cy="3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FFC" w:rsidRDefault="004D1FFC" w:rsidP="004D1FFC">
                              <w:pPr>
                                <w:spacing w:line="296" w:lineRule="exact"/>
                                <w:ind w:left="103"/>
                                <w:rPr>
                                  <w:sz w:val="26"/>
                                </w:rPr>
                              </w:pPr>
                              <w:r>
                                <w:rPr>
                                  <w:b/>
                                  <w:sz w:val="26"/>
                                </w:rPr>
                                <w:t>Стенка</w:t>
                              </w:r>
                              <w:r>
                                <w:rPr>
                                  <w:sz w:val="26"/>
                                </w:rPr>
                                <w:t>:</w:t>
                              </w:r>
                            </w:p>
                          </w:txbxContent>
                        </wps:txbx>
                        <wps:bodyPr rot="0" vert="horz" wrap="square" lIns="0" tIns="0" rIns="0" bIns="0" anchor="t" anchorCtr="0" upright="1">
                          <a:noAutofit/>
                        </wps:bodyPr>
                      </wps:wsp>
                    </wpg:wgp>
                  </a:graphicData>
                </a:graphic>
              </wp:inline>
            </w:drawing>
          </mc:Choice>
          <mc:Fallback>
            <w:pict>
              <v:group id="Группа 3" o:spid="_x0000_s1123" style="width:456.3pt;height:229.75pt;mso-position-horizontal-relative:char;mso-position-vertical-relative:line" coordsize="9126,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">
                <v:shape id="Freeform 3" o:spid="_x0000_s1124" style="position:absolute;width:9082;height:4595;visibility:visible;mso-wrap-style:square;v-text-anchor:top" coordsize="9082,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" path="m9082,r-10,l9072,10r,298l9072,4585r-812,l8260,3986r812,l9072,3977r-812,l8260,3079r812,l9072,3070r-812,l8260,2471r812,l9072,2461r-812,l8260,2162r812,l9072,2153r-812,l8260,1853r812,l9072,1843r-812,l8260,1544r812,l9072,1535r-812,l8260,936r812,l9072,926r-812,l8260,628r812,l9072,618r-812,l8260,318r812,l9072,308r-812,l8260,10r812,l9072,,8250,r,10l8250,308r,4277l7438,4585r,-599l8250,3986r,-9l7438,3977r,-898l8250,3079r,-9l7438,3070r,-599l8250,2471r,-10l7438,2461r,-299l8250,2162r,-9l7438,2153r,-300l8250,1853r,-10l7438,1843r,-299l8250,1544r,-9l7438,1535r,-599l8250,936r,-10l7438,926r,-298l8250,628r,-10l7438,618r,-300l8250,318r,-10l7438,308r,-298l8250,10r,-10l7428,r,10l7428,308r,4277l6616,4585r,-599l7428,3986r,-9l6616,3977r,-898l7428,3079r,-9l6616,3070r,-599l7428,2471r,-10l6616,2461r,-299l7428,2162r,-9l6616,2153r,-300l7428,1853r,-10l6616,1843r,-299l7428,1544r,-9l6616,1535r,-599l7428,936r,-10l6616,926r,-298l7428,628r,-10l6616,618r,-300l7428,318r,-10l6616,308r,-298l7428,10r,-10l6606,r,10l6606,308r,4277l5772,4585r,-599l6606,3986r,-9l5772,3977r,-898l6606,3079r,-9l5772,3070r,-599l6606,2471r,-10l5772,2461r,-299l6606,2162r,-9l5772,2153r,-300l6606,1853r,-10l5772,1843r,-299l6606,1544r,-9l5772,1535r,-599l6606,936r,-10l5772,926r,-298l6606,628r,-10l5772,618r,-300l6606,318r,-10l5772,308r,-298l6606,10r,-10l5762,r,10l5762,308r,4277l4930,4585r,-599l5762,3986r,-9l4930,3977r,-898l5762,3079r,-9l4930,3070r,-599l5762,2471r,-10l4930,2461r,-299l5762,2162r,-9l4930,2153r,-300l5762,1853r,-10l4930,1843r,-299l5762,1544r,-9l4930,1535r,-599l5762,936r,-10l4930,926r,-298l5762,628r,-10l4930,618r,-300l5762,318r,-10l4930,308r,-298l5762,10r,-10l4920,r,10l4920,308r,4277l4108,4585r,-599l4920,3986r,-9l4108,3977r,-898l4920,3079r,-9l4108,3070r,-599l4920,2471r,-10l4108,2461r,-299l4920,2162r,-9l4108,2153r,-300l4920,1853r,-10l4108,1843r,-299l4920,1544r,-9l4108,1535r,-599l4920,936r,-10l4108,926r,-298l4920,628r,-10l4108,618r,-300l4920,318r,-10l4108,308r,-298l4920,10r,-10l4098,r,10l4098,308r,3669l3259,3977r,-898l4098,3079r,-9l3259,3070r,-599l4098,2471r,-10l3259,2461r,-299l4098,2162r,-9l3259,2153r,-300l4098,1853r,-10l3259,1843r,-299l4098,1544r,-9l3259,1535r,-599l4098,936r,-10l3259,926r,-298l4098,628r,-10l3259,618r,-300l4098,318r,-10l3259,308r,-298l4098,10r,-10l3250,r,10l3250,308r,4277l2420,4585r,-599l3250,3986r,-9l2420,3977r,-898l3250,3079r,-9l2420,3070r,-599l3250,2471r,-10l2420,2461r,-299l3250,2162r,-9l2420,2153r,-300l3250,1853r,-10l2420,1843r,-299l3250,1544r,-9l2420,1535r,-599l3250,936r,-10l2420,926r,-298l3250,628r,-10l2420,618r,-300l3250,318r,-10l2420,308r,-298l3250,10r,-10l2411,r,10l2411,308r-814,l1597,10r814,l2411,,,,,10r1588,l1588,308,,308r,10l2411,318r,300l2411,4585r-814,l1597,3986r814,l2411,3977r-814,l1597,3079r814,l2411,3070r-814,l1597,2471r814,l2411,2461r-814,l1597,2162r814,l2411,2153r-814,l1597,1853r814,l2411,1843r-814,l1597,1544r814,l2411,1535r-814,l1597,936r814,l2411,926r-814,l1597,628r814,l2411,618,,618r,10l1588,628r,298l,926r,10l1588,936r,599l,1535r,9l1588,1544r,299l,1843r,10l1588,1853r,300l,2153r,9l1588,2162r,299l,2461r,10l1588,2471r,599l,3070r,9l1588,3079r,898l,3977r,9l1588,3986r,609l3259,4595r,-609l4098,3986r,599l3259,4585r,10l9082,4595r,-10l9082,10r,-10xe" fillcolor="black" stroked="f">
                  <v:path arrowok="t" o:connecttype="custom" o:connectlocs="8260,3986;8260,3070;9072,2153;9072,1544;8260,628;8260,308;8250,4585;8250,3079;7438,2162;7438,1843;8250,926;8250,318;7428,10;6616,3977;7428,2461;7428,1853;6616,936;6616,618;7428,0;6606,3986;5772,2471;5772,2153;6606,1535;6606,628;5772,10;4930,4585;5762,3070;5762,2162;4930,1544;4930,926;5762,308;4920,308;4108,3079;4108,2461;4920,1843;4920,936;4108,318;4098,0;4098,3070;4098,2162;3259,1544;3259,926;4098,308;3250,308;2420,3079;2420,2461;3250,1843;3250,936;2420,318;2411,0;0,0;2411,618;1597,3079;1597,2461;2411,1843;2411,936;0,628;0,1535;1588,2153;1588,2471;0,3986;3259,4585" o:connectangles="0,0,0,0,0,0,0,0,0,0,0,0,0,0,0,0,0,0,0,0,0,0,0,0,0,0,0,0,0,0,0,0,0,0,0,0,0,0,0,0,0,0,0,0,0,0,0,0,0,0,0,0,0,0,0,0,0,0,0,0,0,0"/>
                </v:shape>
                <v:line id="Line 4" o:spid="_x0000_s1125" style="position:absolute;visibility:visible;mso-wrap-style:square" from="1656,479" to="250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" strokecolor="#231f20" strokeweight="2.25pt"/>
                <v:line id="Line 5" o:spid="_x0000_s1126" style="position:absolute;visibility:visible;mso-wrap-style:square" from="2488,810" to="33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" strokecolor="#231f20" strokeweight="2.25pt"/>
                <v:line id="Line 6" o:spid="_x0000_s1127" style="position:absolute;visibility:visible;mso-wrap-style:square" from="2500,503" to="250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" strokecolor="#231f20"/>
                <v:line id="Line 7" o:spid="_x0000_s1128" style="position:absolute;visibility:visible;mso-wrap-style:square" from="3334,832" to="333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" strokecolor="#231f20"/>
                <v:line id="Line 8" o:spid="_x0000_s1129" style="position:absolute;visibility:visible;mso-wrap-style:square" from="3335,1697" to="4247,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" strokecolor="#231f20" strokeweight="2.25pt"/>
                <v:line id="Line 9" o:spid="_x0000_s1130" style="position:absolute;visibility:visible;mso-wrap-style:square" from="4256,1697" to="425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" strokecolor="#231f20"/>
                <v:line id="Line 10" o:spid="_x0000_s1131" style="position:absolute;visibility:visible;mso-wrap-style:square" from="4268,2365" to="518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" strokecolor="#231f20" strokeweight="2.25pt"/>
                <v:line id="Line 11" o:spid="_x0000_s1132" style="position:absolute;visibility:visible;mso-wrap-style:square" from="5178,2635" to="6032,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" strokecolor="#231f20" strokeweight="2.25pt"/>
                <v:line id="Line 12" o:spid="_x0000_s1133" style="position:absolute;visibility:visible;mso-wrap-style:square" from="6024,3205" to="6936,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" strokecolor="#231f20" strokeweight="2.25pt"/>
                <v:line id="Line 13" o:spid="_x0000_s1134" style="position:absolute;visibility:visible;mso-wrap-style:square" from="6960,3570" to="8726,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" strokecolor="#231f20" strokeweight="2.25pt"/>
                <v:shape id="AutoShape 14" o:spid="_x0000_s1135" style="position:absolute;left:8715;top:4237;width:411;height:142;visibility:visible;mso-wrap-style:square;v-text-anchor:top" coordsize="4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" path="m66,7l39,14,18,29,4,51,,77r6,26l22,124r22,13l70,142r26,-6l117,121,131,99r,-2l68,97,67,52r63,-2l129,46,114,25,92,12,66,7xm370,45r-74,l298,89r-23,1l277,135,410,63,370,45xm130,50l67,52r1,45l131,95r4,-23l130,50xm131,95l68,97r63,l131,95xm274,45l130,50r5,22l131,95,275,90,274,45xm296,45r-22,l275,90r23,-1l296,45xm272,r2,45l296,45r74,l272,xe" fillcolor="#231f20" stroked="f">
                  <v:path arrowok="t" o:connecttype="custom" o:connectlocs="66,4244;39,4251;18,4266;4,4288;0,4314;6,4340;22,4361;44,4374;70,4379;96,4373;117,4358;131,4336;131,4334;68,4334;67,4289;130,4287;129,4283;114,4262;92,4249;66,4244;370,4282;296,4282;298,4326;275,4327;277,4372;410,4300;370,4282;130,4287;67,4289;68,4334;131,4332;135,4309;130,4287;131,4332;68,4334;131,4334;131,4332;274,4282;130,4287;135,4309;131,4332;275,4327;274,4282;296,4282;274,4282;275,4327;298,4326;296,4282;272,4237;274,4282;296,4282;370,4282;272,4237" o:connectangles="0,0,0,0,0,0,0,0,0,0,0,0,0,0,0,0,0,0,0,0,0,0,0,0,0,0,0,0,0,0,0,0,0,0,0,0,0,0,0,0,0,0,0,0,0,0,0,0,0,0,0,0,0"/>
                </v:shape>
                <v:line id="Line 15" o:spid="_x0000_s1136" style="position:absolute;visibility:visible;mso-wrap-style:square" from="5167,2365" to="5167,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" strokecolor="#231f20"/>
                <v:line id="Line 16" o:spid="_x0000_s1137" style="position:absolute;visibility:visible;mso-wrap-style:square" from="6028,2618" to="6048,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" strokecolor="#231f20"/>
                <v:line id="Line 17" o:spid="_x0000_s1138" style="position:absolute;visibility:visible;mso-wrap-style:square" from="6930,3193" to="6930,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" strokecolor="#231f20"/>
                <v:line id="Line 18" o:spid="_x0000_s1139" style="position:absolute;visibility:visible;mso-wrap-style:square" from="8726,3558" to="8726,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" strokecolor="#231f20"/>
                <v:shape id="AutoShape 19" o:spid="_x0000_s1140" style="position:absolute;left:2505;top:4309;width:3142;height:120;visibility:visible;mso-wrap-style:square;v-text-anchor:top" coordsize="31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" path="m3021,r,120l3124,69r-82,l3046,66r3,-6l3046,55r-4,-2l3127,53,3021,xm3021,53l7,53,1,55,,60r1,6l7,69r3014,l3021,53xm3127,53r-85,l3046,55r3,5l3046,66r-4,3l3124,69r17,-9l3127,53xe" fillcolor="#231f20" stroked="f">
                  <v:path arrowok="t" o:connecttype="custom" o:connectlocs="3021,4309;3021,4429;3124,4378;3042,4378;3046,4375;3049,4369;3046,4364;3042,4362;3127,4362;3021,4309;3021,4362;7,4362;1,4364;0,4369;1,4375;7,4378;3021,4378;3021,4362;3127,4362;3042,4362;3046,4364;3049,4369;3046,4375;3042,4378;3124,4378;3141,4369;3127,4362" o:connectangles="0,0,0,0,0,0,0,0,0,0,0,0,0,0,0,0,0,0,0,0,0,0,0,0,0,0,0"/>
                </v:shape>
                <v:shape id="Text Box 20" o:spid="_x0000_s1141" type="#_x0000_t202" style="position:absolute;left:4;top:3981;width:158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4D1FFC" w:rsidRDefault="004D1FFC" w:rsidP="004D1FFC">
                        <w:pPr>
                          <w:ind w:left="103" w:right="584"/>
                          <w:rPr>
                            <w:sz w:val="26"/>
                          </w:rPr>
                        </w:pPr>
                        <w:r>
                          <w:rPr>
                            <w:sz w:val="26"/>
                          </w:rPr>
                          <w:t>Выемка</w:t>
                        </w:r>
                        <w:r>
                          <w:rPr>
                            <w:spacing w:val="-62"/>
                            <w:sz w:val="26"/>
                          </w:rPr>
                          <w:t xml:space="preserve"> </w:t>
                        </w:r>
                        <w:r>
                          <w:rPr>
                            <w:spacing w:val="-1"/>
                            <w:sz w:val="26"/>
                          </w:rPr>
                          <w:t>изделия</w:t>
                        </w:r>
                      </w:p>
                    </w:txbxContent>
                  </v:textbox>
                </v:shape>
                <v:shape id="Text Box 21" o:spid="_x0000_s1142" type="#_x0000_t202" style="position:absolute;left:4;top:3074;width:158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rsidR="004D1FFC" w:rsidRDefault="004D1FFC" w:rsidP="004D1FFC">
                        <w:pPr>
                          <w:ind w:left="103" w:right="390"/>
                          <w:rPr>
                            <w:sz w:val="26"/>
                          </w:rPr>
                        </w:pPr>
                        <w:r>
                          <w:rPr>
                            <w:sz w:val="26"/>
                          </w:rPr>
                          <w:t>Контроль</w:t>
                        </w:r>
                        <w:r>
                          <w:rPr>
                            <w:spacing w:val="-62"/>
                            <w:sz w:val="26"/>
                          </w:rPr>
                          <w:t xml:space="preserve"> </w:t>
                        </w:r>
                        <w:r>
                          <w:rPr>
                            <w:sz w:val="26"/>
                          </w:rPr>
                          <w:t>качества</w:t>
                        </w:r>
                        <w:r>
                          <w:rPr>
                            <w:spacing w:val="1"/>
                            <w:sz w:val="26"/>
                          </w:rPr>
                          <w:t xml:space="preserve"> </w:t>
                        </w:r>
                        <w:r>
                          <w:rPr>
                            <w:sz w:val="26"/>
                          </w:rPr>
                          <w:t>клепки</w:t>
                        </w:r>
                      </w:p>
                    </w:txbxContent>
                  </v:textbox>
                </v:shape>
                <v:shape id="Text Box 22" o:spid="_x0000_s1143" type="#_x0000_t202" style="position:absolute;left:4;top:2466;width:158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rsidR="004D1FFC" w:rsidRDefault="004D1FFC" w:rsidP="004D1FFC">
                        <w:pPr>
                          <w:ind w:left="103"/>
                          <w:rPr>
                            <w:sz w:val="26"/>
                          </w:rPr>
                        </w:pPr>
                        <w:r>
                          <w:rPr>
                            <w:sz w:val="26"/>
                          </w:rPr>
                          <w:t>-</w:t>
                        </w:r>
                        <w:r>
                          <w:rPr>
                            <w:spacing w:val="5"/>
                            <w:sz w:val="26"/>
                          </w:rPr>
                          <w:t xml:space="preserve"> </w:t>
                        </w:r>
                        <w:r>
                          <w:rPr>
                            <w:sz w:val="26"/>
                          </w:rPr>
                          <w:t>клепка</w:t>
                        </w:r>
                        <w:r>
                          <w:rPr>
                            <w:spacing w:val="5"/>
                            <w:sz w:val="26"/>
                          </w:rPr>
                          <w:t xml:space="preserve"> </w:t>
                        </w:r>
                        <w:r>
                          <w:rPr>
                            <w:sz w:val="26"/>
                          </w:rPr>
                          <w:t>со</w:t>
                        </w:r>
                        <w:r>
                          <w:rPr>
                            <w:spacing w:val="1"/>
                            <w:sz w:val="26"/>
                          </w:rPr>
                          <w:t xml:space="preserve"> </w:t>
                        </w:r>
                        <w:r>
                          <w:rPr>
                            <w:sz w:val="26"/>
                          </w:rPr>
                          <w:t>стенкой</w:t>
                        </w:r>
                      </w:p>
                    </w:txbxContent>
                  </v:textbox>
                </v:shape>
                <v:shape id="Text Box 23" o:spid="_x0000_s1144" type="#_x0000_t202" style="position:absolute;left:4;top:2157;width:158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rsidR="004D1FFC" w:rsidRDefault="004D1FFC" w:rsidP="004D1FFC">
                        <w:pPr>
                          <w:spacing w:line="296" w:lineRule="exact"/>
                          <w:ind w:left="103"/>
                          <w:rPr>
                            <w:sz w:val="26"/>
                          </w:rPr>
                        </w:pPr>
                        <w:r>
                          <w:rPr>
                            <w:sz w:val="26"/>
                          </w:rPr>
                          <w:t>-</w:t>
                        </w:r>
                        <w:r>
                          <w:rPr>
                            <w:spacing w:val="-5"/>
                            <w:sz w:val="26"/>
                          </w:rPr>
                          <w:t xml:space="preserve"> </w:t>
                        </w:r>
                        <w:r>
                          <w:rPr>
                            <w:sz w:val="26"/>
                          </w:rPr>
                          <w:t>сверление</w:t>
                        </w:r>
                      </w:p>
                    </w:txbxContent>
                  </v:textbox>
                </v:shape>
                <v:shape id="Text Box 24" o:spid="_x0000_s1145" type="#_x0000_t202" style="position:absolute;left:4;top:1848;width:1588;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rsidR="004D1FFC" w:rsidRDefault="004D1FFC" w:rsidP="004D1FFC">
                        <w:pPr>
                          <w:spacing w:line="297" w:lineRule="exact"/>
                          <w:ind w:left="103"/>
                          <w:rPr>
                            <w:sz w:val="26"/>
                          </w:rPr>
                        </w:pPr>
                        <w:r>
                          <w:rPr>
                            <w:sz w:val="26"/>
                          </w:rPr>
                          <w:t>-</w:t>
                        </w:r>
                        <w:r>
                          <w:rPr>
                            <w:spacing w:val="-4"/>
                            <w:sz w:val="26"/>
                          </w:rPr>
                          <w:t xml:space="preserve"> </w:t>
                        </w:r>
                        <w:r>
                          <w:rPr>
                            <w:sz w:val="26"/>
                          </w:rPr>
                          <w:t>фиксация</w:t>
                        </w:r>
                      </w:p>
                    </w:txbxContent>
                  </v:textbox>
                </v:shape>
                <v:shape id="Text Box 25" o:spid="_x0000_s1146" type="#_x0000_t202" style="position:absolute;left:4;top:1539;width:158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rsidR="004D1FFC" w:rsidRDefault="004D1FFC" w:rsidP="004D1FFC">
                        <w:pPr>
                          <w:spacing w:line="296" w:lineRule="exact"/>
                          <w:ind w:left="103"/>
                          <w:rPr>
                            <w:sz w:val="26"/>
                          </w:rPr>
                        </w:pPr>
                        <w:r>
                          <w:rPr>
                            <w:sz w:val="26"/>
                          </w:rPr>
                          <w:t>-</w:t>
                        </w:r>
                        <w:r>
                          <w:rPr>
                            <w:spacing w:val="-3"/>
                            <w:sz w:val="26"/>
                          </w:rPr>
                          <w:t xml:space="preserve"> </w:t>
                        </w:r>
                        <w:r>
                          <w:rPr>
                            <w:sz w:val="26"/>
                          </w:rPr>
                          <w:t>установка</w:t>
                        </w:r>
                      </w:p>
                    </w:txbxContent>
                  </v:textbox>
                </v:shape>
                <v:shape id="Text Box 26" o:spid="_x0000_s1147" type="#_x0000_t202" style="position:absolute;left:4;top:931;width:158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rsidR="004D1FFC" w:rsidRDefault="004D1FFC" w:rsidP="004D1FFC">
                        <w:pPr>
                          <w:spacing w:before="3" w:line="237" w:lineRule="auto"/>
                          <w:ind w:left="103"/>
                          <w:rPr>
                            <w:sz w:val="26"/>
                          </w:rPr>
                        </w:pPr>
                        <w:r>
                          <w:rPr>
                            <w:b/>
                            <w:sz w:val="26"/>
                          </w:rPr>
                          <w:t>Фитинги</w:t>
                        </w:r>
                        <w:r>
                          <w:rPr>
                            <w:b/>
                            <w:spacing w:val="1"/>
                            <w:sz w:val="26"/>
                          </w:rPr>
                          <w:t xml:space="preserve"> </w:t>
                        </w:r>
                        <w:r>
                          <w:rPr>
                            <w:b/>
                            <w:sz w:val="26"/>
                          </w:rPr>
                          <w:t>с</w:t>
                        </w:r>
                        <w:r>
                          <w:rPr>
                            <w:b/>
                            <w:spacing w:val="-62"/>
                            <w:sz w:val="26"/>
                          </w:rPr>
                          <w:t xml:space="preserve"> </w:t>
                        </w:r>
                        <w:r>
                          <w:rPr>
                            <w:b/>
                            <w:sz w:val="26"/>
                          </w:rPr>
                          <w:t>поясами</w:t>
                        </w:r>
                        <w:r>
                          <w:rPr>
                            <w:sz w:val="26"/>
                          </w:rPr>
                          <w:t>:</w:t>
                        </w:r>
                      </w:p>
                    </w:txbxContent>
                  </v:textbox>
                </v:shape>
                <v:shape id="Text Box 27" o:spid="_x0000_s1148" type="#_x0000_t202" style="position:absolute;left:4;top:622;width:158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" filled="f" strokeweight=".48pt">
                  <v:textbox inset="0,0,0,0">
                    <w:txbxContent>
                      <w:p w:rsidR="004D1FFC" w:rsidRDefault="004D1FFC" w:rsidP="004D1FFC">
                        <w:pPr>
                          <w:spacing w:line="296" w:lineRule="exact"/>
                          <w:ind w:left="103"/>
                          <w:rPr>
                            <w:sz w:val="26"/>
                          </w:rPr>
                        </w:pPr>
                        <w:r>
                          <w:rPr>
                            <w:sz w:val="26"/>
                          </w:rPr>
                          <w:t>-</w:t>
                        </w:r>
                        <w:r>
                          <w:rPr>
                            <w:spacing w:val="-4"/>
                            <w:sz w:val="26"/>
                          </w:rPr>
                          <w:t xml:space="preserve"> </w:t>
                        </w:r>
                        <w:r>
                          <w:rPr>
                            <w:sz w:val="26"/>
                          </w:rPr>
                          <w:t>фиксация</w:t>
                        </w:r>
                      </w:p>
                    </w:txbxContent>
                  </v:textbox>
                </v:shape>
                <v:shape id="Text Box 28" o:spid="_x0000_s1149" type="#_x0000_t202" style="position:absolute;left:4;top:313;width:1588;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" filled="f" strokeweight=".48pt">
                  <v:textbox inset="0,0,0,0">
                    <w:txbxContent>
                      <w:p w:rsidR="004D1FFC" w:rsidRDefault="004D1FFC" w:rsidP="004D1FFC">
                        <w:pPr>
                          <w:spacing w:line="297" w:lineRule="exact"/>
                          <w:ind w:left="103"/>
                          <w:rPr>
                            <w:sz w:val="26"/>
                          </w:rPr>
                        </w:pPr>
                        <w:r>
                          <w:rPr>
                            <w:sz w:val="26"/>
                          </w:rPr>
                          <w:t>-</w:t>
                        </w:r>
                        <w:r>
                          <w:rPr>
                            <w:spacing w:val="-3"/>
                            <w:sz w:val="26"/>
                          </w:rPr>
                          <w:t xml:space="preserve"> </w:t>
                        </w:r>
                        <w:r>
                          <w:rPr>
                            <w:sz w:val="26"/>
                          </w:rPr>
                          <w:t>установка</w:t>
                        </w:r>
                      </w:p>
                    </w:txbxContent>
                  </v:textbox>
                </v:shape>
                <v:shape id="Text Box 29" o:spid="_x0000_s1150" type="#_x0000_t202" style="position:absolute;left:4;top:4;width:158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" filled="f" strokeweight=".48pt">
                  <v:textbox inset="0,0,0,0">
                    <w:txbxContent>
                      <w:p w:rsidR="004D1FFC" w:rsidRDefault="004D1FFC" w:rsidP="004D1FFC">
                        <w:pPr>
                          <w:spacing w:line="296" w:lineRule="exact"/>
                          <w:ind w:left="103"/>
                          <w:rPr>
                            <w:sz w:val="26"/>
                          </w:rPr>
                        </w:pPr>
                        <w:r>
                          <w:rPr>
                            <w:b/>
                            <w:sz w:val="26"/>
                          </w:rPr>
                          <w:t>Стенка</w:t>
                        </w:r>
                        <w:r>
                          <w:rPr>
                            <w:sz w:val="26"/>
                          </w:rPr>
                          <w:t>:</w:t>
                        </w:r>
                      </w:p>
                    </w:txbxContent>
                  </v:textbox>
                </v:shape>
                <w10:anchorlock/>
              </v:group>
            </w:pict>
          </mc:Fallback>
        </mc:AlternateContent>
      </w:r>
    </w:p>
    <w:p w:rsidR="004D1FFC" w:rsidRPr="005B14B6" w:rsidRDefault="004D1FFC" w:rsidP="005B14B6">
      <w:pPr>
        <w:ind w:firstLine="426"/>
        <w:jc w:val="both"/>
        <w:rPr>
          <w:sz w:val="28"/>
          <w:szCs w:val="28"/>
        </w:rPr>
      </w:pPr>
      <w:r w:rsidRPr="005B14B6">
        <w:rPr>
          <w:sz w:val="28"/>
          <w:szCs w:val="28"/>
        </w:rPr>
        <w:t>Рис. 1.8. Иллюстрация последовательной схемы сборки лонжерона</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r w:rsidRPr="005B14B6">
        <w:rPr>
          <w:sz w:val="28"/>
          <w:szCs w:val="28"/>
        </w:rPr>
        <w:t>Из рис. 1.8 следует, что сборка клепаного узла состоит из последовательно проводимых операций установки, фиксации, сверления и клепки соединяемых элементов.</w:t>
      </w:r>
    </w:p>
    <w:p w:rsidR="004D1FFC" w:rsidRPr="005B14B6" w:rsidRDefault="004D1FFC" w:rsidP="005B14B6">
      <w:pPr>
        <w:ind w:firstLine="426"/>
        <w:jc w:val="both"/>
        <w:rPr>
          <w:sz w:val="28"/>
          <w:szCs w:val="28"/>
        </w:rPr>
      </w:pPr>
    </w:p>
    <w:p w:rsidR="004D1FFC" w:rsidRPr="005B14B6" w:rsidRDefault="004D1FFC" w:rsidP="005B14B6">
      <w:pPr>
        <w:ind w:firstLine="426"/>
        <w:jc w:val="both"/>
        <w:rPr>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72"/>
        <w:gridCol w:w="375"/>
        <w:gridCol w:w="496"/>
        <w:gridCol w:w="726"/>
        <w:gridCol w:w="145"/>
        <w:gridCol w:w="871"/>
        <w:gridCol w:w="180"/>
        <w:gridCol w:w="691"/>
        <w:gridCol w:w="557"/>
        <w:gridCol w:w="313"/>
        <w:gridCol w:w="872"/>
        <w:gridCol w:w="871"/>
      </w:tblGrid>
      <w:tr w:rsidR="004D1FFC" w:rsidRPr="005B14B6" w:rsidTr="005C7681">
        <w:trPr>
          <w:trHeight w:val="598"/>
        </w:trPr>
        <w:tc>
          <w:tcPr>
            <w:tcW w:w="2089" w:type="dxa"/>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кессона</w:t>
            </w:r>
            <w:proofErr w:type="spellEnd"/>
            <w:r w:rsidRPr="005B14B6">
              <w:rPr>
                <w:rFonts w:ascii="Times New Roman" w:hAnsi="Times New Roman" w:cs="Times New Roman"/>
                <w:sz w:val="28"/>
                <w:szCs w:val="28"/>
              </w:rPr>
              <w:t xml:space="preserve"> ОЧК</w:t>
            </w:r>
          </w:p>
        </w:tc>
        <w:tc>
          <w:tcPr>
            <w:tcW w:w="872" w:type="dxa"/>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1" w:type="dxa"/>
            <w:gridSpan w:val="2"/>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1" w:type="dxa"/>
            <w:gridSpan w:val="2"/>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1" w:type="dxa"/>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1" w:type="dxa"/>
            <w:gridSpan w:val="2"/>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0" w:type="dxa"/>
            <w:gridSpan w:val="2"/>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2" w:type="dxa"/>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c>
          <w:tcPr>
            <w:tcW w:w="871" w:type="dxa"/>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Часы</w:t>
            </w:r>
            <w:proofErr w:type="spellEnd"/>
          </w:p>
        </w:tc>
      </w:tr>
      <w:tr w:rsidR="004D1FFC" w:rsidRPr="005B14B6" w:rsidTr="005C7681">
        <w:trPr>
          <w:trHeight w:val="248"/>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верхней</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панели</w:t>
            </w:r>
            <w:proofErr w:type="spellEnd"/>
          </w:p>
        </w:tc>
        <w:tc>
          <w:tcPr>
            <w:tcW w:w="872" w:type="dxa"/>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bottom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320"/>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tcBorders>
              <w:top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83"/>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нижней</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панели</w:t>
            </w:r>
            <w:proofErr w:type="spellEnd"/>
          </w:p>
        </w:tc>
        <w:tc>
          <w:tcPr>
            <w:tcW w:w="872" w:type="dxa"/>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bottom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val="restart"/>
            <w:tcBorders>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84"/>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tcBorders>
              <w:top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72"/>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лонже</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рона</w:t>
            </w:r>
            <w:proofErr w:type="spellEnd"/>
            <w:r w:rsidRPr="005B14B6">
              <w:rPr>
                <w:rFonts w:ascii="Times New Roman" w:hAnsi="Times New Roman" w:cs="Times New Roman"/>
                <w:sz w:val="28"/>
                <w:szCs w:val="28"/>
              </w:rPr>
              <w:t xml:space="preserve"> 1</w:t>
            </w:r>
          </w:p>
        </w:tc>
        <w:tc>
          <w:tcPr>
            <w:tcW w:w="872" w:type="dxa"/>
            <w:tcBorders>
              <w:bottom w:val="single" w:sz="18"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bottom w:val="single" w:sz="18"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val="restart"/>
            <w:tcBorders>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82"/>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tcBorders>
              <w:top w:val="single" w:sz="18"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top w:val="single" w:sz="18"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77"/>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лонже</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рона</w:t>
            </w:r>
            <w:proofErr w:type="spellEnd"/>
            <w:r w:rsidRPr="005B14B6">
              <w:rPr>
                <w:rFonts w:ascii="Times New Roman" w:hAnsi="Times New Roman" w:cs="Times New Roman"/>
                <w:sz w:val="28"/>
                <w:szCs w:val="28"/>
              </w:rPr>
              <w:t xml:space="preserve"> 2</w:t>
            </w:r>
          </w:p>
        </w:tc>
        <w:tc>
          <w:tcPr>
            <w:tcW w:w="872" w:type="dxa"/>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bottom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val="restart"/>
            <w:tcBorders>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90"/>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tcBorders>
              <w:top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84"/>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Сборка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нервюр</w:t>
            </w:r>
            <w:proofErr w:type="spellEnd"/>
          </w:p>
          <w:p w:rsidR="004D1FFC" w:rsidRPr="005B14B6" w:rsidRDefault="004D1FFC" w:rsidP="005B14B6">
            <w:pPr>
              <w:ind w:firstLine="426"/>
              <w:jc w:val="both"/>
              <w:rPr>
                <w:rFonts w:ascii="Times New Roman" w:hAnsi="Times New Roman" w:cs="Times New Roman"/>
                <w:sz w:val="28"/>
                <w:szCs w:val="28"/>
              </w:rPr>
            </w:pPr>
            <w:r w:rsidRPr="005B14B6">
              <w:rPr>
                <w:rFonts w:ascii="Times New Roman" w:hAnsi="Times New Roman" w:cs="Times New Roman"/>
                <w:sz w:val="28"/>
                <w:szCs w:val="28"/>
              </w:rPr>
              <w:t xml:space="preserve">1 </w:t>
            </w:r>
            <w:r w:rsidRPr="005B14B6">
              <w:rPr>
                <w:rFonts w:ascii="Times New Roman" w:hAnsi="Times New Roman" w:cs="Times New Roman"/>
                <w:sz w:val="28"/>
                <w:szCs w:val="28"/>
              </w:rPr>
              <w:t> 16</w:t>
            </w:r>
          </w:p>
        </w:tc>
        <w:tc>
          <w:tcPr>
            <w:tcW w:w="872" w:type="dxa"/>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bottom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val="restart"/>
            <w:tcBorders>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302"/>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tcBorders>
              <w:top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75"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vMerge/>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45"/>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Установка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t>лонжерона</w:t>
            </w:r>
            <w:proofErr w:type="spellEnd"/>
            <w:r w:rsidRPr="005B14B6">
              <w:rPr>
                <w:rFonts w:ascii="Times New Roman" w:hAnsi="Times New Roman" w:cs="Times New Roman"/>
                <w:sz w:val="28"/>
                <w:szCs w:val="28"/>
              </w:rPr>
              <w:t xml:space="preserve"> 1</w:t>
            </w: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375" w:type="dxa"/>
            <w:tcBorders>
              <w:bottom w:val="nil"/>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496" w:type="dxa"/>
            <w:tcBorders>
              <w:left w:val="single" w:sz="6" w:space="0" w:color="231F20"/>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324"/>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726"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145" w:type="dxa"/>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371"/>
        </w:trPr>
        <w:tc>
          <w:tcPr>
            <w:tcW w:w="2089" w:type="dxa"/>
            <w:vMerge w:val="restart"/>
          </w:tcPr>
          <w:p w:rsidR="004D1FFC" w:rsidRPr="005B14B6" w:rsidRDefault="00672E4C" w:rsidP="00672E4C">
            <w:pPr>
              <w:jc w:val="both"/>
              <w:rPr>
                <w:rFonts w:ascii="Times New Roman" w:hAnsi="Times New Roman" w:cs="Times New Roman"/>
                <w:sz w:val="28"/>
                <w:szCs w:val="28"/>
              </w:rPr>
            </w:pPr>
            <w:proofErr w:type="spellStart"/>
            <w:r>
              <w:rPr>
                <w:rFonts w:ascii="Times New Roman" w:hAnsi="Times New Roman" w:cs="Times New Roman"/>
                <w:sz w:val="28"/>
                <w:szCs w:val="28"/>
              </w:rPr>
              <w:t>Установка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лон</w:t>
            </w:r>
            <w:r w:rsidR="004D1FFC" w:rsidRPr="005B14B6">
              <w:rPr>
                <w:rFonts w:ascii="Times New Roman" w:hAnsi="Times New Roman" w:cs="Times New Roman"/>
                <w:sz w:val="28"/>
                <w:szCs w:val="28"/>
              </w:rPr>
              <w:t>жерона</w:t>
            </w:r>
            <w:proofErr w:type="spellEnd"/>
            <w:r w:rsidR="004D1FFC" w:rsidRPr="005B14B6">
              <w:rPr>
                <w:rFonts w:ascii="Times New Roman" w:hAnsi="Times New Roman" w:cs="Times New Roman"/>
                <w:sz w:val="28"/>
                <w:szCs w:val="28"/>
              </w:rPr>
              <w:t xml:space="preserve"> 2</w:t>
            </w: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726" w:type="dxa"/>
            <w:tcBorders>
              <w:bottom w:val="nil"/>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145" w:type="dxa"/>
            <w:tcBorders>
              <w:left w:val="single" w:sz="6" w:space="0" w:color="231F20"/>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tcBorders>
              <w:bottom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bottom w:val="nil"/>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197"/>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tcBorders>
              <w:top w:val="single" w:sz="12"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180" w:type="dxa"/>
            <w:tcBorders>
              <w:top w:val="single" w:sz="12"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691" w:type="dxa"/>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83"/>
        </w:trPr>
        <w:tc>
          <w:tcPr>
            <w:tcW w:w="2089" w:type="dxa"/>
            <w:vMerge w:val="restart"/>
          </w:tcPr>
          <w:p w:rsidR="004D1FFC" w:rsidRPr="005B14B6" w:rsidRDefault="004D1FFC" w:rsidP="00672E4C">
            <w:pPr>
              <w:jc w:val="both"/>
              <w:rPr>
                <w:rFonts w:ascii="Times New Roman" w:hAnsi="Times New Roman" w:cs="Times New Roman"/>
                <w:sz w:val="28"/>
                <w:szCs w:val="28"/>
              </w:rPr>
            </w:pPr>
            <w:proofErr w:type="spellStart"/>
            <w:r w:rsidRPr="005B14B6">
              <w:rPr>
                <w:rFonts w:ascii="Times New Roman" w:hAnsi="Times New Roman" w:cs="Times New Roman"/>
                <w:sz w:val="28"/>
                <w:szCs w:val="28"/>
              </w:rPr>
              <w:t>Установка</w:t>
            </w:r>
            <w:proofErr w:type="spellEnd"/>
            <w:r w:rsidRPr="005B14B6">
              <w:rPr>
                <w:rFonts w:ascii="Times New Roman" w:hAnsi="Times New Roman" w:cs="Times New Roman"/>
                <w:sz w:val="28"/>
                <w:szCs w:val="28"/>
              </w:rPr>
              <w:t xml:space="preserve"> </w:t>
            </w:r>
            <w:proofErr w:type="spellStart"/>
            <w:r w:rsidRPr="005B14B6">
              <w:rPr>
                <w:rFonts w:ascii="Times New Roman" w:hAnsi="Times New Roman" w:cs="Times New Roman"/>
                <w:sz w:val="28"/>
                <w:szCs w:val="28"/>
              </w:rPr>
              <w:lastRenderedPageBreak/>
              <w:t>нервюр</w:t>
            </w:r>
            <w:proofErr w:type="spellEnd"/>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c>
          <w:tcPr>
            <w:tcW w:w="180" w:type="dxa"/>
            <w:tcBorders>
              <w:bottom w:val="nil"/>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691" w:type="dxa"/>
            <w:tcBorders>
              <w:left w:val="single" w:sz="6" w:space="0" w:color="231F20"/>
              <w:bottom w:val="single" w:sz="18"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0" w:type="dxa"/>
            <w:gridSpan w:val="2"/>
            <w:tcBorders>
              <w:bottom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val="restart"/>
          </w:tcPr>
          <w:p w:rsidR="004D1FFC" w:rsidRPr="005B14B6" w:rsidRDefault="004D1FFC" w:rsidP="005B14B6">
            <w:pPr>
              <w:ind w:firstLine="426"/>
              <w:jc w:val="both"/>
              <w:rPr>
                <w:rFonts w:ascii="Times New Roman" w:hAnsi="Times New Roman" w:cs="Times New Roman"/>
                <w:sz w:val="28"/>
                <w:szCs w:val="28"/>
              </w:rPr>
            </w:pPr>
          </w:p>
        </w:tc>
        <w:tc>
          <w:tcPr>
            <w:tcW w:w="871" w:type="dxa"/>
            <w:vMerge w:val="restart"/>
          </w:tcPr>
          <w:p w:rsidR="004D1FFC" w:rsidRPr="005B14B6" w:rsidRDefault="004D1FFC" w:rsidP="005B14B6">
            <w:pPr>
              <w:ind w:firstLine="426"/>
              <w:jc w:val="both"/>
              <w:rPr>
                <w:rFonts w:ascii="Times New Roman" w:hAnsi="Times New Roman" w:cs="Times New Roman"/>
                <w:sz w:val="28"/>
                <w:szCs w:val="28"/>
              </w:rPr>
            </w:pPr>
          </w:p>
        </w:tc>
      </w:tr>
      <w:tr w:rsidR="004D1FFC" w:rsidRPr="005B14B6" w:rsidTr="005C7681">
        <w:trPr>
          <w:trHeight w:val="271"/>
        </w:trPr>
        <w:tc>
          <w:tcPr>
            <w:tcW w:w="2089"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gridSpan w:val="2"/>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557" w:type="dxa"/>
            <w:tcBorders>
              <w:top w:val="single" w:sz="18" w:space="0" w:color="231F20"/>
              <w:righ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313" w:type="dxa"/>
            <w:tcBorders>
              <w:top w:val="nil"/>
              <w:left w:val="single" w:sz="6" w:space="0" w:color="231F20"/>
            </w:tcBorders>
          </w:tcPr>
          <w:p w:rsidR="004D1FFC" w:rsidRPr="005B14B6" w:rsidRDefault="004D1FFC" w:rsidP="005B14B6">
            <w:pPr>
              <w:ind w:firstLine="426"/>
              <w:jc w:val="both"/>
              <w:rPr>
                <w:rFonts w:ascii="Times New Roman" w:hAnsi="Times New Roman" w:cs="Times New Roman"/>
                <w:sz w:val="28"/>
                <w:szCs w:val="28"/>
              </w:rPr>
            </w:pPr>
          </w:p>
        </w:tc>
        <w:tc>
          <w:tcPr>
            <w:tcW w:w="872"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c>
          <w:tcPr>
            <w:tcW w:w="871" w:type="dxa"/>
            <w:vMerge/>
            <w:tcBorders>
              <w:top w:val="nil"/>
            </w:tcBorders>
          </w:tcPr>
          <w:p w:rsidR="004D1FFC" w:rsidRPr="005B14B6" w:rsidRDefault="004D1FFC" w:rsidP="005B14B6">
            <w:pPr>
              <w:ind w:firstLine="426"/>
              <w:jc w:val="both"/>
              <w:rPr>
                <w:rFonts w:ascii="Times New Roman" w:hAnsi="Times New Roman" w:cs="Times New Roman"/>
                <w:sz w:val="28"/>
                <w:szCs w:val="28"/>
              </w:rPr>
            </w:pPr>
          </w:p>
        </w:tc>
      </w:tr>
    </w:tbl>
    <w:p w:rsidR="004D1FFC" w:rsidRPr="005B14B6" w:rsidRDefault="004D1FFC" w:rsidP="005B14B6">
      <w:pPr>
        <w:ind w:firstLine="426"/>
        <w:jc w:val="both"/>
        <w:rPr>
          <w:sz w:val="28"/>
          <w:szCs w:val="28"/>
        </w:rPr>
      </w:pPr>
      <w:r w:rsidRPr="005B14B6">
        <w:rPr>
          <w:noProof/>
          <w:sz w:val="28"/>
          <w:szCs w:val="28"/>
          <w:lang w:eastAsia="ru-RU"/>
        </w:rPr>
        <mc:AlternateContent>
          <mc:Choice Requires="wps">
            <w:drawing>
              <wp:anchor distT="0" distB="0" distL="114300" distR="114300" simplePos="0" relativeHeight="251671552" behindDoc="1" locked="0" layoutInCell="1" allowOverlap="1">
                <wp:simplePos x="0" y="0"/>
                <wp:positionH relativeFrom="page">
                  <wp:posOffset>4735195</wp:posOffset>
                </wp:positionH>
                <wp:positionV relativeFrom="paragraph">
                  <wp:posOffset>-90170</wp:posOffset>
                </wp:positionV>
                <wp:extent cx="1778000" cy="76200"/>
                <wp:effectExtent l="1270" t="635" r="1905" b="889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76200"/>
                        </a:xfrm>
                        <a:custGeom>
                          <a:avLst/>
                          <a:gdLst>
                            <a:gd name="T0" fmla="+- 0 10136 7457"/>
                            <a:gd name="T1" fmla="*/ T0 w 2800"/>
                            <a:gd name="T2" fmla="+- 0 -142 -142"/>
                            <a:gd name="T3" fmla="*/ -142 h 120"/>
                            <a:gd name="T4" fmla="+- 0 10136 7457"/>
                            <a:gd name="T5" fmla="*/ T4 w 2800"/>
                            <a:gd name="T6" fmla="+- 0 -22 -142"/>
                            <a:gd name="T7" fmla="*/ -22 h 120"/>
                            <a:gd name="T8" fmla="+- 0 10242 7457"/>
                            <a:gd name="T9" fmla="*/ T8 w 2800"/>
                            <a:gd name="T10" fmla="+- 0 -75 -142"/>
                            <a:gd name="T11" fmla="*/ -75 h 120"/>
                            <a:gd name="T12" fmla="+- 0 10157 7457"/>
                            <a:gd name="T13" fmla="*/ T12 w 2800"/>
                            <a:gd name="T14" fmla="+- 0 -75 -142"/>
                            <a:gd name="T15" fmla="*/ -75 h 120"/>
                            <a:gd name="T16" fmla="+- 0 10163 7457"/>
                            <a:gd name="T17" fmla="*/ T16 w 2800"/>
                            <a:gd name="T18" fmla="+- 0 -77 -142"/>
                            <a:gd name="T19" fmla="*/ -77 h 120"/>
                            <a:gd name="T20" fmla="+- 0 10164 7457"/>
                            <a:gd name="T21" fmla="*/ T20 w 2800"/>
                            <a:gd name="T22" fmla="+- 0 -82 -142"/>
                            <a:gd name="T23" fmla="*/ -82 h 120"/>
                            <a:gd name="T24" fmla="+- 0 10163 7457"/>
                            <a:gd name="T25" fmla="*/ T24 w 2800"/>
                            <a:gd name="T26" fmla="+- 0 -87 -142"/>
                            <a:gd name="T27" fmla="*/ -87 h 120"/>
                            <a:gd name="T28" fmla="+- 0 10157 7457"/>
                            <a:gd name="T29" fmla="*/ T28 w 2800"/>
                            <a:gd name="T30" fmla="+- 0 -89 -142"/>
                            <a:gd name="T31" fmla="*/ -89 h 120"/>
                            <a:gd name="T32" fmla="+- 0 10242 7457"/>
                            <a:gd name="T33" fmla="*/ T32 w 2800"/>
                            <a:gd name="T34" fmla="+- 0 -89 -142"/>
                            <a:gd name="T35" fmla="*/ -89 h 120"/>
                            <a:gd name="T36" fmla="+- 0 10136 7457"/>
                            <a:gd name="T37" fmla="*/ T36 w 2800"/>
                            <a:gd name="T38" fmla="+- 0 -142 -142"/>
                            <a:gd name="T39" fmla="*/ -142 h 120"/>
                            <a:gd name="T40" fmla="+- 0 10136 7457"/>
                            <a:gd name="T41" fmla="*/ T40 w 2800"/>
                            <a:gd name="T42" fmla="+- 0 -89 -142"/>
                            <a:gd name="T43" fmla="*/ -89 h 120"/>
                            <a:gd name="T44" fmla="+- 0 7464 7457"/>
                            <a:gd name="T45" fmla="*/ T44 w 2800"/>
                            <a:gd name="T46" fmla="+- 0 -89 -142"/>
                            <a:gd name="T47" fmla="*/ -89 h 120"/>
                            <a:gd name="T48" fmla="+- 0 7459 7457"/>
                            <a:gd name="T49" fmla="*/ T48 w 2800"/>
                            <a:gd name="T50" fmla="+- 0 -87 -142"/>
                            <a:gd name="T51" fmla="*/ -87 h 120"/>
                            <a:gd name="T52" fmla="+- 0 7457 7457"/>
                            <a:gd name="T53" fmla="*/ T52 w 2800"/>
                            <a:gd name="T54" fmla="+- 0 -82 -142"/>
                            <a:gd name="T55" fmla="*/ -82 h 120"/>
                            <a:gd name="T56" fmla="+- 0 7459 7457"/>
                            <a:gd name="T57" fmla="*/ T56 w 2800"/>
                            <a:gd name="T58" fmla="+- 0 -77 -142"/>
                            <a:gd name="T59" fmla="*/ -77 h 120"/>
                            <a:gd name="T60" fmla="+- 0 7464 7457"/>
                            <a:gd name="T61" fmla="*/ T60 w 2800"/>
                            <a:gd name="T62" fmla="+- 0 -75 -142"/>
                            <a:gd name="T63" fmla="*/ -75 h 120"/>
                            <a:gd name="T64" fmla="+- 0 10136 7457"/>
                            <a:gd name="T65" fmla="*/ T64 w 2800"/>
                            <a:gd name="T66" fmla="+- 0 -75 -142"/>
                            <a:gd name="T67" fmla="*/ -75 h 120"/>
                            <a:gd name="T68" fmla="+- 0 10136 7457"/>
                            <a:gd name="T69" fmla="*/ T68 w 2800"/>
                            <a:gd name="T70" fmla="+- 0 -89 -142"/>
                            <a:gd name="T71" fmla="*/ -89 h 120"/>
                            <a:gd name="T72" fmla="+- 0 10242 7457"/>
                            <a:gd name="T73" fmla="*/ T72 w 2800"/>
                            <a:gd name="T74" fmla="+- 0 -89 -142"/>
                            <a:gd name="T75" fmla="*/ -89 h 120"/>
                            <a:gd name="T76" fmla="+- 0 10157 7457"/>
                            <a:gd name="T77" fmla="*/ T76 w 2800"/>
                            <a:gd name="T78" fmla="+- 0 -89 -142"/>
                            <a:gd name="T79" fmla="*/ -89 h 120"/>
                            <a:gd name="T80" fmla="+- 0 10163 7457"/>
                            <a:gd name="T81" fmla="*/ T80 w 2800"/>
                            <a:gd name="T82" fmla="+- 0 -87 -142"/>
                            <a:gd name="T83" fmla="*/ -87 h 120"/>
                            <a:gd name="T84" fmla="+- 0 10164 7457"/>
                            <a:gd name="T85" fmla="*/ T84 w 2800"/>
                            <a:gd name="T86" fmla="+- 0 -82 -142"/>
                            <a:gd name="T87" fmla="*/ -82 h 120"/>
                            <a:gd name="T88" fmla="+- 0 10163 7457"/>
                            <a:gd name="T89" fmla="*/ T88 w 2800"/>
                            <a:gd name="T90" fmla="+- 0 -77 -142"/>
                            <a:gd name="T91" fmla="*/ -77 h 120"/>
                            <a:gd name="T92" fmla="+- 0 10157 7457"/>
                            <a:gd name="T93" fmla="*/ T92 w 2800"/>
                            <a:gd name="T94" fmla="+- 0 -75 -142"/>
                            <a:gd name="T95" fmla="*/ -75 h 120"/>
                            <a:gd name="T96" fmla="+- 0 10242 7457"/>
                            <a:gd name="T97" fmla="*/ T96 w 2800"/>
                            <a:gd name="T98" fmla="+- 0 -75 -142"/>
                            <a:gd name="T99" fmla="*/ -75 h 120"/>
                            <a:gd name="T100" fmla="+- 0 10256 7457"/>
                            <a:gd name="T101" fmla="*/ T100 w 2800"/>
                            <a:gd name="T102" fmla="+- 0 -82 -142"/>
                            <a:gd name="T103" fmla="*/ -82 h 120"/>
                            <a:gd name="T104" fmla="+- 0 10242 7457"/>
                            <a:gd name="T105" fmla="*/ T104 w 2800"/>
                            <a:gd name="T106" fmla="+- 0 -89 -142"/>
                            <a:gd name="T107" fmla="*/ -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800" h="120">
                              <a:moveTo>
                                <a:pt x="2679" y="0"/>
                              </a:moveTo>
                              <a:lnTo>
                                <a:pt x="2679" y="120"/>
                              </a:lnTo>
                              <a:lnTo>
                                <a:pt x="2785" y="67"/>
                              </a:lnTo>
                              <a:lnTo>
                                <a:pt x="2700" y="67"/>
                              </a:lnTo>
                              <a:lnTo>
                                <a:pt x="2706" y="65"/>
                              </a:lnTo>
                              <a:lnTo>
                                <a:pt x="2707" y="60"/>
                              </a:lnTo>
                              <a:lnTo>
                                <a:pt x="2706" y="55"/>
                              </a:lnTo>
                              <a:lnTo>
                                <a:pt x="2700" y="53"/>
                              </a:lnTo>
                              <a:lnTo>
                                <a:pt x="2785" y="53"/>
                              </a:lnTo>
                              <a:lnTo>
                                <a:pt x="2679" y="0"/>
                              </a:lnTo>
                              <a:close/>
                              <a:moveTo>
                                <a:pt x="2679" y="53"/>
                              </a:moveTo>
                              <a:lnTo>
                                <a:pt x="7" y="53"/>
                              </a:lnTo>
                              <a:lnTo>
                                <a:pt x="2" y="55"/>
                              </a:lnTo>
                              <a:lnTo>
                                <a:pt x="0" y="60"/>
                              </a:lnTo>
                              <a:lnTo>
                                <a:pt x="2" y="65"/>
                              </a:lnTo>
                              <a:lnTo>
                                <a:pt x="7" y="67"/>
                              </a:lnTo>
                              <a:lnTo>
                                <a:pt x="2679" y="67"/>
                              </a:lnTo>
                              <a:lnTo>
                                <a:pt x="2679" y="53"/>
                              </a:lnTo>
                              <a:close/>
                              <a:moveTo>
                                <a:pt x="2785" y="53"/>
                              </a:moveTo>
                              <a:lnTo>
                                <a:pt x="2700" y="53"/>
                              </a:lnTo>
                              <a:lnTo>
                                <a:pt x="2706" y="55"/>
                              </a:lnTo>
                              <a:lnTo>
                                <a:pt x="2707" y="60"/>
                              </a:lnTo>
                              <a:lnTo>
                                <a:pt x="2706" y="65"/>
                              </a:lnTo>
                              <a:lnTo>
                                <a:pt x="2700" y="67"/>
                              </a:lnTo>
                              <a:lnTo>
                                <a:pt x="2785" y="67"/>
                              </a:lnTo>
                              <a:lnTo>
                                <a:pt x="2799" y="60"/>
                              </a:lnTo>
                              <a:lnTo>
                                <a:pt x="2785" y="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A603" id="Полилиния 2" o:spid="_x0000_s1026" style="position:absolute;margin-left:372.85pt;margin-top:-7.1pt;width:140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" path="m2679,r,120l2785,67r-85,l2706,65r1,-5l2706,55r-6,-2l2785,53,2679,xm2679,53l7,53,2,55,,60r2,5l7,67r2672,l2679,53xm2785,53r-85,l2706,55r1,5l2706,65r-6,2l2785,67r14,-7l2785,53xe" fillcolor="#231f20" stroked="f">
                <v:path arrowok="t" o:connecttype="custom" o:connectlocs="1701165,-90170;1701165,-13970;1768475,-47625;1714500,-47625;1718310,-48895;1718945,-52070;1718310,-55245;1714500,-56515;1768475,-56515;1701165,-90170;1701165,-56515;4445,-56515;1270,-55245;0,-52070;1270,-48895;4445,-47625;1701165,-47625;1701165,-56515;1768475,-56515;1714500,-56515;1718310,-55245;1718945,-52070;1718310,-48895;1714500,-47625;1768475,-47625;1777365,-52070;1768475,-56515" o:connectangles="0,0,0,0,0,0,0,0,0,0,0,0,0,0,0,0,0,0,0,0,0,0,0,0,0,0,0"/>
                <w10:wrap anchorx="page"/>
              </v:shape>
            </w:pict>
          </mc:Fallback>
        </mc:AlternateContent>
      </w:r>
      <w:r w:rsidRPr="005B14B6">
        <w:rPr>
          <w:sz w:val="28"/>
          <w:szCs w:val="28"/>
        </w:rPr>
        <w:t>Рис.1.9. Иллюстрация последовательно-параллельной сборки ОЧК</w:t>
      </w:r>
    </w:p>
    <w:p w:rsidR="004D1FFC" w:rsidRPr="005B14B6" w:rsidRDefault="004D1FFC" w:rsidP="005B14B6">
      <w:pPr>
        <w:ind w:firstLine="426"/>
        <w:jc w:val="both"/>
        <w:rPr>
          <w:sz w:val="28"/>
          <w:szCs w:val="28"/>
        </w:rPr>
        <w:sectPr w:rsidR="004D1FFC" w:rsidRPr="005B14B6">
          <w:pgSz w:w="11910" w:h="16840"/>
          <w:pgMar w:top="1420" w:right="1260" w:bottom="1180" w:left="1300" w:header="0" w:footer="986" w:gutter="0"/>
          <w:cols w:space="720"/>
        </w:sectPr>
      </w:pPr>
    </w:p>
    <w:p w:rsidR="004D1FFC" w:rsidRPr="005B14B6" w:rsidRDefault="004D1FFC" w:rsidP="005B14B6">
      <w:pPr>
        <w:ind w:firstLine="426"/>
        <w:jc w:val="both"/>
        <w:rPr>
          <w:sz w:val="28"/>
          <w:szCs w:val="28"/>
        </w:rPr>
      </w:pPr>
      <w:r w:rsidRPr="005B14B6">
        <w:rPr>
          <w:sz w:val="28"/>
          <w:szCs w:val="28"/>
        </w:rPr>
        <w:lastRenderedPageBreak/>
        <w:t>Из рис. 1.9 следует, что сборка клепаной конструкции кессона крыла ведется по дифференцируемой, последовательно-параллельной схеме сборки: на участках узловой сборки параллельно собирают в различных сборочных приспособлениях панели, лонжероны, нервюры, затем уже готовые узлы поступают в стапель окончательной сборки кессона, и сборка идет последовательным поступлением узлов в стапель окончательной сборки агрегата.</w:t>
      </w:r>
    </w:p>
    <w:p w:rsidR="004D1FFC" w:rsidRPr="005B14B6" w:rsidRDefault="004D1FFC" w:rsidP="005B14B6">
      <w:pPr>
        <w:ind w:firstLine="426"/>
        <w:jc w:val="both"/>
        <w:rPr>
          <w:sz w:val="28"/>
          <w:szCs w:val="28"/>
        </w:rPr>
      </w:pPr>
      <w:r w:rsidRPr="005B14B6">
        <w:rPr>
          <w:sz w:val="28"/>
          <w:szCs w:val="28"/>
        </w:rPr>
        <w:t>При выборе схем сборок необходимо в первую очередь учитывать мощность предприятия, программу выпуска изделия, конструкцию изделия, используемые в нем материалы, выбранные методы и способы базирования основных деталей.</w:t>
      </w:r>
    </w:p>
    <w:p w:rsidR="00491E82" w:rsidRDefault="00491E82" w:rsidP="005B14B6">
      <w:pPr>
        <w:ind w:firstLine="426"/>
        <w:jc w:val="both"/>
      </w:pPr>
    </w:p>
    <w:p w:rsidR="00672E4C" w:rsidRDefault="00672E4C" w:rsidP="005B14B6">
      <w:pPr>
        <w:ind w:firstLine="426"/>
        <w:jc w:val="both"/>
      </w:pPr>
    </w:p>
    <w:sectPr w:rsidR="0067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961"/>
    <w:multiLevelType w:val="hybridMultilevel"/>
    <w:tmpl w:val="9E280482"/>
    <w:lvl w:ilvl="0" w:tplc="725EEB46">
      <w:start w:val="1"/>
      <w:numFmt w:val="decimal"/>
      <w:lvlText w:val="%1)"/>
      <w:lvlJc w:val="left"/>
      <w:pPr>
        <w:ind w:left="117" w:hanging="364"/>
        <w:jc w:val="left"/>
      </w:pPr>
      <w:rPr>
        <w:rFonts w:ascii="Times New Roman" w:eastAsia="Times New Roman" w:hAnsi="Times New Roman" w:cs="Times New Roman" w:hint="default"/>
        <w:w w:val="99"/>
        <w:sz w:val="28"/>
        <w:szCs w:val="28"/>
        <w:lang w:val="ru-RU" w:eastAsia="en-US" w:bidi="ar-SA"/>
      </w:rPr>
    </w:lvl>
    <w:lvl w:ilvl="1" w:tplc="860032BA">
      <w:numFmt w:val="bullet"/>
      <w:lvlText w:val="•"/>
      <w:lvlJc w:val="left"/>
      <w:pPr>
        <w:ind w:left="1042" w:hanging="364"/>
      </w:pPr>
      <w:rPr>
        <w:rFonts w:hint="default"/>
        <w:lang w:val="ru-RU" w:eastAsia="en-US" w:bidi="ar-SA"/>
      </w:rPr>
    </w:lvl>
    <w:lvl w:ilvl="2" w:tplc="96A25A0E">
      <w:numFmt w:val="bullet"/>
      <w:lvlText w:val="•"/>
      <w:lvlJc w:val="left"/>
      <w:pPr>
        <w:ind w:left="1964" w:hanging="364"/>
      </w:pPr>
      <w:rPr>
        <w:rFonts w:hint="default"/>
        <w:lang w:val="ru-RU" w:eastAsia="en-US" w:bidi="ar-SA"/>
      </w:rPr>
    </w:lvl>
    <w:lvl w:ilvl="3" w:tplc="51523B14">
      <w:numFmt w:val="bullet"/>
      <w:lvlText w:val="•"/>
      <w:lvlJc w:val="left"/>
      <w:pPr>
        <w:ind w:left="2887" w:hanging="364"/>
      </w:pPr>
      <w:rPr>
        <w:rFonts w:hint="default"/>
        <w:lang w:val="ru-RU" w:eastAsia="en-US" w:bidi="ar-SA"/>
      </w:rPr>
    </w:lvl>
    <w:lvl w:ilvl="4" w:tplc="D9AE76B8">
      <w:numFmt w:val="bullet"/>
      <w:lvlText w:val="•"/>
      <w:lvlJc w:val="left"/>
      <w:pPr>
        <w:ind w:left="3809" w:hanging="364"/>
      </w:pPr>
      <w:rPr>
        <w:rFonts w:hint="default"/>
        <w:lang w:val="ru-RU" w:eastAsia="en-US" w:bidi="ar-SA"/>
      </w:rPr>
    </w:lvl>
    <w:lvl w:ilvl="5" w:tplc="D1AC5FA4">
      <w:numFmt w:val="bullet"/>
      <w:lvlText w:val="•"/>
      <w:lvlJc w:val="left"/>
      <w:pPr>
        <w:ind w:left="4732" w:hanging="364"/>
      </w:pPr>
      <w:rPr>
        <w:rFonts w:hint="default"/>
        <w:lang w:val="ru-RU" w:eastAsia="en-US" w:bidi="ar-SA"/>
      </w:rPr>
    </w:lvl>
    <w:lvl w:ilvl="6" w:tplc="ABB4B4E6">
      <w:numFmt w:val="bullet"/>
      <w:lvlText w:val="•"/>
      <w:lvlJc w:val="left"/>
      <w:pPr>
        <w:ind w:left="5654" w:hanging="364"/>
      </w:pPr>
      <w:rPr>
        <w:rFonts w:hint="default"/>
        <w:lang w:val="ru-RU" w:eastAsia="en-US" w:bidi="ar-SA"/>
      </w:rPr>
    </w:lvl>
    <w:lvl w:ilvl="7" w:tplc="86E2FC0E">
      <w:numFmt w:val="bullet"/>
      <w:lvlText w:val="•"/>
      <w:lvlJc w:val="left"/>
      <w:pPr>
        <w:ind w:left="6577" w:hanging="364"/>
      </w:pPr>
      <w:rPr>
        <w:rFonts w:hint="default"/>
        <w:lang w:val="ru-RU" w:eastAsia="en-US" w:bidi="ar-SA"/>
      </w:rPr>
    </w:lvl>
    <w:lvl w:ilvl="8" w:tplc="28082B9C">
      <w:numFmt w:val="bullet"/>
      <w:lvlText w:val="•"/>
      <w:lvlJc w:val="left"/>
      <w:pPr>
        <w:ind w:left="7499" w:hanging="364"/>
      </w:pPr>
      <w:rPr>
        <w:rFonts w:hint="default"/>
        <w:lang w:val="ru-RU" w:eastAsia="en-US" w:bidi="ar-SA"/>
      </w:rPr>
    </w:lvl>
  </w:abstractNum>
  <w:abstractNum w:abstractNumId="1" w15:restartNumberingAfterBreak="0">
    <w:nsid w:val="2A6B01A9"/>
    <w:multiLevelType w:val="hybridMultilevel"/>
    <w:tmpl w:val="DE6C550E"/>
    <w:lvl w:ilvl="0" w:tplc="5F78094C">
      <w:numFmt w:val="bullet"/>
      <w:lvlText w:val=""/>
      <w:lvlJc w:val="left"/>
      <w:pPr>
        <w:ind w:left="118" w:hanging="284"/>
      </w:pPr>
      <w:rPr>
        <w:rFonts w:ascii="Symbol" w:eastAsia="Symbol" w:hAnsi="Symbol" w:cs="Symbol" w:hint="default"/>
        <w:w w:val="99"/>
        <w:sz w:val="28"/>
        <w:szCs w:val="28"/>
        <w:lang w:val="ru-RU" w:eastAsia="en-US" w:bidi="ar-SA"/>
      </w:rPr>
    </w:lvl>
    <w:lvl w:ilvl="1" w:tplc="F0D0F3A6">
      <w:numFmt w:val="bullet"/>
      <w:lvlText w:val="•"/>
      <w:lvlJc w:val="left"/>
      <w:pPr>
        <w:ind w:left="1042" w:hanging="284"/>
      </w:pPr>
      <w:rPr>
        <w:rFonts w:hint="default"/>
        <w:lang w:val="ru-RU" w:eastAsia="en-US" w:bidi="ar-SA"/>
      </w:rPr>
    </w:lvl>
    <w:lvl w:ilvl="2" w:tplc="BF665CF4">
      <w:numFmt w:val="bullet"/>
      <w:lvlText w:val="•"/>
      <w:lvlJc w:val="left"/>
      <w:pPr>
        <w:ind w:left="1964" w:hanging="284"/>
      </w:pPr>
      <w:rPr>
        <w:rFonts w:hint="default"/>
        <w:lang w:val="ru-RU" w:eastAsia="en-US" w:bidi="ar-SA"/>
      </w:rPr>
    </w:lvl>
    <w:lvl w:ilvl="3" w:tplc="8E2499B0">
      <w:numFmt w:val="bullet"/>
      <w:lvlText w:val="•"/>
      <w:lvlJc w:val="left"/>
      <w:pPr>
        <w:ind w:left="2887" w:hanging="284"/>
      </w:pPr>
      <w:rPr>
        <w:rFonts w:hint="default"/>
        <w:lang w:val="ru-RU" w:eastAsia="en-US" w:bidi="ar-SA"/>
      </w:rPr>
    </w:lvl>
    <w:lvl w:ilvl="4" w:tplc="9BA0DA92">
      <w:numFmt w:val="bullet"/>
      <w:lvlText w:val="•"/>
      <w:lvlJc w:val="left"/>
      <w:pPr>
        <w:ind w:left="3809" w:hanging="284"/>
      </w:pPr>
      <w:rPr>
        <w:rFonts w:hint="default"/>
        <w:lang w:val="ru-RU" w:eastAsia="en-US" w:bidi="ar-SA"/>
      </w:rPr>
    </w:lvl>
    <w:lvl w:ilvl="5" w:tplc="C4FEC648">
      <w:numFmt w:val="bullet"/>
      <w:lvlText w:val="•"/>
      <w:lvlJc w:val="left"/>
      <w:pPr>
        <w:ind w:left="4732" w:hanging="284"/>
      </w:pPr>
      <w:rPr>
        <w:rFonts w:hint="default"/>
        <w:lang w:val="ru-RU" w:eastAsia="en-US" w:bidi="ar-SA"/>
      </w:rPr>
    </w:lvl>
    <w:lvl w:ilvl="6" w:tplc="2DB6F50C">
      <w:numFmt w:val="bullet"/>
      <w:lvlText w:val="•"/>
      <w:lvlJc w:val="left"/>
      <w:pPr>
        <w:ind w:left="5654" w:hanging="284"/>
      </w:pPr>
      <w:rPr>
        <w:rFonts w:hint="default"/>
        <w:lang w:val="ru-RU" w:eastAsia="en-US" w:bidi="ar-SA"/>
      </w:rPr>
    </w:lvl>
    <w:lvl w:ilvl="7" w:tplc="4F3E7CBE">
      <w:numFmt w:val="bullet"/>
      <w:lvlText w:val="•"/>
      <w:lvlJc w:val="left"/>
      <w:pPr>
        <w:ind w:left="6577" w:hanging="284"/>
      </w:pPr>
      <w:rPr>
        <w:rFonts w:hint="default"/>
        <w:lang w:val="ru-RU" w:eastAsia="en-US" w:bidi="ar-SA"/>
      </w:rPr>
    </w:lvl>
    <w:lvl w:ilvl="8" w:tplc="164CBBE4">
      <w:numFmt w:val="bullet"/>
      <w:lvlText w:val="•"/>
      <w:lvlJc w:val="left"/>
      <w:pPr>
        <w:ind w:left="7499" w:hanging="284"/>
      </w:pPr>
      <w:rPr>
        <w:rFonts w:hint="default"/>
        <w:lang w:val="ru-RU" w:eastAsia="en-US" w:bidi="ar-SA"/>
      </w:rPr>
    </w:lvl>
  </w:abstractNum>
  <w:abstractNum w:abstractNumId="2" w15:restartNumberingAfterBreak="0">
    <w:nsid w:val="3D9968B4"/>
    <w:multiLevelType w:val="hybridMultilevel"/>
    <w:tmpl w:val="25FE09F4"/>
    <w:lvl w:ilvl="0" w:tplc="15B05350">
      <w:start w:val="1"/>
      <w:numFmt w:val="decimal"/>
      <w:lvlText w:val="%1."/>
      <w:lvlJc w:val="left"/>
      <w:pPr>
        <w:ind w:left="562" w:hanging="160"/>
        <w:jc w:val="left"/>
      </w:pPr>
      <w:rPr>
        <w:rFonts w:ascii="Trebuchet MS" w:eastAsia="Trebuchet MS" w:hAnsi="Trebuchet MS" w:cs="Trebuchet MS" w:hint="default"/>
        <w:i/>
        <w:iCs/>
        <w:spacing w:val="-2"/>
        <w:w w:val="53"/>
        <w:sz w:val="28"/>
        <w:szCs w:val="28"/>
        <w:lang w:val="ru-RU" w:eastAsia="en-US" w:bidi="ar-SA"/>
      </w:rPr>
    </w:lvl>
    <w:lvl w:ilvl="1" w:tplc="B3228DCA">
      <w:numFmt w:val="bullet"/>
      <w:lvlText w:val="•"/>
      <w:lvlJc w:val="left"/>
      <w:pPr>
        <w:ind w:left="1548" w:hanging="160"/>
      </w:pPr>
      <w:rPr>
        <w:rFonts w:hint="default"/>
        <w:lang w:val="ru-RU" w:eastAsia="en-US" w:bidi="ar-SA"/>
      </w:rPr>
    </w:lvl>
    <w:lvl w:ilvl="2" w:tplc="F49A4F56">
      <w:numFmt w:val="bullet"/>
      <w:lvlText w:val="•"/>
      <w:lvlJc w:val="left"/>
      <w:pPr>
        <w:ind w:left="2536" w:hanging="160"/>
      </w:pPr>
      <w:rPr>
        <w:rFonts w:hint="default"/>
        <w:lang w:val="ru-RU" w:eastAsia="en-US" w:bidi="ar-SA"/>
      </w:rPr>
    </w:lvl>
    <w:lvl w:ilvl="3" w:tplc="1D54A028">
      <w:numFmt w:val="bullet"/>
      <w:lvlText w:val="•"/>
      <w:lvlJc w:val="left"/>
      <w:pPr>
        <w:ind w:left="3524" w:hanging="160"/>
      </w:pPr>
      <w:rPr>
        <w:rFonts w:hint="default"/>
        <w:lang w:val="ru-RU" w:eastAsia="en-US" w:bidi="ar-SA"/>
      </w:rPr>
    </w:lvl>
    <w:lvl w:ilvl="4" w:tplc="8F982544">
      <w:numFmt w:val="bullet"/>
      <w:lvlText w:val="•"/>
      <w:lvlJc w:val="left"/>
      <w:pPr>
        <w:ind w:left="4512" w:hanging="160"/>
      </w:pPr>
      <w:rPr>
        <w:rFonts w:hint="default"/>
        <w:lang w:val="ru-RU" w:eastAsia="en-US" w:bidi="ar-SA"/>
      </w:rPr>
    </w:lvl>
    <w:lvl w:ilvl="5" w:tplc="04B2760A">
      <w:numFmt w:val="bullet"/>
      <w:lvlText w:val="•"/>
      <w:lvlJc w:val="left"/>
      <w:pPr>
        <w:ind w:left="5500" w:hanging="160"/>
      </w:pPr>
      <w:rPr>
        <w:rFonts w:hint="default"/>
        <w:lang w:val="ru-RU" w:eastAsia="en-US" w:bidi="ar-SA"/>
      </w:rPr>
    </w:lvl>
    <w:lvl w:ilvl="6" w:tplc="FA8A3DB4">
      <w:numFmt w:val="bullet"/>
      <w:lvlText w:val="•"/>
      <w:lvlJc w:val="left"/>
      <w:pPr>
        <w:ind w:left="6488" w:hanging="160"/>
      </w:pPr>
      <w:rPr>
        <w:rFonts w:hint="default"/>
        <w:lang w:val="ru-RU" w:eastAsia="en-US" w:bidi="ar-SA"/>
      </w:rPr>
    </w:lvl>
    <w:lvl w:ilvl="7" w:tplc="A7BA12E8">
      <w:numFmt w:val="bullet"/>
      <w:lvlText w:val="•"/>
      <w:lvlJc w:val="left"/>
      <w:pPr>
        <w:ind w:left="7476" w:hanging="160"/>
      </w:pPr>
      <w:rPr>
        <w:rFonts w:hint="default"/>
        <w:lang w:val="ru-RU" w:eastAsia="en-US" w:bidi="ar-SA"/>
      </w:rPr>
    </w:lvl>
    <w:lvl w:ilvl="8" w:tplc="9522E526">
      <w:numFmt w:val="bullet"/>
      <w:lvlText w:val="•"/>
      <w:lvlJc w:val="left"/>
      <w:pPr>
        <w:ind w:left="8464" w:hanging="160"/>
      </w:pPr>
      <w:rPr>
        <w:rFonts w:hint="default"/>
        <w:lang w:val="ru-RU" w:eastAsia="en-US" w:bidi="ar-SA"/>
      </w:rPr>
    </w:lvl>
  </w:abstractNum>
  <w:abstractNum w:abstractNumId="3" w15:restartNumberingAfterBreak="0">
    <w:nsid w:val="3FB42486"/>
    <w:multiLevelType w:val="hybridMultilevel"/>
    <w:tmpl w:val="C1021178"/>
    <w:lvl w:ilvl="0" w:tplc="7B74A822">
      <w:start w:val="1"/>
      <w:numFmt w:val="decimal"/>
      <w:lvlText w:val="%1)"/>
      <w:lvlJc w:val="left"/>
      <w:pPr>
        <w:ind w:left="129" w:hanging="415"/>
        <w:jc w:val="left"/>
      </w:pPr>
      <w:rPr>
        <w:rFonts w:ascii="Times New Roman" w:eastAsia="Times New Roman" w:hAnsi="Times New Roman" w:cs="Times New Roman" w:hint="default"/>
        <w:w w:val="99"/>
        <w:sz w:val="28"/>
        <w:szCs w:val="28"/>
        <w:lang w:val="ru-RU" w:eastAsia="en-US" w:bidi="ar-SA"/>
      </w:rPr>
    </w:lvl>
    <w:lvl w:ilvl="1" w:tplc="9366254A">
      <w:numFmt w:val="bullet"/>
      <w:lvlText w:val="•"/>
      <w:lvlJc w:val="left"/>
      <w:pPr>
        <w:ind w:left="1042" w:hanging="415"/>
      </w:pPr>
      <w:rPr>
        <w:rFonts w:hint="default"/>
        <w:lang w:val="ru-RU" w:eastAsia="en-US" w:bidi="ar-SA"/>
      </w:rPr>
    </w:lvl>
    <w:lvl w:ilvl="2" w:tplc="CD90BFA0">
      <w:numFmt w:val="bullet"/>
      <w:lvlText w:val="•"/>
      <w:lvlJc w:val="left"/>
      <w:pPr>
        <w:ind w:left="1964" w:hanging="415"/>
      </w:pPr>
      <w:rPr>
        <w:rFonts w:hint="default"/>
        <w:lang w:val="ru-RU" w:eastAsia="en-US" w:bidi="ar-SA"/>
      </w:rPr>
    </w:lvl>
    <w:lvl w:ilvl="3" w:tplc="013CB0A0">
      <w:numFmt w:val="bullet"/>
      <w:lvlText w:val="•"/>
      <w:lvlJc w:val="left"/>
      <w:pPr>
        <w:ind w:left="2887" w:hanging="415"/>
      </w:pPr>
      <w:rPr>
        <w:rFonts w:hint="default"/>
        <w:lang w:val="ru-RU" w:eastAsia="en-US" w:bidi="ar-SA"/>
      </w:rPr>
    </w:lvl>
    <w:lvl w:ilvl="4" w:tplc="7924DAA4">
      <w:numFmt w:val="bullet"/>
      <w:lvlText w:val="•"/>
      <w:lvlJc w:val="left"/>
      <w:pPr>
        <w:ind w:left="3809" w:hanging="415"/>
      </w:pPr>
      <w:rPr>
        <w:rFonts w:hint="default"/>
        <w:lang w:val="ru-RU" w:eastAsia="en-US" w:bidi="ar-SA"/>
      </w:rPr>
    </w:lvl>
    <w:lvl w:ilvl="5" w:tplc="56320E4A">
      <w:numFmt w:val="bullet"/>
      <w:lvlText w:val="•"/>
      <w:lvlJc w:val="left"/>
      <w:pPr>
        <w:ind w:left="4732" w:hanging="415"/>
      </w:pPr>
      <w:rPr>
        <w:rFonts w:hint="default"/>
        <w:lang w:val="ru-RU" w:eastAsia="en-US" w:bidi="ar-SA"/>
      </w:rPr>
    </w:lvl>
    <w:lvl w:ilvl="6" w:tplc="877ABB08">
      <w:numFmt w:val="bullet"/>
      <w:lvlText w:val="•"/>
      <w:lvlJc w:val="left"/>
      <w:pPr>
        <w:ind w:left="5654" w:hanging="415"/>
      </w:pPr>
      <w:rPr>
        <w:rFonts w:hint="default"/>
        <w:lang w:val="ru-RU" w:eastAsia="en-US" w:bidi="ar-SA"/>
      </w:rPr>
    </w:lvl>
    <w:lvl w:ilvl="7" w:tplc="A48AF0BE">
      <w:numFmt w:val="bullet"/>
      <w:lvlText w:val="•"/>
      <w:lvlJc w:val="left"/>
      <w:pPr>
        <w:ind w:left="6577" w:hanging="415"/>
      </w:pPr>
      <w:rPr>
        <w:rFonts w:hint="default"/>
        <w:lang w:val="ru-RU" w:eastAsia="en-US" w:bidi="ar-SA"/>
      </w:rPr>
    </w:lvl>
    <w:lvl w:ilvl="8" w:tplc="4C9459D8">
      <w:numFmt w:val="bullet"/>
      <w:lvlText w:val="•"/>
      <w:lvlJc w:val="left"/>
      <w:pPr>
        <w:ind w:left="7499" w:hanging="415"/>
      </w:pPr>
      <w:rPr>
        <w:rFonts w:hint="default"/>
        <w:lang w:val="ru-RU" w:eastAsia="en-US" w:bidi="ar-SA"/>
      </w:rPr>
    </w:lvl>
  </w:abstractNum>
  <w:abstractNum w:abstractNumId="4" w15:restartNumberingAfterBreak="0">
    <w:nsid w:val="474B540E"/>
    <w:multiLevelType w:val="hybridMultilevel"/>
    <w:tmpl w:val="CC52E25C"/>
    <w:lvl w:ilvl="0" w:tplc="778E06EC">
      <w:start w:val="1"/>
      <w:numFmt w:val="decimal"/>
      <w:lvlText w:val="%1."/>
      <w:lvlJc w:val="left"/>
      <w:pPr>
        <w:ind w:left="562" w:hanging="326"/>
        <w:jc w:val="left"/>
      </w:pPr>
      <w:rPr>
        <w:rFonts w:ascii="Trebuchet MS" w:eastAsia="Trebuchet MS" w:hAnsi="Trebuchet MS" w:cs="Trebuchet MS" w:hint="default"/>
        <w:i/>
        <w:iCs/>
        <w:spacing w:val="0"/>
        <w:w w:val="53"/>
        <w:sz w:val="30"/>
        <w:szCs w:val="30"/>
        <w:lang w:val="ru-RU" w:eastAsia="en-US" w:bidi="ar-SA"/>
      </w:rPr>
    </w:lvl>
    <w:lvl w:ilvl="1" w:tplc="E06E765E">
      <w:numFmt w:val="bullet"/>
      <w:lvlText w:val="•"/>
      <w:lvlJc w:val="left"/>
      <w:pPr>
        <w:ind w:left="1548" w:hanging="326"/>
      </w:pPr>
      <w:rPr>
        <w:rFonts w:hint="default"/>
        <w:lang w:val="ru-RU" w:eastAsia="en-US" w:bidi="ar-SA"/>
      </w:rPr>
    </w:lvl>
    <w:lvl w:ilvl="2" w:tplc="4F5CFD46">
      <w:numFmt w:val="bullet"/>
      <w:lvlText w:val="•"/>
      <w:lvlJc w:val="left"/>
      <w:pPr>
        <w:ind w:left="2536" w:hanging="326"/>
      </w:pPr>
      <w:rPr>
        <w:rFonts w:hint="default"/>
        <w:lang w:val="ru-RU" w:eastAsia="en-US" w:bidi="ar-SA"/>
      </w:rPr>
    </w:lvl>
    <w:lvl w:ilvl="3" w:tplc="F8DA731A">
      <w:numFmt w:val="bullet"/>
      <w:lvlText w:val="•"/>
      <w:lvlJc w:val="left"/>
      <w:pPr>
        <w:ind w:left="3524" w:hanging="326"/>
      </w:pPr>
      <w:rPr>
        <w:rFonts w:hint="default"/>
        <w:lang w:val="ru-RU" w:eastAsia="en-US" w:bidi="ar-SA"/>
      </w:rPr>
    </w:lvl>
    <w:lvl w:ilvl="4" w:tplc="453C6398">
      <w:numFmt w:val="bullet"/>
      <w:lvlText w:val="•"/>
      <w:lvlJc w:val="left"/>
      <w:pPr>
        <w:ind w:left="4512" w:hanging="326"/>
      </w:pPr>
      <w:rPr>
        <w:rFonts w:hint="default"/>
        <w:lang w:val="ru-RU" w:eastAsia="en-US" w:bidi="ar-SA"/>
      </w:rPr>
    </w:lvl>
    <w:lvl w:ilvl="5" w:tplc="2626C3D0">
      <w:numFmt w:val="bullet"/>
      <w:lvlText w:val="•"/>
      <w:lvlJc w:val="left"/>
      <w:pPr>
        <w:ind w:left="5500" w:hanging="326"/>
      </w:pPr>
      <w:rPr>
        <w:rFonts w:hint="default"/>
        <w:lang w:val="ru-RU" w:eastAsia="en-US" w:bidi="ar-SA"/>
      </w:rPr>
    </w:lvl>
    <w:lvl w:ilvl="6" w:tplc="91062786">
      <w:numFmt w:val="bullet"/>
      <w:lvlText w:val="•"/>
      <w:lvlJc w:val="left"/>
      <w:pPr>
        <w:ind w:left="6488" w:hanging="326"/>
      </w:pPr>
      <w:rPr>
        <w:rFonts w:hint="default"/>
        <w:lang w:val="ru-RU" w:eastAsia="en-US" w:bidi="ar-SA"/>
      </w:rPr>
    </w:lvl>
    <w:lvl w:ilvl="7" w:tplc="9B0C888A">
      <w:numFmt w:val="bullet"/>
      <w:lvlText w:val="•"/>
      <w:lvlJc w:val="left"/>
      <w:pPr>
        <w:ind w:left="7476" w:hanging="326"/>
      </w:pPr>
      <w:rPr>
        <w:rFonts w:hint="default"/>
        <w:lang w:val="ru-RU" w:eastAsia="en-US" w:bidi="ar-SA"/>
      </w:rPr>
    </w:lvl>
    <w:lvl w:ilvl="8" w:tplc="A2A045DE">
      <w:numFmt w:val="bullet"/>
      <w:lvlText w:val="•"/>
      <w:lvlJc w:val="left"/>
      <w:pPr>
        <w:ind w:left="8464" w:hanging="326"/>
      </w:pPr>
      <w:rPr>
        <w:rFonts w:hint="default"/>
        <w:lang w:val="ru-RU" w:eastAsia="en-US" w:bidi="ar-SA"/>
      </w:rPr>
    </w:lvl>
  </w:abstractNum>
  <w:abstractNum w:abstractNumId="5" w15:restartNumberingAfterBreak="0">
    <w:nsid w:val="63BF5B34"/>
    <w:multiLevelType w:val="hybridMultilevel"/>
    <w:tmpl w:val="34CA8C6C"/>
    <w:lvl w:ilvl="0" w:tplc="AB7E8766">
      <w:start w:val="1"/>
      <w:numFmt w:val="decimal"/>
      <w:lvlText w:val="%1)"/>
      <w:lvlJc w:val="left"/>
      <w:pPr>
        <w:ind w:left="117" w:hanging="434"/>
        <w:jc w:val="left"/>
      </w:pPr>
      <w:rPr>
        <w:rFonts w:ascii="Times New Roman" w:eastAsia="Times New Roman" w:hAnsi="Times New Roman" w:cs="Times New Roman" w:hint="default"/>
        <w:w w:val="99"/>
        <w:sz w:val="28"/>
        <w:szCs w:val="28"/>
        <w:lang w:val="ru-RU" w:eastAsia="en-US" w:bidi="ar-SA"/>
      </w:rPr>
    </w:lvl>
    <w:lvl w:ilvl="1" w:tplc="F1E09D0A">
      <w:numFmt w:val="bullet"/>
      <w:lvlText w:val="•"/>
      <w:lvlJc w:val="left"/>
      <w:pPr>
        <w:ind w:left="1042" w:hanging="434"/>
      </w:pPr>
      <w:rPr>
        <w:rFonts w:hint="default"/>
        <w:lang w:val="ru-RU" w:eastAsia="en-US" w:bidi="ar-SA"/>
      </w:rPr>
    </w:lvl>
    <w:lvl w:ilvl="2" w:tplc="FB768366">
      <w:numFmt w:val="bullet"/>
      <w:lvlText w:val="•"/>
      <w:lvlJc w:val="left"/>
      <w:pPr>
        <w:ind w:left="1964" w:hanging="434"/>
      </w:pPr>
      <w:rPr>
        <w:rFonts w:hint="default"/>
        <w:lang w:val="ru-RU" w:eastAsia="en-US" w:bidi="ar-SA"/>
      </w:rPr>
    </w:lvl>
    <w:lvl w:ilvl="3" w:tplc="4B708436">
      <w:numFmt w:val="bullet"/>
      <w:lvlText w:val="•"/>
      <w:lvlJc w:val="left"/>
      <w:pPr>
        <w:ind w:left="2887" w:hanging="434"/>
      </w:pPr>
      <w:rPr>
        <w:rFonts w:hint="default"/>
        <w:lang w:val="ru-RU" w:eastAsia="en-US" w:bidi="ar-SA"/>
      </w:rPr>
    </w:lvl>
    <w:lvl w:ilvl="4" w:tplc="A0E2A560">
      <w:numFmt w:val="bullet"/>
      <w:lvlText w:val="•"/>
      <w:lvlJc w:val="left"/>
      <w:pPr>
        <w:ind w:left="3809" w:hanging="434"/>
      </w:pPr>
      <w:rPr>
        <w:rFonts w:hint="default"/>
        <w:lang w:val="ru-RU" w:eastAsia="en-US" w:bidi="ar-SA"/>
      </w:rPr>
    </w:lvl>
    <w:lvl w:ilvl="5" w:tplc="D43C8862">
      <w:numFmt w:val="bullet"/>
      <w:lvlText w:val="•"/>
      <w:lvlJc w:val="left"/>
      <w:pPr>
        <w:ind w:left="4732" w:hanging="434"/>
      </w:pPr>
      <w:rPr>
        <w:rFonts w:hint="default"/>
        <w:lang w:val="ru-RU" w:eastAsia="en-US" w:bidi="ar-SA"/>
      </w:rPr>
    </w:lvl>
    <w:lvl w:ilvl="6" w:tplc="AB0C6922">
      <w:numFmt w:val="bullet"/>
      <w:lvlText w:val="•"/>
      <w:lvlJc w:val="left"/>
      <w:pPr>
        <w:ind w:left="5654" w:hanging="434"/>
      </w:pPr>
      <w:rPr>
        <w:rFonts w:hint="default"/>
        <w:lang w:val="ru-RU" w:eastAsia="en-US" w:bidi="ar-SA"/>
      </w:rPr>
    </w:lvl>
    <w:lvl w:ilvl="7" w:tplc="9E4C38B6">
      <w:numFmt w:val="bullet"/>
      <w:lvlText w:val="•"/>
      <w:lvlJc w:val="left"/>
      <w:pPr>
        <w:ind w:left="6577" w:hanging="434"/>
      </w:pPr>
      <w:rPr>
        <w:rFonts w:hint="default"/>
        <w:lang w:val="ru-RU" w:eastAsia="en-US" w:bidi="ar-SA"/>
      </w:rPr>
    </w:lvl>
    <w:lvl w:ilvl="8" w:tplc="F872B4E8">
      <w:numFmt w:val="bullet"/>
      <w:lvlText w:val="•"/>
      <w:lvlJc w:val="left"/>
      <w:pPr>
        <w:ind w:left="7499" w:hanging="434"/>
      </w:pPr>
      <w:rPr>
        <w:rFonts w:hint="default"/>
        <w:lang w:val="ru-RU" w:eastAsia="en-US" w:bidi="ar-SA"/>
      </w:rPr>
    </w:lvl>
  </w:abstractNum>
  <w:abstractNum w:abstractNumId="6" w15:restartNumberingAfterBreak="0">
    <w:nsid w:val="6C3D2DEC"/>
    <w:multiLevelType w:val="multilevel"/>
    <w:tmpl w:val="C2B415B4"/>
    <w:lvl w:ilvl="0">
      <w:start w:val="1"/>
      <w:numFmt w:val="decimal"/>
      <w:lvlText w:val="%1."/>
      <w:lvlJc w:val="left"/>
      <w:pPr>
        <w:ind w:left="585" w:hanging="313"/>
        <w:jc w:val="right"/>
      </w:pPr>
      <w:rPr>
        <w:rFonts w:ascii="Arial" w:eastAsia="Arial" w:hAnsi="Arial" w:cs="Arial" w:hint="default"/>
        <w:b/>
        <w:bCs/>
        <w:w w:val="99"/>
        <w:sz w:val="28"/>
        <w:szCs w:val="28"/>
        <w:lang w:val="ru-RU" w:eastAsia="en-US" w:bidi="ar-SA"/>
      </w:rPr>
    </w:lvl>
    <w:lvl w:ilvl="1">
      <w:start w:val="1"/>
      <w:numFmt w:val="decimal"/>
      <w:lvlText w:val="%1.%2."/>
      <w:lvlJc w:val="left"/>
      <w:pPr>
        <w:ind w:left="2868" w:hanging="547"/>
        <w:jc w:val="right"/>
      </w:pPr>
      <w:rPr>
        <w:rFonts w:ascii="Arial" w:eastAsia="Arial" w:hAnsi="Arial" w:cs="Arial" w:hint="default"/>
        <w:b/>
        <w:bCs/>
        <w:w w:val="99"/>
        <w:sz w:val="28"/>
        <w:szCs w:val="28"/>
        <w:lang w:val="ru-RU" w:eastAsia="en-US" w:bidi="ar-SA"/>
      </w:rPr>
    </w:lvl>
    <w:lvl w:ilvl="2">
      <w:start w:val="1"/>
      <w:numFmt w:val="decimal"/>
      <w:lvlText w:val="%1.%2.%3."/>
      <w:lvlJc w:val="left"/>
      <w:pPr>
        <w:ind w:left="2927" w:hanging="752"/>
        <w:jc w:val="right"/>
      </w:pPr>
      <w:rPr>
        <w:rFonts w:ascii="Arial" w:eastAsia="Arial" w:hAnsi="Arial" w:cs="Arial" w:hint="default"/>
        <w:b/>
        <w:bCs/>
        <w:i/>
        <w:iCs/>
        <w:spacing w:val="-1"/>
        <w:w w:val="100"/>
        <w:sz w:val="27"/>
        <w:szCs w:val="27"/>
        <w:lang w:val="ru-RU" w:eastAsia="en-US" w:bidi="ar-SA"/>
      </w:rPr>
    </w:lvl>
    <w:lvl w:ilvl="3">
      <w:numFmt w:val="bullet"/>
      <w:lvlText w:val="•"/>
      <w:lvlJc w:val="left"/>
      <w:pPr>
        <w:ind w:left="2360" w:hanging="752"/>
      </w:pPr>
      <w:rPr>
        <w:rFonts w:hint="default"/>
        <w:lang w:val="ru-RU" w:eastAsia="en-US" w:bidi="ar-SA"/>
      </w:rPr>
    </w:lvl>
    <w:lvl w:ilvl="4">
      <w:numFmt w:val="bullet"/>
      <w:lvlText w:val="•"/>
      <w:lvlJc w:val="left"/>
      <w:pPr>
        <w:ind w:left="2860" w:hanging="752"/>
      </w:pPr>
      <w:rPr>
        <w:rFonts w:hint="default"/>
        <w:lang w:val="ru-RU" w:eastAsia="en-US" w:bidi="ar-SA"/>
      </w:rPr>
    </w:lvl>
    <w:lvl w:ilvl="5">
      <w:numFmt w:val="bullet"/>
      <w:lvlText w:val="•"/>
      <w:lvlJc w:val="left"/>
      <w:pPr>
        <w:ind w:left="2920" w:hanging="752"/>
      </w:pPr>
      <w:rPr>
        <w:rFonts w:hint="default"/>
        <w:lang w:val="ru-RU" w:eastAsia="en-US" w:bidi="ar-SA"/>
      </w:rPr>
    </w:lvl>
    <w:lvl w:ilvl="6">
      <w:numFmt w:val="bullet"/>
      <w:lvlText w:val="•"/>
      <w:lvlJc w:val="left"/>
      <w:pPr>
        <w:ind w:left="3880" w:hanging="752"/>
      </w:pPr>
      <w:rPr>
        <w:rFonts w:hint="default"/>
        <w:lang w:val="ru-RU" w:eastAsia="en-US" w:bidi="ar-SA"/>
      </w:rPr>
    </w:lvl>
    <w:lvl w:ilvl="7">
      <w:numFmt w:val="bullet"/>
      <w:lvlText w:val="•"/>
      <w:lvlJc w:val="left"/>
      <w:pPr>
        <w:ind w:left="5246" w:hanging="752"/>
      </w:pPr>
      <w:rPr>
        <w:rFonts w:hint="default"/>
        <w:lang w:val="ru-RU" w:eastAsia="en-US" w:bidi="ar-SA"/>
      </w:rPr>
    </w:lvl>
    <w:lvl w:ilvl="8">
      <w:numFmt w:val="bullet"/>
      <w:lvlText w:val="•"/>
      <w:lvlJc w:val="left"/>
      <w:pPr>
        <w:ind w:left="6612" w:hanging="752"/>
      </w:pPr>
      <w:rPr>
        <w:rFonts w:hint="default"/>
        <w:lang w:val="ru-RU" w:eastAsia="en-US" w:bidi="ar-SA"/>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A"/>
    <w:rsid w:val="00491E82"/>
    <w:rsid w:val="004D1FFC"/>
    <w:rsid w:val="005B14B6"/>
    <w:rsid w:val="005B5D28"/>
    <w:rsid w:val="00672E4C"/>
    <w:rsid w:val="00866FE7"/>
    <w:rsid w:val="00D0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AD8CD"/>
  <w15:chartTrackingRefBased/>
  <w15:docId w15:val="{DA4D8D28-267D-43AB-ADD7-2A7DEE95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1FFC"/>
    <w:pPr>
      <w:widowControl w:val="0"/>
      <w:autoSpaceDE w:val="0"/>
      <w:autoSpaceDN w:val="0"/>
    </w:pPr>
    <w:rPr>
      <w:sz w:val="22"/>
      <w:szCs w:val="22"/>
      <w:lang w:eastAsia="en-US"/>
    </w:rPr>
  </w:style>
  <w:style w:type="paragraph" w:styleId="1">
    <w:name w:val="heading 1"/>
    <w:basedOn w:val="a"/>
    <w:link w:val="10"/>
    <w:uiPriority w:val="1"/>
    <w:qFormat/>
    <w:rsid w:val="004D1FFC"/>
    <w:pPr>
      <w:ind w:left="827" w:hanging="547"/>
      <w:outlineLvl w:val="0"/>
    </w:pPr>
    <w:rPr>
      <w:rFonts w:ascii="Arial" w:eastAsia="Arial" w:hAnsi="Arial" w:cs="Arial"/>
      <w:b/>
      <w:bCs/>
      <w:sz w:val="28"/>
      <w:szCs w:val="28"/>
    </w:rPr>
  </w:style>
  <w:style w:type="paragraph" w:styleId="2">
    <w:name w:val="heading 2"/>
    <w:basedOn w:val="a"/>
    <w:link w:val="20"/>
    <w:uiPriority w:val="1"/>
    <w:qFormat/>
    <w:rsid w:val="004D1FFC"/>
    <w:pPr>
      <w:spacing w:line="322" w:lineRule="exact"/>
      <w:ind w:left="15" w:hanging="285"/>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1FFC"/>
    <w:rPr>
      <w:rFonts w:ascii="Arial" w:eastAsia="Arial" w:hAnsi="Arial" w:cs="Arial"/>
      <w:b/>
      <w:bCs/>
      <w:sz w:val="28"/>
      <w:szCs w:val="28"/>
      <w:lang w:eastAsia="en-US"/>
    </w:rPr>
  </w:style>
  <w:style w:type="character" w:customStyle="1" w:styleId="20">
    <w:name w:val="Заголовок 2 Знак"/>
    <w:basedOn w:val="a0"/>
    <w:link w:val="2"/>
    <w:uiPriority w:val="1"/>
    <w:rsid w:val="004D1FFC"/>
    <w:rPr>
      <w:b/>
      <w:bCs/>
      <w:i/>
      <w:iCs/>
      <w:sz w:val="28"/>
      <w:szCs w:val="28"/>
      <w:lang w:eastAsia="en-US"/>
    </w:rPr>
  </w:style>
  <w:style w:type="table" w:customStyle="1" w:styleId="TableNormal">
    <w:name w:val="Table Normal"/>
    <w:uiPriority w:val="2"/>
    <w:semiHidden/>
    <w:unhideWhenUsed/>
    <w:qFormat/>
    <w:rsid w:val="004D1F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4D1FFC"/>
    <w:pPr>
      <w:spacing w:before="80"/>
      <w:ind w:left="507" w:hanging="281"/>
    </w:pPr>
    <w:rPr>
      <w:sz w:val="28"/>
      <w:szCs w:val="28"/>
    </w:rPr>
  </w:style>
  <w:style w:type="paragraph" w:styleId="21">
    <w:name w:val="toc 2"/>
    <w:basedOn w:val="a"/>
    <w:uiPriority w:val="1"/>
    <w:qFormat/>
    <w:rsid w:val="004D1FFC"/>
    <w:pPr>
      <w:spacing w:line="322" w:lineRule="exact"/>
      <w:ind w:left="995" w:hanging="492"/>
    </w:pPr>
    <w:rPr>
      <w:sz w:val="28"/>
      <w:szCs w:val="28"/>
    </w:rPr>
  </w:style>
  <w:style w:type="paragraph" w:styleId="3">
    <w:name w:val="toc 3"/>
    <w:basedOn w:val="a"/>
    <w:uiPriority w:val="1"/>
    <w:qFormat/>
    <w:rsid w:val="004D1FFC"/>
    <w:pPr>
      <w:spacing w:line="322" w:lineRule="exact"/>
      <w:ind w:left="1033" w:hanging="491"/>
    </w:pPr>
    <w:rPr>
      <w:sz w:val="28"/>
      <w:szCs w:val="28"/>
    </w:rPr>
  </w:style>
  <w:style w:type="paragraph" w:styleId="4">
    <w:name w:val="toc 4"/>
    <w:basedOn w:val="a"/>
    <w:uiPriority w:val="1"/>
    <w:qFormat/>
    <w:rsid w:val="004D1FFC"/>
    <w:pPr>
      <w:spacing w:before="1" w:line="322" w:lineRule="exact"/>
      <w:ind w:left="995"/>
    </w:pPr>
    <w:rPr>
      <w:sz w:val="28"/>
      <w:szCs w:val="28"/>
    </w:rPr>
  </w:style>
  <w:style w:type="paragraph" w:styleId="5">
    <w:name w:val="toc 5"/>
    <w:basedOn w:val="a"/>
    <w:uiPriority w:val="1"/>
    <w:qFormat/>
    <w:rsid w:val="004D1FFC"/>
    <w:pPr>
      <w:spacing w:line="322" w:lineRule="exact"/>
      <w:ind w:left="1696" w:hanging="702"/>
    </w:pPr>
    <w:rPr>
      <w:i/>
      <w:iCs/>
      <w:sz w:val="28"/>
      <w:szCs w:val="28"/>
    </w:rPr>
  </w:style>
  <w:style w:type="paragraph" w:styleId="6">
    <w:name w:val="toc 6"/>
    <w:basedOn w:val="a"/>
    <w:uiPriority w:val="1"/>
    <w:qFormat/>
    <w:rsid w:val="004D1FFC"/>
    <w:pPr>
      <w:spacing w:before="1"/>
      <w:ind w:left="1696" w:hanging="702"/>
    </w:pPr>
    <w:rPr>
      <w:b/>
      <w:bCs/>
      <w:i/>
      <w:iCs/>
    </w:rPr>
  </w:style>
  <w:style w:type="paragraph" w:styleId="7">
    <w:name w:val="toc 7"/>
    <w:basedOn w:val="a"/>
    <w:uiPriority w:val="1"/>
    <w:qFormat/>
    <w:rsid w:val="004D1FFC"/>
    <w:pPr>
      <w:spacing w:line="321" w:lineRule="exact"/>
      <w:ind w:left="1643"/>
    </w:pPr>
    <w:rPr>
      <w:b/>
      <w:bCs/>
      <w:i/>
      <w:iCs/>
    </w:rPr>
  </w:style>
  <w:style w:type="paragraph" w:styleId="a3">
    <w:name w:val="Body Text"/>
    <w:basedOn w:val="a"/>
    <w:link w:val="a4"/>
    <w:uiPriority w:val="1"/>
    <w:qFormat/>
    <w:rsid w:val="004D1FFC"/>
    <w:rPr>
      <w:sz w:val="28"/>
      <w:szCs w:val="28"/>
    </w:rPr>
  </w:style>
  <w:style w:type="character" w:customStyle="1" w:styleId="a4">
    <w:name w:val="Основной текст Знак"/>
    <w:basedOn w:val="a0"/>
    <w:link w:val="a3"/>
    <w:uiPriority w:val="1"/>
    <w:rsid w:val="004D1FFC"/>
    <w:rPr>
      <w:sz w:val="28"/>
      <w:szCs w:val="28"/>
      <w:lang w:eastAsia="en-US"/>
    </w:rPr>
  </w:style>
  <w:style w:type="paragraph" w:styleId="a5">
    <w:name w:val="List Paragraph"/>
    <w:basedOn w:val="a"/>
    <w:uiPriority w:val="1"/>
    <w:qFormat/>
    <w:rsid w:val="004D1FFC"/>
    <w:pPr>
      <w:ind w:left="118" w:firstLine="709"/>
    </w:pPr>
  </w:style>
  <w:style w:type="paragraph" w:customStyle="1" w:styleId="TableParagraph">
    <w:name w:val="Table Paragraph"/>
    <w:basedOn w:val="a"/>
    <w:uiPriority w:val="1"/>
    <w:qFormat/>
    <w:rsid w:val="004D1FFC"/>
  </w:style>
  <w:style w:type="paragraph" w:styleId="a6">
    <w:name w:val="header"/>
    <w:basedOn w:val="a"/>
    <w:link w:val="a7"/>
    <w:uiPriority w:val="99"/>
    <w:unhideWhenUsed/>
    <w:rsid w:val="004D1FFC"/>
    <w:pPr>
      <w:tabs>
        <w:tab w:val="center" w:pos="4677"/>
        <w:tab w:val="right" w:pos="9355"/>
      </w:tabs>
    </w:pPr>
  </w:style>
  <w:style w:type="character" w:customStyle="1" w:styleId="a7">
    <w:name w:val="Верхний колонтитул Знак"/>
    <w:basedOn w:val="a0"/>
    <w:link w:val="a6"/>
    <w:uiPriority w:val="99"/>
    <w:rsid w:val="004D1FFC"/>
    <w:rPr>
      <w:sz w:val="22"/>
      <w:szCs w:val="22"/>
      <w:lang w:eastAsia="en-US"/>
    </w:rPr>
  </w:style>
  <w:style w:type="paragraph" w:styleId="a8">
    <w:name w:val="footer"/>
    <w:basedOn w:val="a"/>
    <w:link w:val="a9"/>
    <w:uiPriority w:val="99"/>
    <w:unhideWhenUsed/>
    <w:rsid w:val="004D1FFC"/>
    <w:pPr>
      <w:tabs>
        <w:tab w:val="center" w:pos="4677"/>
        <w:tab w:val="right" w:pos="9355"/>
      </w:tabs>
    </w:pPr>
  </w:style>
  <w:style w:type="character" w:customStyle="1" w:styleId="a9">
    <w:name w:val="Нижний колонтитул Знак"/>
    <w:basedOn w:val="a0"/>
    <w:link w:val="a8"/>
    <w:uiPriority w:val="99"/>
    <w:rsid w:val="004D1F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dc:creator>
  <cp:keywords/>
  <dc:description/>
  <cp:lastModifiedBy>M11</cp:lastModifiedBy>
  <cp:revision>5</cp:revision>
  <dcterms:created xsi:type="dcterms:W3CDTF">2022-06-28T08:38:00Z</dcterms:created>
  <dcterms:modified xsi:type="dcterms:W3CDTF">2022-06-28T12:27:00Z</dcterms:modified>
</cp:coreProperties>
</file>